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4D" w:rsidRPr="00CF590E" w:rsidRDefault="0058084D" w:rsidP="0058084D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58084D" w:rsidRPr="00707617" w:rsidTr="007E0110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58084D" w:rsidRDefault="0058084D" w:rsidP="007E0110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67EBAC3" wp14:editId="66CFA188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084D" w:rsidRDefault="0058084D" w:rsidP="0058084D">
                                  <w:r>
                                    <w:object w:dxaOrig="1152" w:dyaOrig="129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3.75pt;height:71.25pt" o:ole="" fillcolor="window">
                                        <v:imagedata r:id="rId6" o:title=""/>
                                      </v:shape>
                                      <o:OLEObject Type="Embed" ProgID="Word.Picture.8" ShapeID="_x0000_i1025" DrawAspect="Content" ObjectID="_1694594635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58084D" w:rsidRDefault="0058084D" w:rsidP="0058084D">
                            <w:r>
                              <w:object w:dxaOrig="1152" w:dyaOrig="1296">
                                <v:shape id="_x0000_i1025" type="#_x0000_t75" style="width:63.75pt;height:71.25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694594381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80"/>
              </w:rPr>
              <w:t>Bosna i Hercegovina</w:t>
            </w:r>
          </w:p>
          <w:p w:rsidR="0058084D" w:rsidRDefault="0058084D" w:rsidP="007E0110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58084D" w:rsidRDefault="0058084D" w:rsidP="007E0110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58084D" w:rsidRDefault="0058084D" w:rsidP="007E0110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58084D" w:rsidRDefault="0058084D" w:rsidP="007E0110">
            <w:pPr>
              <w:pStyle w:val="Heading2"/>
            </w:pPr>
            <w:r>
              <w:t xml:space="preserve">Odjeljenje – Odjel za zdravstvo i </w:t>
            </w:r>
          </w:p>
          <w:p w:rsidR="0058084D" w:rsidRDefault="0058084D" w:rsidP="007E0110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58084D" w:rsidRDefault="0058084D" w:rsidP="007E011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58084D" w:rsidRDefault="0058084D" w:rsidP="007E0110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58084D" w:rsidRDefault="0058084D" w:rsidP="007E0110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58084D" w:rsidRDefault="0058084D" w:rsidP="007E0110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58084D" w:rsidRDefault="0058084D" w:rsidP="007E0110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58084D" w:rsidRDefault="0058084D" w:rsidP="007E0110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58084D" w:rsidRDefault="0058084D" w:rsidP="007E0110">
            <w:pPr>
              <w:pStyle w:val="Heading2"/>
            </w:pPr>
            <w:r>
              <w:t xml:space="preserve">  Одјељење – Одјел за здравство и</w:t>
            </w:r>
          </w:p>
          <w:p w:rsidR="0058084D" w:rsidRDefault="0058084D" w:rsidP="007E011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58084D" w:rsidRDefault="0058084D" w:rsidP="007E011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58084D" w:rsidRPr="008B45C9" w:rsidRDefault="0058084D" w:rsidP="0058084D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>
        <w:rPr>
          <w:rFonts w:cstheme="minorHAnsi"/>
          <w:sz w:val="32"/>
          <w:szCs w:val="32"/>
          <w:lang w:eastAsia="hr-HR"/>
        </w:rPr>
        <w:t>01.10.2021</w:t>
      </w:r>
      <w:r w:rsidR="00995FC8">
        <w:rPr>
          <w:rFonts w:cstheme="minorHAnsi"/>
          <w:sz w:val="32"/>
          <w:szCs w:val="32"/>
          <w:lang w:eastAsia="hr-HR"/>
        </w:rPr>
        <w:t>.</w:t>
      </w:r>
      <w:r w:rsidRPr="00543689">
        <w:rPr>
          <w:rFonts w:cstheme="minorHAnsi"/>
          <w:sz w:val="32"/>
          <w:szCs w:val="32"/>
          <w:lang w:eastAsia="hr-HR"/>
        </w:rPr>
        <w:t xml:space="preserve"> godine </w:t>
      </w:r>
      <w:r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857" w:type="dxa"/>
        <w:jc w:val="center"/>
        <w:tblInd w:w="-176" w:type="dxa"/>
        <w:tblLook w:val="04A0" w:firstRow="1" w:lastRow="0" w:firstColumn="1" w:lastColumn="0" w:noHBand="0" w:noVBand="1"/>
      </w:tblPr>
      <w:tblGrid>
        <w:gridCol w:w="110"/>
        <w:gridCol w:w="661"/>
        <w:gridCol w:w="122"/>
        <w:gridCol w:w="2084"/>
        <w:gridCol w:w="1296"/>
        <w:gridCol w:w="1296"/>
        <w:gridCol w:w="212"/>
        <w:gridCol w:w="1161"/>
        <w:gridCol w:w="1296"/>
        <w:gridCol w:w="1546"/>
        <w:gridCol w:w="73"/>
      </w:tblGrid>
      <w:tr w:rsidR="0058084D" w:rsidRPr="0013465C" w:rsidTr="000A0F64">
        <w:trPr>
          <w:gridBefore w:val="1"/>
          <w:wBefore w:w="110" w:type="dxa"/>
          <w:trHeight w:val="863"/>
          <w:jc w:val="center"/>
        </w:trPr>
        <w:tc>
          <w:tcPr>
            <w:tcW w:w="9747" w:type="dxa"/>
            <w:gridSpan w:val="10"/>
            <w:shd w:val="clear" w:color="auto" w:fill="17365D" w:themeFill="text2" w:themeFillShade="BF"/>
            <w:vAlign w:val="center"/>
          </w:tcPr>
          <w:p w:rsidR="0058084D" w:rsidRPr="00FE7034" w:rsidRDefault="0058084D" w:rsidP="007E0110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58084D" w:rsidRPr="00FE7034" w:rsidRDefault="0058084D" w:rsidP="007E0110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58084D" w:rsidRPr="0013465C" w:rsidTr="000A0F64">
        <w:trPr>
          <w:gridBefore w:val="1"/>
          <w:wBefore w:w="110" w:type="dxa"/>
          <w:trHeight w:val="863"/>
          <w:jc w:val="center"/>
        </w:trPr>
        <w:tc>
          <w:tcPr>
            <w:tcW w:w="661" w:type="dxa"/>
            <w:shd w:val="clear" w:color="auto" w:fill="0099CC"/>
          </w:tcPr>
          <w:p w:rsidR="0058084D" w:rsidRPr="00FE7034" w:rsidRDefault="0058084D" w:rsidP="007E0110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58084D" w:rsidRPr="003C2139" w:rsidRDefault="0058084D" w:rsidP="007E01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C2139">
              <w:rPr>
                <w:rFonts w:cstheme="minorHAnsi"/>
                <w:b/>
                <w:bCs/>
                <w:color w:val="FFFFFF" w:themeColor="background1"/>
              </w:rPr>
              <w:t>Opis/datum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58084D" w:rsidRDefault="0058084D" w:rsidP="007E011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58084D" w:rsidRPr="003C2139" w:rsidRDefault="0058084D" w:rsidP="007E011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27.09.2021</w:t>
            </w:r>
          </w:p>
          <w:p w:rsidR="0058084D" w:rsidRPr="003C2139" w:rsidRDefault="0058084D" w:rsidP="007E01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58084D" w:rsidRDefault="0058084D" w:rsidP="007E011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58084D" w:rsidRPr="003C2139" w:rsidRDefault="0058084D" w:rsidP="007E011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28.09.2021</w:t>
            </w:r>
          </w:p>
          <w:p w:rsidR="0058084D" w:rsidRPr="003C2139" w:rsidRDefault="0058084D" w:rsidP="007E01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58084D" w:rsidRDefault="0058084D" w:rsidP="007E011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58084D" w:rsidRPr="003C2139" w:rsidRDefault="0058084D" w:rsidP="007E011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29.09.2021</w:t>
            </w:r>
          </w:p>
          <w:p w:rsidR="0058084D" w:rsidRPr="003C2139" w:rsidRDefault="0058084D" w:rsidP="007E01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58084D" w:rsidRDefault="0058084D" w:rsidP="007E011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58084D" w:rsidRPr="003C2139" w:rsidRDefault="0058084D" w:rsidP="007E011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30.09.2021</w:t>
            </w:r>
          </w:p>
          <w:p w:rsidR="0058084D" w:rsidRPr="003C2139" w:rsidRDefault="0058084D" w:rsidP="007E01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619" w:type="dxa"/>
            <w:gridSpan w:val="2"/>
            <w:shd w:val="clear" w:color="auto" w:fill="0099CC"/>
            <w:vAlign w:val="center"/>
          </w:tcPr>
          <w:p w:rsidR="0058084D" w:rsidRDefault="0058084D" w:rsidP="007E011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58084D" w:rsidRPr="003C2139" w:rsidRDefault="0058084D" w:rsidP="007E011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01.10.2021</w:t>
            </w:r>
          </w:p>
          <w:p w:rsidR="0058084D" w:rsidRPr="003C2139" w:rsidRDefault="0058084D" w:rsidP="007E01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58084D" w:rsidRPr="0013465C" w:rsidTr="000A0F64">
        <w:trPr>
          <w:gridBefore w:val="1"/>
          <w:wBefore w:w="110" w:type="dxa"/>
          <w:trHeight w:val="863"/>
          <w:jc w:val="center"/>
        </w:trPr>
        <w:tc>
          <w:tcPr>
            <w:tcW w:w="661" w:type="dxa"/>
            <w:vAlign w:val="center"/>
          </w:tcPr>
          <w:p w:rsidR="0058084D" w:rsidRPr="0013465C" w:rsidRDefault="0058084D" w:rsidP="007E011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58084D" w:rsidRPr="00B25C91" w:rsidRDefault="0058084D" w:rsidP="007E0110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Ukupan broj lica</w:t>
            </w:r>
          </w:p>
          <w:p w:rsidR="0058084D" w:rsidRPr="00B25C91" w:rsidRDefault="0058084D" w:rsidP="007E0110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pod zdravstvenim nadzorom</w:t>
            </w:r>
          </w:p>
          <w:p w:rsidR="0058084D" w:rsidRPr="0013465C" w:rsidRDefault="0058084D" w:rsidP="007E0110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(stanje na dan)</w:t>
            </w:r>
          </w:p>
        </w:tc>
        <w:tc>
          <w:tcPr>
            <w:tcW w:w="1296" w:type="dxa"/>
          </w:tcPr>
          <w:p w:rsidR="0058084D" w:rsidRPr="0044394A" w:rsidRDefault="0058084D" w:rsidP="007E011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901</w:t>
            </w:r>
          </w:p>
        </w:tc>
        <w:tc>
          <w:tcPr>
            <w:tcW w:w="1296" w:type="dxa"/>
          </w:tcPr>
          <w:p w:rsidR="0058084D" w:rsidRPr="0044394A" w:rsidRDefault="0058084D" w:rsidP="007E011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946</w:t>
            </w:r>
          </w:p>
        </w:tc>
        <w:tc>
          <w:tcPr>
            <w:tcW w:w="1373" w:type="dxa"/>
            <w:gridSpan w:val="2"/>
          </w:tcPr>
          <w:p w:rsidR="0058084D" w:rsidRPr="0044394A" w:rsidRDefault="0058084D" w:rsidP="007E011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901</w:t>
            </w:r>
          </w:p>
        </w:tc>
        <w:tc>
          <w:tcPr>
            <w:tcW w:w="1296" w:type="dxa"/>
          </w:tcPr>
          <w:p w:rsidR="0058084D" w:rsidRPr="0044394A" w:rsidRDefault="0058084D" w:rsidP="007E011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929</w:t>
            </w:r>
          </w:p>
        </w:tc>
        <w:tc>
          <w:tcPr>
            <w:tcW w:w="1619" w:type="dxa"/>
            <w:gridSpan w:val="2"/>
          </w:tcPr>
          <w:p w:rsidR="0058084D" w:rsidRPr="0044394A" w:rsidRDefault="0058084D" w:rsidP="007E011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951</w:t>
            </w:r>
          </w:p>
        </w:tc>
      </w:tr>
      <w:tr w:rsidR="0058084D" w:rsidRPr="0013465C" w:rsidTr="000A0F64">
        <w:trPr>
          <w:gridBefore w:val="1"/>
          <w:wBefore w:w="110" w:type="dxa"/>
          <w:trHeight w:val="1135"/>
          <w:jc w:val="center"/>
        </w:trPr>
        <w:tc>
          <w:tcPr>
            <w:tcW w:w="661" w:type="dxa"/>
            <w:vAlign w:val="center"/>
          </w:tcPr>
          <w:p w:rsidR="0058084D" w:rsidRPr="0013465C" w:rsidRDefault="0058084D" w:rsidP="007E011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58084D" w:rsidRPr="00B25C91" w:rsidRDefault="0058084D" w:rsidP="007E0110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Broj lica</w:t>
            </w:r>
          </w:p>
          <w:p w:rsidR="0058084D" w:rsidRPr="00B25C91" w:rsidRDefault="0058084D" w:rsidP="007E0110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koja su izašla iz zdravst. nadzora </w:t>
            </w:r>
          </w:p>
          <w:p w:rsidR="0058084D" w:rsidRPr="0013465C" w:rsidRDefault="0058084D" w:rsidP="007E0110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(istekao nadzo</w:t>
            </w:r>
            <w:bookmarkStart w:id="0" w:name="_GoBack"/>
            <w:bookmarkEnd w:id="0"/>
            <w:r w:rsidRPr="00B25C91">
              <w:rPr>
                <w:rFonts w:cstheme="minorHAnsi"/>
                <w:sz w:val="22"/>
                <w:szCs w:val="22"/>
              </w:rPr>
              <w:t>rni period)</w:t>
            </w:r>
          </w:p>
        </w:tc>
        <w:tc>
          <w:tcPr>
            <w:tcW w:w="1296" w:type="dxa"/>
            <w:vAlign w:val="center"/>
          </w:tcPr>
          <w:p w:rsidR="0058084D" w:rsidRPr="005E6E24" w:rsidRDefault="0058084D" w:rsidP="007E01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37</w:t>
            </w:r>
          </w:p>
        </w:tc>
        <w:tc>
          <w:tcPr>
            <w:tcW w:w="1296" w:type="dxa"/>
            <w:vAlign w:val="center"/>
          </w:tcPr>
          <w:p w:rsidR="0058084D" w:rsidRPr="005E6E24" w:rsidRDefault="0058084D" w:rsidP="007E01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1373" w:type="dxa"/>
            <w:gridSpan w:val="2"/>
            <w:vAlign w:val="center"/>
          </w:tcPr>
          <w:p w:rsidR="0058084D" w:rsidRPr="005E6E24" w:rsidRDefault="0058084D" w:rsidP="007E01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1296" w:type="dxa"/>
            <w:vAlign w:val="center"/>
          </w:tcPr>
          <w:p w:rsidR="0058084D" w:rsidRPr="005E6E24" w:rsidRDefault="0058084D" w:rsidP="007E01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619" w:type="dxa"/>
            <w:gridSpan w:val="2"/>
            <w:vAlign w:val="center"/>
          </w:tcPr>
          <w:p w:rsidR="0058084D" w:rsidRPr="005E6E24" w:rsidRDefault="0058084D" w:rsidP="007E01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57</w:t>
            </w:r>
          </w:p>
        </w:tc>
      </w:tr>
      <w:tr w:rsidR="0058084D" w:rsidRPr="0013465C" w:rsidTr="000A0F64">
        <w:trPr>
          <w:gridBefore w:val="1"/>
          <w:wBefore w:w="110" w:type="dxa"/>
          <w:trHeight w:val="856"/>
          <w:jc w:val="center"/>
        </w:trPr>
        <w:tc>
          <w:tcPr>
            <w:tcW w:w="661" w:type="dxa"/>
            <w:vAlign w:val="center"/>
          </w:tcPr>
          <w:p w:rsidR="0058084D" w:rsidRDefault="0058084D" w:rsidP="007E0110">
            <w:pPr>
              <w:rPr>
                <w:rFonts w:cstheme="minorHAnsi"/>
              </w:rPr>
            </w:pPr>
          </w:p>
          <w:p w:rsidR="0058084D" w:rsidRPr="0013465C" w:rsidRDefault="0058084D" w:rsidP="007E011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58084D" w:rsidRPr="00B25C91" w:rsidRDefault="0058084D" w:rsidP="007E0110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Broj lica koja se još uvijek vode pod zdravstvenim nadzorom (I-II)</w:t>
            </w:r>
          </w:p>
        </w:tc>
        <w:tc>
          <w:tcPr>
            <w:tcW w:w="1296" w:type="dxa"/>
            <w:vAlign w:val="center"/>
          </w:tcPr>
          <w:p w:rsidR="0058084D" w:rsidRPr="005A56EE" w:rsidRDefault="0058084D" w:rsidP="007E01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864</w:t>
            </w:r>
          </w:p>
        </w:tc>
        <w:tc>
          <w:tcPr>
            <w:tcW w:w="1296" w:type="dxa"/>
            <w:vAlign w:val="center"/>
          </w:tcPr>
          <w:p w:rsidR="0058084D" w:rsidRPr="005A56EE" w:rsidRDefault="0058084D" w:rsidP="007E01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901</w:t>
            </w:r>
          </w:p>
        </w:tc>
        <w:tc>
          <w:tcPr>
            <w:tcW w:w="1373" w:type="dxa"/>
            <w:gridSpan w:val="2"/>
            <w:vAlign w:val="center"/>
          </w:tcPr>
          <w:p w:rsidR="0058084D" w:rsidRPr="005A56EE" w:rsidRDefault="0058084D" w:rsidP="007E01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870</w:t>
            </w:r>
          </w:p>
        </w:tc>
        <w:tc>
          <w:tcPr>
            <w:tcW w:w="1296" w:type="dxa"/>
            <w:vAlign w:val="center"/>
          </w:tcPr>
          <w:p w:rsidR="0058084D" w:rsidRPr="005A56EE" w:rsidRDefault="0058084D" w:rsidP="007E01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908</w:t>
            </w:r>
          </w:p>
        </w:tc>
        <w:tc>
          <w:tcPr>
            <w:tcW w:w="1619" w:type="dxa"/>
            <w:gridSpan w:val="2"/>
            <w:vAlign w:val="center"/>
          </w:tcPr>
          <w:p w:rsidR="0058084D" w:rsidRPr="005A56EE" w:rsidRDefault="0058084D" w:rsidP="007E01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894</w:t>
            </w:r>
          </w:p>
        </w:tc>
      </w:tr>
      <w:tr w:rsidR="0058084D" w:rsidTr="000A0F64">
        <w:tblPrEx>
          <w:jc w:val="left"/>
        </w:tblPrEx>
        <w:trPr>
          <w:gridAfter w:val="1"/>
          <w:wAfter w:w="73" w:type="dxa"/>
          <w:trHeight w:val="567"/>
        </w:trPr>
        <w:tc>
          <w:tcPr>
            <w:tcW w:w="9784" w:type="dxa"/>
            <w:gridSpan w:val="10"/>
            <w:shd w:val="clear" w:color="auto" w:fill="00B0F0"/>
          </w:tcPr>
          <w:p w:rsidR="0058084D" w:rsidRPr="00FE7034" w:rsidRDefault="0058084D" w:rsidP="007E0110">
            <w:pPr>
              <w:rPr>
                <w:b/>
              </w:rPr>
            </w:pPr>
            <w:r w:rsidRPr="00FE7034">
              <w:rPr>
                <w:b/>
                <w:color w:val="FFFFFF" w:themeColor="background1"/>
              </w:rPr>
              <w:t>Ukupan broj testiranih, zaraženih i izliječenih lica, te lica sa smrtnim ishodom je, kako slijedi:</w:t>
            </w:r>
          </w:p>
        </w:tc>
      </w:tr>
      <w:tr w:rsidR="0058084D" w:rsidTr="000A0F64">
        <w:tblPrEx>
          <w:jc w:val="left"/>
        </w:tblPrEx>
        <w:trPr>
          <w:gridAfter w:val="1"/>
          <w:wAfter w:w="73" w:type="dxa"/>
          <w:trHeight w:val="416"/>
        </w:trPr>
        <w:tc>
          <w:tcPr>
            <w:tcW w:w="893" w:type="dxa"/>
            <w:gridSpan w:val="3"/>
            <w:vAlign w:val="center"/>
          </w:tcPr>
          <w:p w:rsidR="0058084D" w:rsidRDefault="0058084D" w:rsidP="007E0110">
            <w:r>
              <w:t>RB</w:t>
            </w:r>
          </w:p>
        </w:tc>
        <w:tc>
          <w:tcPr>
            <w:tcW w:w="8891" w:type="dxa"/>
            <w:gridSpan w:val="7"/>
            <w:vAlign w:val="center"/>
          </w:tcPr>
          <w:p w:rsidR="0058084D" w:rsidRDefault="0058084D" w:rsidP="007E0110">
            <w:r>
              <w:t>Opis/datum- 01.09.2021</w:t>
            </w:r>
          </w:p>
        </w:tc>
      </w:tr>
      <w:tr w:rsidR="0058084D" w:rsidTr="000A0F64">
        <w:tblPrEx>
          <w:jc w:val="left"/>
        </w:tblPrEx>
        <w:trPr>
          <w:gridAfter w:val="1"/>
          <w:wAfter w:w="73" w:type="dxa"/>
          <w:trHeight w:val="416"/>
        </w:trPr>
        <w:tc>
          <w:tcPr>
            <w:tcW w:w="893" w:type="dxa"/>
            <w:gridSpan w:val="3"/>
            <w:vAlign w:val="center"/>
          </w:tcPr>
          <w:p w:rsidR="0058084D" w:rsidRDefault="0058084D" w:rsidP="007E0110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58084D" w:rsidRPr="00FE7034" w:rsidRDefault="0058084D" w:rsidP="007E0110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4003" w:type="dxa"/>
            <w:gridSpan w:val="3"/>
            <w:vAlign w:val="center"/>
          </w:tcPr>
          <w:p w:rsidR="0058084D" w:rsidRPr="00DD08BB" w:rsidRDefault="0058084D" w:rsidP="007E0110">
            <w:pPr>
              <w:rPr>
                <w:lang w:val="sr-Latn-BA"/>
              </w:rPr>
            </w:pPr>
            <w:r>
              <w:rPr>
                <w:lang w:val="sr-Latn-BA"/>
              </w:rPr>
              <w:t>45377</w:t>
            </w:r>
          </w:p>
        </w:tc>
      </w:tr>
      <w:tr w:rsidR="0058084D" w:rsidTr="000A0F64">
        <w:tblPrEx>
          <w:jc w:val="left"/>
        </w:tblPrEx>
        <w:trPr>
          <w:gridAfter w:val="1"/>
          <w:wAfter w:w="73" w:type="dxa"/>
          <w:trHeight w:val="417"/>
        </w:trPr>
        <w:tc>
          <w:tcPr>
            <w:tcW w:w="893" w:type="dxa"/>
            <w:gridSpan w:val="3"/>
            <w:tcBorders>
              <w:bottom w:val="single" w:sz="4" w:space="0" w:color="auto"/>
            </w:tcBorders>
            <w:vAlign w:val="center"/>
          </w:tcPr>
          <w:p w:rsidR="0058084D" w:rsidRDefault="0058084D" w:rsidP="007E0110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58084D" w:rsidRDefault="0058084D" w:rsidP="007E0110">
            <w:r>
              <w:t>Broj pozitivnih od urađenih analiza – ukupno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:rsidR="0058084D" w:rsidRPr="00876D60" w:rsidRDefault="0058084D" w:rsidP="007E0110">
            <w:pPr>
              <w:rPr>
                <w:lang w:val="en-US"/>
              </w:rPr>
            </w:pPr>
            <w:r>
              <w:t>7690</w:t>
            </w:r>
          </w:p>
        </w:tc>
      </w:tr>
      <w:tr w:rsidR="0058084D" w:rsidTr="000A0F64">
        <w:tblPrEx>
          <w:jc w:val="left"/>
        </w:tblPrEx>
        <w:trPr>
          <w:gridAfter w:val="1"/>
          <w:wAfter w:w="73" w:type="dxa"/>
          <w:trHeight w:val="409"/>
        </w:trPr>
        <w:tc>
          <w:tcPr>
            <w:tcW w:w="893" w:type="dxa"/>
            <w:gridSpan w:val="3"/>
            <w:tcBorders>
              <w:bottom w:val="single" w:sz="4" w:space="0" w:color="auto"/>
            </w:tcBorders>
            <w:vAlign w:val="center"/>
          </w:tcPr>
          <w:p w:rsidR="0058084D" w:rsidRDefault="0058084D" w:rsidP="007E0110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58084D" w:rsidRDefault="0058084D" w:rsidP="007E0110">
            <w:r>
              <w:t>Broj negativnih od urađenih analiza - ukupno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:rsidR="0058084D" w:rsidRDefault="0058084D" w:rsidP="007E0110">
            <w:r>
              <w:t>37639</w:t>
            </w:r>
          </w:p>
        </w:tc>
      </w:tr>
    </w:tbl>
    <w:tbl>
      <w:tblPr>
        <w:tblStyle w:val="TableGrid1"/>
        <w:tblW w:w="9753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525"/>
      </w:tblGrid>
      <w:tr w:rsidR="0058084D" w:rsidTr="000A0F64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58084D" w:rsidRPr="00172662" w:rsidRDefault="0058084D" w:rsidP="007E011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58084D" w:rsidRPr="00172662" w:rsidRDefault="0058084D" w:rsidP="007E0110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58084D" w:rsidRPr="00172662" w:rsidRDefault="0058084D" w:rsidP="007E0110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58084D" w:rsidRPr="00172662" w:rsidRDefault="0058084D" w:rsidP="007E0110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525" w:type="dxa"/>
            <w:shd w:val="clear" w:color="auto" w:fill="00B0F0"/>
            <w:vAlign w:val="center"/>
          </w:tcPr>
          <w:p w:rsidR="0058084D" w:rsidRPr="00172662" w:rsidRDefault="0058084D" w:rsidP="007E0110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58084D" w:rsidTr="000A0F64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58084D" w:rsidRPr="00172662" w:rsidRDefault="0058084D" w:rsidP="007E0110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8084D" w:rsidRPr="0085760D" w:rsidRDefault="0058084D" w:rsidP="007E011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8084D" w:rsidRDefault="0058084D" w:rsidP="007E011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</w:p>
          <w:p w:rsidR="0058084D" w:rsidRPr="0085760D" w:rsidRDefault="0058084D" w:rsidP="007E0110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8084D" w:rsidRPr="0085760D" w:rsidRDefault="0058084D" w:rsidP="007E011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8084D" w:rsidRPr="0085760D" w:rsidRDefault="0058084D" w:rsidP="007E011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</w:t>
            </w:r>
          </w:p>
        </w:tc>
      </w:tr>
      <w:tr w:rsidR="0058084D" w:rsidTr="000A0F64">
        <w:trPr>
          <w:trHeight w:val="522"/>
        </w:trPr>
        <w:tc>
          <w:tcPr>
            <w:tcW w:w="4267" w:type="dxa"/>
          </w:tcPr>
          <w:p w:rsidR="0058084D" w:rsidRPr="00B25C91" w:rsidRDefault="0058084D" w:rsidP="007E0110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58084D" w:rsidRDefault="0058084D" w:rsidP="007E0110">
            <w:r>
              <w:t>17</w:t>
            </w:r>
          </w:p>
        </w:tc>
        <w:tc>
          <w:tcPr>
            <w:tcW w:w="1267" w:type="dxa"/>
          </w:tcPr>
          <w:p w:rsidR="0058084D" w:rsidRDefault="0058084D" w:rsidP="007E0110">
            <w:r>
              <w:t>17</w:t>
            </w:r>
          </w:p>
        </w:tc>
        <w:tc>
          <w:tcPr>
            <w:tcW w:w="1427" w:type="dxa"/>
          </w:tcPr>
          <w:p w:rsidR="0058084D" w:rsidRDefault="0058084D" w:rsidP="007E0110">
            <w:r>
              <w:t>39</w:t>
            </w:r>
          </w:p>
        </w:tc>
        <w:tc>
          <w:tcPr>
            <w:tcW w:w="1525" w:type="dxa"/>
          </w:tcPr>
          <w:p w:rsidR="0058084D" w:rsidRDefault="0058084D" w:rsidP="007E0110">
            <w:r>
              <w:t>56</w:t>
            </w:r>
          </w:p>
        </w:tc>
      </w:tr>
      <w:tr w:rsidR="0058084D" w:rsidTr="000A0F64">
        <w:trPr>
          <w:trHeight w:val="762"/>
        </w:trPr>
        <w:tc>
          <w:tcPr>
            <w:tcW w:w="4267" w:type="dxa"/>
            <w:vAlign w:val="center"/>
          </w:tcPr>
          <w:p w:rsidR="0058084D" w:rsidRPr="00B25C91" w:rsidRDefault="0058084D" w:rsidP="007E0110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58084D" w:rsidRDefault="0058084D" w:rsidP="007E0110">
            <w:r>
              <w:t>0</w:t>
            </w:r>
          </w:p>
        </w:tc>
        <w:tc>
          <w:tcPr>
            <w:tcW w:w="1267" w:type="dxa"/>
          </w:tcPr>
          <w:p w:rsidR="0058084D" w:rsidRDefault="0058084D" w:rsidP="007E0110">
            <w:r>
              <w:t>0</w:t>
            </w:r>
          </w:p>
        </w:tc>
        <w:tc>
          <w:tcPr>
            <w:tcW w:w="1427" w:type="dxa"/>
          </w:tcPr>
          <w:p w:rsidR="0058084D" w:rsidRDefault="0058084D" w:rsidP="007E0110">
            <w:r>
              <w:t>0</w:t>
            </w:r>
          </w:p>
        </w:tc>
        <w:tc>
          <w:tcPr>
            <w:tcW w:w="1525" w:type="dxa"/>
          </w:tcPr>
          <w:p w:rsidR="0058084D" w:rsidRDefault="0058084D" w:rsidP="007E0110">
            <w:r>
              <w:t>0</w:t>
            </w:r>
          </w:p>
        </w:tc>
      </w:tr>
      <w:tr w:rsidR="0058084D" w:rsidTr="000A0F64">
        <w:trPr>
          <w:trHeight w:val="438"/>
        </w:trPr>
        <w:tc>
          <w:tcPr>
            <w:tcW w:w="4267" w:type="dxa"/>
          </w:tcPr>
          <w:p w:rsidR="0058084D" w:rsidRPr="00B25C91" w:rsidRDefault="0058084D" w:rsidP="007E0110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58084D" w:rsidRDefault="0058084D" w:rsidP="007E0110">
            <w:r>
              <w:t>3</w:t>
            </w:r>
          </w:p>
        </w:tc>
        <w:tc>
          <w:tcPr>
            <w:tcW w:w="1267" w:type="dxa"/>
          </w:tcPr>
          <w:p w:rsidR="0058084D" w:rsidRDefault="0058084D" w:rsidP="007E0110">
            <w:r>
              <w:t>3</w:t>
            </w:r>
          </w:p>
        </w:tc>
        <w:tc>
          <w:tcPr>
            <w:tcW w:w="1427" w:type="dxa"/>
          </w:tcPr>
          <w:p w:rsidR="0058084D" w:rsidRDefault="0058084D" w:rsidP="007E0110">
            <w:r>
              <w:t>28</w:t>
            </w:r>
          </w:p>
        </w:tc>
        <w:tc>
          <w:tcPr>
            <w:tcW w:w="1525" w:type="dxa"/>
          </w:tcPr>
          <w:p w:rsidR="0058084D" w:rsidRDefault="0058084D" w:rsidP="007E0110">
            <w:r>
              <w:t>31</w:t>
            </w:r>
          </w:p>
        </w:tc>
      </w:tr>
      <w:tr w:rsidR="0058084D" w:rsidTr="000A0F64">
        <w:trPr>
          <w:trHeight w:val="525"/>
        </w:trPr>
        <w:tc>
          <w:tcPr>
            <w:tcW w:w="4267" w:type="dxa"/>
          </w:tcPr>
          <w:p w:rsidR="0058084D" w:rsidRPr="00B25C91" w:rsidRDefault="0058084D" w:rsidP="007E0110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58084D" w:rsidRDefault="0058084D" w:rsidP="007E0110">
            <w:r>
              <w:t>10</w:t>
            </w:r>
          </w:p>
        </w:tc>
        <w:tc>
          <w:tcPr>
            <w:tcW w:w="1267" w:type="dxa"/>
          </w:tcPr>
          <w:p w:rsidR="0058084D" w:rsidRDefault="0058084D" w:rsidP="007E0110">
            <w:r>
              <w:t>8</w:t>
            </w:r>
          </w:p>
        </w:tc>
        <w:tc>
          <w:tcPr>
            <w:tcW w:w="1427" w:type="dxa"/>
          </w:tcPr>
          <w:p w:rsidR="0058084D" w:rsidRDefault="0058084D" w:rsidP="007E0110">
            <w:r>
              <w:t>63</w:t>
            </w:r>
          </w:p>
        </w:tc>
        <w:tc>
          <w:tcPr>
            <w:tcW w:w="1525" w:type="dxa"/>
          </w:tcPr>
          <w:p w:rsidR="0058084D" w:rsidRPr="007F2AF2" w:rsidRDefault="0058084D" w:rsidP="007E0110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</w:tbl>
    <w:tbl>
      <w:tblPr>
        <w:tblStyle w:val="TableGrid"/>
        <w:tblW w:w="9753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4219"/>
      </w:tblGrid>
      <w:tr w:rsidR="0058084D" w:rsidTr="000A0F64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58084D" w:rsidRDefault="0058084D" w:rsidP="007E0110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8084D" w:rsidRPr="00FE7034" w:rsidRDefault="0058084D" w:rsidP="007E0110">
            <w:pPr>
              <w:rPr>
                <w:lang w:val="de-DE"/>
              </w:rPr>
            </w:pPr>
            <w:r w:rsidRPr="00FE7034">
              <w:rPr>
                <w:lang w:val="de-DE"/>
              </w:rPr>
              <w:t>Čeka se na rezultate – ukupno</w:t>
            </w:r>
          </w:p>
        </w:tc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58084D" w:rsidRPr="00157B57" w:rsidRDefault="0058084D" w:rsidP="007E0110">
            <w:pPr>
              <w:rPr>
                <w:lang w:val="de-DE"/>
              </w:rPr>
            </w:pPr>
            <w:r>
              <w:rPr>
                <w:lang w:val="de-DE"/>
              </w:rPr>
              <w:t>46</w:t>
            </w:r>
          </w:p>
        </w:tc>
      </w:tr>
      <w:tr w:rsidR="0058084D" w:rsidTr="000A0F64">
        <w:trPr>
          <w:trHeight w:val="343"/>
        </w:trPr>
        <w:tc>
          <w:tcPr>
            <w:tcW w:w="715" w:type="dxa"/>
            <w:vAlign w:val="center"/>
          </w:tcPr>
          <w:p w:rsidR="0058084D" w:rsidRDefault="0058084D" w:rsidP="007E0110">
            <w:r>
              <w:t>V</w:t>
            </w:r>
          </w:p>
        </w:tc>
        <w:tc>
          <w:tcPr>
            <w:tcW w:w="4819" w:type="dxa"/>
            <w:vAlign w:val="center"/>
          </w:tcPr>
          <w:p w:rsidR="0058084D" w:rsidRDefault="0058084D" w:rsidP="007E0110">
            <w:r>
              <w:t>Broj izliječenih</w:t>
            </w:r>
          </w:p>
        </w:tc>
        <w:tc>
          <w:tcPr>
            <w:tcW w:w="4219" w:type="dxa"/>
            <w:vAlign w:val="center"/>
          </w:tcPr>
          <w:p w:rsidR="0058084D" w:rsidRDefault="0058084D" w:rsidP="007E0110">
            <w:r>
              <w:t>6794</w:t>
            </w:r>
          </w:p>
        </w:tc>
      </w:tr>
      <w:tr w:rsidR="0058084D" w:rsidTr="000A0F64">
        <w:tc>
          <w:tcPr>
            <w:tcW w:w="715" w:type="dxa"/>
            <w:vAlign w:val="center"/>
          </w:tcPr>
          <w:p w:rsidR="0058084D" w:rsidRDefault="0058084D" w:rsidP="007E0110">
            <w:r>
              <w:t>VI</w:t>
            </w:r>
          </w:p>
        </w:tc>
        <w:tc>
          <w:tcPr>
            <w:tcW w:w="4819" w:type="dxa"/>
            <w:vAlign w:val="center"/>
          </w:tcPr>
          <w:p w:rsidR="0058084D" w:rsidRDefault="0058084D" w:rsidP="007E0110">
            <w:r>
              <w:t>Smrtni ishodi</w:t>
            </w:r>
          </w:p>
        </w:tc>
        <w:tc>
          <w:tcPr>
            <w:tcW w:w="4219" w:type="dxa"/>
            <w:vAlign w:val="center"/>
          </w:tcPr>
          <w:p w:rsidR="0058084D" w:rsidRDefault="0058084D" w:rsidP="007E0110">
            <w:r>
              <w:t>369</w:t>
            </w:r>
          </w:p>
        </w:tc>
      </w:tr>
      <w:tr w:rsidR="0058084D" w:rsidTr="000A0F64">
        <w:tc>
          <w:tcPr>
            <w:tcW w:w="715" w:type="dxa"/>
            <w:vAlign w:val="center"/>
          </w:tcPr>
          <w:p w:rsidR="0058084D" w:rsidRDefault="0058084D" w:rsidP="007E0110">
            <w:r>
              <w:t>VII</w:t>
            </w:r>
          </w:p>
        </w:tc>
        <w:tc>
          <w:tcPr>
            <w:tcW w:w="4819" w:type="dxa"/>
            <w:vAlign w:val="center"/>
          </w:tcPr>
          <w:p w:rsidR="0058084D" w:rsidRDefault="0058084D" w:rsidP="007E0110">
            <w:r>
              <w:t>Aktivni slučajevi</w:t>
            </w:r>
          </w:p>
        </w:tc>
        <w:tc>
          <w:tcPr>
            <w:tcW w:w="4219" w:type="dxa"/>
            <w:vAlign w:val="center"/>
          </w:tcPr>
          <w:p w:rsidR="0058084D" w:rsidRPr="00A273C8" w:rsidRDefault="0058084D" w:rsidP="007E0110">
            <w:pPr>
              <w:rPr>
                <w:lang w:val="en-US"/>
              </w:rPr>
            </w:pPr>
            <w:r>
              <w:t>527</w:t>
            </w:r>
          </w:p>
        </w:tc>
      </w:tr>
    </w:tbl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tbl>
      <w:tblPr>
        <w:tblW w:w="9842" w:type="dxa"/>
        <w:tblInd w:w="-34" w:type="dxa"/>
        <w:tblLook w:val="04A0" w:firstRow="1" w:lastRow="0" w:firstColumn="1" w:lastColumn="0" w:noHBand="0" w:noVBand="1"/>
      </w:tblPr>
      <w:tblGrid>
        <w:gridCol w:w="1204"/>
        <w:gridCol w:w="549"/>
        <w:gridCol w:w="549"/>
        <w:gridCol w:w="60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895"/>
      </w:tblGrid>
      <w:tr w:rsidR="0058084D" w:rsidRPr="0007778A" w:rsidTr="007E0110">
        <w:trPr>
          <w:trHeight w:val="282"/>
        </w:trPr>
        <w:tc>
          <w:tcPr>
            <w:tcW w:w="89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4D" w:rsidRPr="0007778A" w:rsidRDefault="0058084D" w:rsidP="007E0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datum 01.10.2021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8084D" w:rsidRPr="0007778A" w:rsidTr="007E0110">
        <w:trPr>
          <w:trHeight w:val="2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dobna</w:t>
            </w:r>
            <w:proofErr w:type="spellEnd"/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skupina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00-04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05-09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10-14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15-19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20-24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25-29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30-39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40-49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50-59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60-64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65-69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70-74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75-79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80+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ukupno</w:t>
            </w:r>
            <w:proofErr w:type="spellEnd"/>
          </w:p>
        </w:tc>
      </w:tr>
      <w:tr w:rsidR="0058084D" w:rsidRPr="0007778A" w:rsidTr="007E0110">
        <w:trPr>
          <w:trHeight w:val="2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muško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</w:tr>
      <w:tr w:rsidR="0058084D" w:rsidRPr="0007778A" w:rsidTr="007E0110">
        <w:trPr>
          <w:trHeight w:val="2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žensko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</w:tr>
      <w:tr w:rsidR="0058084D" w:rsidRPr="0007778A" w:rsidTr="007E0110">
        <w:trPr>
          <w:trHeight w:val="2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preminuli</w:t>
            </w:r>
            <w:proofErr w:type="spellEnd"/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muško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58084D" w:rsidRPr="0007778A" w:rsidTr="007E0110">
        <w:trPr>
          <w:trHeight w:val="2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preminuli</w:t>
            </w:r>
            <w:proofErr w:type="spellEnd"/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žensko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7778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</w:tr>
      <w:tr w:rsidR="0058084D" w:rsidRPr="0007778A" w:rsidTr="007E0110">
        <w:trPr>
          <w:trHeight w:val="28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4D" w:rsidRPr="0007778A" w:rsidRDefault="0058084D" w:rsidP="007E011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  <w:r>
        <w:rPr>
          <w:highlight w:val="yellow"/>
          <w:lang w:eastAsia="hr-HR"/>
        </w:rPr>
        <w:t xml:space="preserve">Danas je u Brčko distriktu BiH registrovano 28 novih slučajeva zaraze virusom korona. </w:t>
      </w:r>
    </w:p>
    <w:p w:rsidR="0058084D" w:rsidRDefault="0058084D" w:rsidP="0058084D">
      <w:pPr>
        <w:rPr>
          <w:highlight w:val="yellow"/>
          <w:lang w:eastAsia="hr-HR"/>
        </w:rPr>
      </w:pPr>
      <w:r>
        <w:rPr>
          <w:highlight w:val="yellow"/>
          <w:lang w:eastAsia="hr-HR"/>
        </w:rPr>
        <w:t xml:space="preserve">Preminula je jedna ženska osoba. </w:t>
      </w: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  <w:r w:rsidRPr="00314C09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4DB3E42" wp14:editId="09F0368F">
            <wp:simplePos x="0" y="0"/>
            <wp:positionH relativeFrom="margin">
              <wp:posOffset>-62865</wp:posOffset>
            </wp:positionH>
            <wp:positionV relativeFrom="margin">
              <wp:posOffset>3481705</wp:posOffset>
            </wp:positionV>
            <wp:extent cx="6162675" cy="2657475"/>
            <wp:effectExtent l="0" t="0" r="9525" b="952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84D" w:rsidRDefault="0058084D" w:rsidP="0058084D">
      <w:pPr>
        <w:rPr>
          <w:highlight w:val="yellow"/>
          <w:lang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4CAE252" wp14:editId="265962CB">
            <wp:simplePos x="0" y="0"/>
            <wp:positionH relativeFrom="margin">
              <wp:posOffset>-24130</wp:posOffset>
            </wp:positionH>
            <wp:positionV relativeFrom="margin">
              <wp:posOffset>6624955</wp:posOffset>
            </wp:positionV>
            <wp:extent cx="6096000" cy="3314700"/>
            <wp:effectExtent l="0" t="0" r="19050" b="1905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  <w:r>
        <w:rPr>
          <w:noProof/>
          <w:lang w:val="en-GB" w:eastAsia="en-GB"/>
        </w:rPr>
        <w:drawing>
          <wp:inline distT="0" distB="0" distL="0" distR="0" wp14:anchorId="2E2FF5C3" wp14:editId="00F40E4A">
            <wp:extent cx="5759450" cy="3471307"/>
            <wp:effectExtent l="0" t="0" r="1270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prvom dozom do danas 01.10.2021 – 15438</w:t>
      </w:r>
    </w:p>
    <w:p w:rsidR="0058084D" w:rsidRDefault="0058084D" w:rsidP="0058084D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i drugom dozom do danas 01.10.2021 – 12807</w:t>
      </w:r>
    </w:p>
    <w:p w:rsidR="0058084D" w:rsidRDefault="0058084D" w:rsidP="0058084D">
      <w:pPr>
        <w:tabs>
          <w:tab w:val="left" w:pos="2085"/>
        </w:tabs>
        <w:jc w:val="center"/>
        <w:rPr>
          <w:b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58084D" w:rsidRDefault="0058084D" w:rsidP="0058084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58084D" w:rsidRDefault="0058084D" w:rsidP="0058084D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58084D" w:rsidTr="007E0110">
        <w:tc>
          <w:tcPr>
            <w:tcW w:w="9060" w:type="dxa"/>
            <w:gridSpan w:val="3"/>
            <w:shd w:val="clear" w:color="auto" w:fill="17365D"/>
            <w:vAlign w:val="center"/>
          </w:tcPr>
          <w:p w:rsidR="0058084D" w:rsidRPr="00F414E1" w:rsidRDefault="0058084D" w:rsidP="007E0110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58084D" w:rsidRPr="00F414E1" w:rsidRDefault="0058084D" w:rsidP="007E0110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58084D" w:rsidTr="007E0110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084D" w:rsidTr="007E0110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084D" w:rsidTr="007E011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084D" w:rsidTr="007E011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14</w:t>
            </w:r>
          </w:p>
        </w:tc>
      </w:tr>
      <w:tr w:rsidR="0058084D" w:rsidTr="007E0110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</w:t>
            </w:r>
          </w:p>
        </w:tc>
      </w:tr>
      <w:tr w:rsidR="0058084D" w:rsidTr="007E011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8084D" w:rsidTr="007E011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084D" w:rsidTr="007E0110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8084D" w:rsidRDefault="0058084D" w:rsidP="0058084D">
      <w:pPr>
        <w:rPr>
          <w:highlight w:val="yellow"/>
          <w:lang w:eastAsia="hr-HR"/>
        </w:rPr>
      </w:pPr>
    </w:p>
    <w:p w:rsidR="0058084D" w:rsidRPr="005A66DE" w:rsidRDefault="0058084D" w:rsidP="0058084D">
      <w:pPr>
        <w:rPr>
          <w:bCs/>
        </w:rPr>
      </w:pPr>
      <w:r>
        <w:t>Od ukupnog broja hospitalizovanih pacijenata tri su vakcinisana.</w:t>
      </w:r>
      <w:r>
        <w:tab/>
        <w:t xml:space="preserve">       </w:t>
      </w: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>INTENZIVNA NJEGA-</w:t>
      </w:r>
      <w:r w:rsidRPr="007528E0">
        <w:rPr>
          <w:b/>
          <w:sz w:val="32"/>
          <w:szCs w:val="32"/>
        </w:rPr>
        <w:t xml:space="preserve"> COVID</w:t>
      </w:r>
    </w:p>
    <w:p w:rsidR="0058084D" w:rsidRPr="007528E0" w:rsidRDefault="0058084D" w:rsidP="0058084D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RESPIRATORNI CENTAR</w:t>
      </w:r>
    </w:p>
    <w:p w:rsidR="0058084D" w:rsidRDefault="0058084D" w:rsidP="0058084D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084D" w:rsidRDefault="0058084D" w:rsidP="0058084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58084D" w:rsidRDefault="0058084D" w:rsidP="0058084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58084D" w:rsidRDefault="0058084D" w:rsidP="0058084D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58084D" w:rsidTr="007E0110">
        <w:tc>
          <w:tcPr>
            <w:tcW w:w="9060" w:type="dxa"/>
            <w:gridSpan w:val="3"/>
            <w:shd w:val="clear" w:color="auto" w:fill="17365D"/>
            <w:vAlign w:val="center"/>
          </w:tcPr>
          <w:p w:rsidR="0058084D" w:rsidRPr="00F414E1" w:rsidRDefault="0058084D" w:rsidP="007E0110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58084D" w:rsidRPr="00F414E1" w:rsidRDefault="0058084D" w:rsidP="007E0110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58084D" w:rsidTr="007E0110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9</w:t>
            </w:r>
          </w:p>
        </w:tc>
      </w:tr>
      <w:tr w:rsidR="0058084D" w:rsidTr="007E0110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084D" w:rsidTr="007E011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84D" w:rsidTr="007E011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084D" w:rsidTr="007E0110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084D" w:rsidTr="007E011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084D" w:rsidTr="007E011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084D" w:rsidTr="007E0110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Pr="00F414E1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084D" w:rsidRDefault="0058084D" w:rsidP="007E011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8084D" w:rsidRDefault="0058084D" w:rsidP="0058084D">
      <w:pPr>
        <w:rPr>
          <w:sz w:val="28"/>
          <w:szCs w:val="28"/>
        </w:rPr>
      </w:pPr>
    </w:p>
    <w:p w:rsidR="0058084D" w:rsidRDefault="0058084D" w:rsidP="0058084D">
      <w:r>
        <w:rPr>
          <w:sz w:val="28"/>
          <w:szCs w:val="28"/>
        </w:rPr>
        <w:t xml:space="preserve"> </w:t>
      </w:r>
      <w:r w:rsidRPr="0007778A">
        <w:t>Od ukupnog broja hospitalizovanih pacijenata jedan je vakcinisan.</w:t>
      </w:r>
    </w:p>
    <w:p w:rsidR="0058084D" w:rsidRDefault="0058084D" w:rsidP="0058084D"/>
    <w:p w:rsidR="0058084D" w:rsidRDefault="0058084D" w:rsidP="0058084D"/>
    <w:p w:rsidR="0058084D" w:rsidRDefault="0058084D" w:rsidP="0058084D">
      <w:pPr>
        <w:jc w:val="center"/>
        <w:rPr>
          <w:b/>
          <w:sz w:val="32"/>
          <w:szCs w:val="32"/>
          <w:u w:val="single"/>
          <w:lang w:eastAsia="hr-HR"/>
        </w:rPr>
      </w:pPr>
    </w:p>
    <w:p w:rsidR="0058084D" w:rsidRDefault="0058084D" w:rsidP="0058084D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Policija Brčko distrikta BiH</w:t>
      </w:r>
    </w:p>
    <w:p w:rsidR="0058084D" w:rsidRDefault="0058084D" w:rsidP="0058084D">
      <w:pPr>
        <w:rPr>
          <w:color w:val="222222"/>
          <w:highlight w:val="white"/>
        </w:rPr>
      </w:pPr>
    </w:p>
    <w:p w:rsidR="0058084D" w:rsidRDefault="0058084D" w:rsidP="0058084D">
      <w:pPr>
        <w:rPr>
          <w:color w:val="222222"/>
          <w:highlight w:val="white"/>
        </w:rPr>
      </w:pPr>
    </w:p>
    <w:p w:rsidR="0058084D" w:rsidRDefault="0058084D" w:rsidP="0058084D">
      <w:pPr>
        <w:rPr>
          <w:color w:val="222222"/>
          <w:highlight w:val="white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831"/>
      </w:tblGrid>
      <w:tr w:rsidR="0058084D" w:rsidTr="007E0110">
        <w:trPr>
          <w:trHeight w:val="794"/>
        </w:trPr>
        <w:tc>
          <w:tcPr>
            <w:tcW w:w="9780" w:type="dxa"/>
            <w:gridSpan w:val="2"/>
            <w:shd w:val="clear" w:color="auto" w:fill="17365D" w:themeFill="text2" w:themeFillShade="BF"/>
            <w:vAlign w:val="center"/>
          </w:tcPr>
          <w:p w:rsidR="0058084D" w:rsidRDefault="0058084D" w:rsidP="007E011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Policijski službenici Policije Brčko distrikta BiH</w:t>
            </w:r>
          </w:p>
          <w:p w:rsidR="0058084D" w:rsidRDefault="0058084D" w:rsidP="007E0110">
            <w:pPr>
              <w:widowControl w:val="0"/>
              <w:jc w:val="center"/>
            </w:pPr>
            <w:r>
              <w:rPr>
                <w:b/>
                <w:bCs/>
              </w:rPr>
              <w:t>u poslednja 24 časa su sproveli sledeće aktivnost:</w:t>
            </w:r>
          </w:p>
        </w:tc>
      </w:tr>
      <w:tr w:rsidR="0058084D" w:rsidTr="007E0110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Ukupan bro</w:t>
            </w:r>
            <w:r>
              <w:rPr>
                <w:color w:val="222222"/>
                <w:shd w:val="clear" w:color="auto" w:fill="FFFFFF"/>
              </w:rPr>
              <w:t xml:space="preserve">j </w:t>
            </w:r>
            <w:r>
              <w:rPr>
                <w:b/>
                <w:bCs/>
                <w:color w:val="222222"/>
                <w:shd w:val="clear" w:color="auto" w:fill="FFFFFF"/>
              </w:rPr>
              <w:t>zaprimljenih prijava</w:t>
            </w:r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val="en-GB" w:eastAsia="en-US"/>
              </w:rPr>
              <w:t>7</w:t>
            </w:r>
          </w:p>
        </w:tc>
      </w:tr>
      <w:tr w:rsidR="0058084D" w:rsidTr="007E0110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Mjere izolacije 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58084D" w:rsidTr="007E0110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rFonts w:eastAsiaTheme="minorHAnsi"/>
                <w:b/>
                <w:bCs/>
                <w:color w:val="222222"/>
                <w:lang w:val="en-GB" w:eastAsia="en-US"/>
              </w:rPr>
              <w:t xml:space="preserve">Rad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val="en-GB" w:eastAsia="en-US"/>
              </w:rPr>
              <w:t>ugostiteljskih</w:t>
            </w:r>
            <w:proofErr w:type="spellEnd"/>
            <w:r>
              <w:rPr>
                <w:rFonts w:eastAsiaTheme="minorHAnsi"/>
                <w:b/>
                <w:bCs/>
                <w:color w:val="2222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val="en-GB" w:eastAsia="en-US"/>
              </w:rPr>
              <w:t>objekata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58084D" w:rsidTr="007E0110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Zabrana okupljanja: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58084D" w:rsidTr="007E0110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Zabrana kretanja: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58084D" w:rsidTr="007E0110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lastRenderedPageBreak/>
              <w:t>Ostalo: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58084D" w:rsidTr="007E0110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Ukupan broj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22222"/>
                <w:shd w:val="clear" w:color="auto" w:fill="FFFFFF"/>
              </w:rPr>
              <w:t>obilazaka lica kojima su od strane</w:t>
            </w:r>
          </w:p>
          <w:p w:rsidR="0058084D" w:rsidRDefault="0058084D" w:rsidP="007E0110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Inspektorata izdata rješenja o izolaciji: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val="en-GB" w:eastAsia="en-US"/>
              </w:rPr>
              <w:t>---</w:t>
            </w:r>
          </w:p>
        </w:tc>
      </w:tr>
      <w:tr w:rsidR="0058084D" w:rsidTr="007E0110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Od ukupnog broja obilazaka broj lica pronađen na adres</w:t>
            </w:r>
            <w:r>
              <w:rPr>
                <w:color w:val="222222"/>
                <w:shd w:val="clear" w:color="auto" w:fill="FFFFFF"/>
              </w:rPr>
              <w:t>i: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  <w:highlight w:val="white"/>
                <w:lang w:val="en-GB" w:eastAsia="en-US"/>
              </w:rPr>
              <w:t>---</w:t>
            </w:r>
          </w:p>
        </w:tc>
      </w:tr>
      <w:tr w:rsidR="0058084D" w:rsidTr="007E0110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Od ukupnog broja obilazaka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22222"/>
                <w:shd w:val="clear" w:color="auto" w:fill="FFFFFF"/>
              </w:rPr>
              <w:t>broj lica koja nisu pronađena na adresi: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58084D" w:rsidTr="007E0110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right"/>
            </w:pPr>
            <w:r>
              <w:rPr>
                <w:b/>
                <w:bCs/>
                <w:color w:val="222222"/>
                <w:shd w:val="clear" w:color="auto" w:fill="FFFFFF"/>
              </w:rPr>
              <w:t>Ukupan broj uručenih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22222"/>
                <w:shd w:val="clear" w:color="auto" w:fill="FFFFFF"/>
              </w:rPr>
              <w:t>novih rješenja o izolaciji-</w:t>
            </w:r>
          </w:p>
          <w:p w:rsidR="0058084D" w:rsidRDefault="0058084D" w:rsidP="007E0110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58084D" w:rsidRDefault="0058084D" w:rsidP="007E0110">
            <w:pPr>
              <w:widowControl w:val="0"/>
              <w:jc w:val="right"/>
            </w:pPr>
            <w:r>
              <w:rPr>
                <w:b/>
                <w:bCs/>
                <w:color w:val="222222"/>
                <w:highlight w:val="white"/>
              </w:rPr>
              <w:t>broj slučajeva:</w:t>
            </w:r>
          </w:p>
          <w:p w:rsidR="0058084D" w:rsidRDefault="0058084D" w:rsidP="007E0110">
            <w:pPr>
              <w:widowControl w:val="0"/>
              <w:jc w:val="right"/>
            </w:pPr>
          </w:p>
          <w:p w:rsidR="0058084D" w:rsidRDefault="0058084D" w:rsidP="007E0110">
            <w:pPr>
              <w:widowControl w:val="0"/>
              <w:jc w:val="right"/>
            </w:pPr>
            <w:r>
              <w:rPr>
                <w:b/>
                <w:bCs/>
                <w:color w:val="222222"/>
                <w:highlight w:val="white"/>
              </w:rPr>
              <w:t>broj lica:</w:t>
            </w:r>
          </w:p>
          <w:p w:rsidR="0058084D" w:rsidRDefault="0058084D" w:rsidP="007E0110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58084D" w:rsidRDefault="0058084D" w:rsidP="007E0110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58084D" w:rsidRDefault="0058084D" w:rsidP="007E0110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58084D" w:rsidRDefault="0058084D" w:rsidP="007E0110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58084D" w:rsidTr="007E0110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Obilazak objekata – poštovanje radnog vremena i zabrana: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58084D" w:rsidTr="007E0110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Ne pridržavanje mjera: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58084D" w:rsidTr="007E0110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Identifikovano kršenje radnog vremena i zabrana: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58084D" w:rsidTr="007E0110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Broj prekršajnih naloga: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58084D" w:rsidTr="007E0110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Zabrana kretanja: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58084D" w:rsidTr="007E0110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>Broj pratnji: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58084D" w:rsidTr="007E0110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   Broj ispraćenih lica: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58084D" w:rsidRDefault="0058084D" w:rsidP="007E0110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58084D" w:rsidRDefault="0058084D" w:rsidP="0058084D">
      <w:pPr>
        <w:rPr>
          <w:color w:val="222222"/>
          <w:highlight w:val="white"/>
        </w:rPr>
      </w:pPr>
    </w:p>
    <w:p w:rsidR="0058084D" w:rsidRDefault="0058084D" w:rsidP="0058084D">
      <w:pPr>
        <w:jc w:val="center"/>
      </w:pPr>
    </w:p>
    <w:p w:rsidR="0058084D" w:rsidRPr="0007778A" w:rsidRDefault="0058084D" w:rsidP="0058084D"/>
    <w:p w:rsidR="0058084D" w:rsidRPr="0007778A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58084D" w:rsidTr="007E0110">
        <w:trPr>
          <w:trHeight w:val="970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58084D" w:rsidRDefault="0058084D" w:rsidP="007E0110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( PODODJEL  ZA ZAŠTITU I SPAŠAVANJE)</w:t>
            </w:r>
          </w:p>
        </w:tc>
      </w:tr>
      <w:tr w:rsidR="0058084D" w:rsidTr="007E0110">
        <w:trPr>
          <w:gridAfter w:val="1"/>
          <w:wAfter w:w="20" w:type="dxa"/>
          <w:cantSplit/>
          <w:trHeight w:val="1254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58084D" w:rsidRDefault="0058084D" w:rsidP="007E0110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Odjejenje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58084D" w:rsidRDefault="0058084D" w:rsidP="007E0110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58084D" w:rsidTr="007E0110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58084D" w:rsidRDefault="0058084D" w:rsidP="007E0110">
            <w:pPr>
              <w:rPr>
                <w:noProof/>
              </w:rPr>
            </w:pPr>
          </w:p>
          <w:p w:rsidR="0058084D" w:rsidRDefault="0058084D" w:rsidP="007E0110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58084D" w:rsidTr="007E0110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58084D" w:rsidRDefault="0058084D" w:rsidP="007E0110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Dezinfekcija javnih površina i institucija</w:t>
                  </w:r>
                  <w:r w:rsidRPr="001559BC">
                    <w:rPr>
                      <w:b/>
                      <w:noProof/>
                      <w:u w:val="single"/>
                    </w:rPr>
                    <w:t xml:space="preserve">:  </w:t>
                  </w:r>
                </w:p>
                <w:p w:rsidR="0058084D" w:rsidRPr="001559BC" w:rsidRDefault="0058084D" w:rsidP="007E0110">
                  <w:pPr>
                    <w:rPr>
                      <w:b/>
                      <w:noProof/>
                      <w:u w:val="single"/>
                    </w:rPr>
                  </w:pPr>
                </w:p>
                <w:p w:rsidR="0058084D" w:rsidRPr="00C04D7F" w:rsidRDefault="0058084D" w:rsidP="007E0110">
                  <w:pPr>
                    <w:rPr>
                      <w:b/>
                      <w:noProof/>
                      <w:u w:val="single"/>
                    </w:rPr>
                  </w:pPr>
                </w:p>
                <w:p w:rsidR="0058084D" w:rsidRPr="0075678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Skupština BD BiH</w:t>
                  </w:r>
                </w:p>
                <w:p w:rsidR="0058084D" w:rsidRPr="0075678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Služba za strance</w:t>
                  </w:r>
                </w:p>
                <w:p w:rsidR="0058084D" w:rsidRPr="0075678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Odjel za javne poslove</w:t>
                  </w:r>
                </w:p>
                <w:p w:rsidR="0058084D" w:rsidRPr="0075678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Ured Ombudsmana</w:t>
                  </w:r>
                </w:p>
                <w:p w:rsidR="0058084D" w:rsidRPr="0075678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Partizansko spomen obilježje</w:t>
                  </w:r>
                </w:p>
                <w:p w:rsidR="0058084D" w:rsidRPr="0075678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Ficibajr</w:t>
                  </w:r>
                </w:p>
                <w:p w:rsidR="0058084D" w:rsidRPr="0075678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Šetalište</w:t>
                  </w:r>
                </w:p>
                <w:p w:rsidR="0058084D" w:rsidRPr="009D5CC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Staro stambeno</w:t>
                  </w:r>
                </w:p>
                <w:p w:rsidR="0058084D" w:rsidRPr="009D5CC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Odjel za izbjegle i raseljene osobe</w:t>
                  </w:r>
                </w:p>
                <w:p w:rsidR="0058084D" w:rsidRPr="009D5CC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Pedagoška institucija</w:t>
                  </w:r>
                </w:p>
                <w:p w:rsidR="0058084D" w:rsidRPr="009D5CC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Zgrada Islahijet</w:t>
                  </w:r>
                </w:p>
                <w:p w:rsidR="0058084D" w:rsidRPr="009D5CC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Služba za legalizaciju</w:t>
                  </w:r>
                </w:p>
                <w:p w:rsidR="0058084D" w:rsidRPr="009D5CC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Omladinski centar sa prostorijama pododjela za podršku MZ i NVO</w:t>
                  </w:r>
                </w:p>
                <w:p w:rsidR="0058084D" w:rsidRPr="009D5CC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Pravobranilaštvo Brčko distrikta Bosne i Hercegovine</w:t>
                  </w:r>
                </w:p>
                <w:p w:rsidR="0058084D" w:rsidRPr="009D5CC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Revizija Brčko distrikta Bosne i Hercegovine</w:t>
                  </w:r>
                </w:p>
                <w:p w:rsidR="0058084D" w:rsidRPr="009D5CC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Gradski park</w:t>
                  </w:r>
                </w:p>
                <w:p w:rsidR="0058084D" w:rsidRPr="009D5CC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JP radio Brčko DBiH</w:t>
                  </w:r>
                </w:p>
                <w:p w:rsidR="0058084D" w:rsidRPr="009D5CC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JP Luka BD BiH</w:t>
                  </w:r>
                </w:p>
                <w:p w:rsidR="0058084D" w:rsidRPr="009D5CC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Odjel za evropske integracije</w:t>
                  </w:r>
                </w:p>
                <w:p w:rsidR="0058084D" w:rsidRPr="009D5CC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Veterinarska stanica</w:t>
                  </w:r>
                </w:p>
                <w:p w:rsidR="0058084D" w:rsidRPr="009D5CC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Glavna autobuska stanica</w:t>
                  </w:r>
                </w:p>
                <w:p w:rsidR="0058084D" w:rsidRPr="009D5CC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Željeznička stanica</w:t>
                  </w:r>
                </w:p>
                <w:p w:rsidR="0058084D" w:rsidRPr="009D5CCA" w:rsidRDefault="0058084D" w:rsidP="0058084D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Ilićka park</w:t>
                  </w:r>
                </w:p>
                <w:p w:rsidR="0058084D" w:rsidRPr="009D5CCA" w:rsidRDefault="0058084D" w:rsidP="007E0110">
                  <w:pPr>
                    <w:ind w:left="1179"/>
                    <w:contextualSpacing/>
                    <w:rPr>
                      <w:b/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58084D" w:rsidRDefault="0058084D" w:rsidP="007E0110">
                  <w:pPr>
                    <w:rPr>
                      <w:rFonts w:cs="Calibri"/>
                      <w:noProof/>
                    </w:rPr>
                  </w:pPr>
                </w:p>
                <w:p w:rsidR="0058084D" w:rsidRDefault="0058084D" w:rsidP="007E0110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58084D" w:rsidTr="007E011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8084D" w:rsidRDefault="0058084D" w:rsidP="007E011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58084D" w:rsidRDefault="0058084D" w:rsidP="007E0110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58084D" w:rsidTr="007E011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8084D" w:rsidRDefault="0058084D" w:rsidP="007E011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58084D" w:rsidRDefault="0058084D" w:rsidP="007E0110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58084D" w:rsidTr="007E011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8084D" w:rsidRDefault="0058084D" w:rsidP="007E011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58084D" w:rsidRDefault="0058084D" w:rsidP="007E0110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58084D" w:rsidTr="007E011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8084D" w:rsidRDefault="0058084D" w:rsidP="007E011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58084D" w:rsidRDefault="0058084D" w:rsidP="007E0110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58084D" w:rsidTr="007E011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8084D" w:rsidRDefault="0058084D" w:rsidP="007E011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58084D" w:rsidRDefault="0058084D" w:rsidP="007E0110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58084D" w:rsidTr="007E011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8084D" w:rsidRDefault="0058084D" w:rsidP="007E011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58084D" w:rsidRDefault="0058084D" w:rsidP="007E0110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58084D" w:rsidTr="007E011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58084D" w:rsidRDefault="0058084D" w:rsidP="007E011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58084D" w:rsidRDefault="0058084D" w:rsidP="007E0110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58084D" w:rsidRDefault="0058084D" w:rsidP="007E0110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58084D" w:rsidRDefault="0058084D" w:rsidP="007E0110">
            <w:pPr>
              <w:jc w:val="both"/>
              <w:rPr>
                <w:rFonts w:cs="Calibri"/>
                <w:noProof/>
              </w:rPr>
            </w:pPr>
          </w:p>
        </w:tc>
      </w:tr>
      <w:tr w:rsidR="0058084D" w:rsidTr="007E011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8084D" w:rsidRDefault="0058084D" w:rsidP="007E0110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58084D" w:rsidRDefault="0058084D" w:rsidP="007E0110">
            <w:pPr>
              <w:rPr>
                <w:rFonts w:cs="Calibri"/>
                <w:noProof/>
              </w:rPr>
            </w:pPr>
          </w:p>
        </w:tc>
      </w:tr>
      <w:tr w:rsidR="0058084D" w:rsidTr="007E011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8084D" w:rsidRDefault="0058084D" w:rsidP="007E0110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58084D" w:rsidRDefault="0058084D" w:rsidP="007E0110">
            <w:pPr>
              <w:rPr>
                <w:rFonts w:cs="Calibri"/>
                <w:noProof/>
              </w:rPr>
            </w:pPr>
          </w:p>
        </w:tc>
      </w:tr>
      <w:tr w:rsidR="0058084D" w:rsidTr="007E011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8084D" w:rsidRDefault="0058084D" w:rsidP="007E0110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58084D" w:rsidRDefault="0058084D" w:rsidP="007E0110">
            <w:pPr>
              <w:rPr>
                <w:rFonts w:cs="Calibri"/>
                <w:noProof/>
              </w:rPr>
            </w:pPr>
          </w:p>
        </w:tc>
      </w:tr>
      <w:tr w:rsidR="0058084D" w:rsidTr="007E011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8084D" w:rsidRDefault="0058084D" w:rsidP="007E0110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58084D" w:rsidRDefault="0058084D" w:rsidP="007E0110">
            <w:pPr>
              <w:jc w:val="center"/>
              <w:rPr>
                <w:rFonts w:cs="Calibri"/>
                <w:noProof/>
              </w:rPr>
            </w:pPr>
          </w:p>
        </w:tc>
      </w:tr>
      <w:tr w:rsidR="0058084D" w:rsidTr="007E011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8084D" w:rsidRDefault="0058084D" w:rsidP="007E0110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58084D" w:rsidRDefault="0058084D" w:rsidP="007E0110">
            <w:pPr>
              <w:rPr>
                <w:rFonts w:cs="Calibri"/>
                <w:noProof/>
              </w:rPr>
            </w:pPr>
          </w:p>
        </w:tc>
      </w:tr>
      <w:tr w:rsidR="0058084D" w:rsidTr="007E011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8084D" w:rsidRDefault="0058084D" w:rsidP="007E0110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58084D" w:rsidRDefault="0058084D" w:rsidP="007E0110">
            <w:pPr>
              <w:rPr>
                <w:rFonts w:cs="Calibri"/>
                <w:noProof/>
              </w:rPr>
            </w:pPr>
          </w:p>
        </w:tc>
      </w:tr>
      <w:tr w:rsidR="0058084D" w:rsidTr="007E011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58084D" w:rsidRDefault="0058084D" w:rsidP="007E0110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58084D" w:rsidRDefault="0058084D" w:rsidP="007E0110">
            <w:pPr>
              <w:rPr>
                <w:rFonts w:cs="Calibri"/>
                <w:noProof/>
              </w:rPr>
            </w:pPr>
          </w:p>
        </w:tc>
      </w:tr>
    </w:tbl>
    <w:p w:rsidR="0058084D" w:rsidRDefault="0058084D" w:rsidP="0058084D">
      <w:pPr>
        <w:rPr>
          <w:noProof/>
          <w:lang w:eastAsia="hr-HR"/>
        </w:rPr>
      </w:pPr>
    </w:p>
    <w:p w:rsidR="0058084D" w:rsidRDefault="0058084D" w:rsidP="0058084D">
      <w:pPr>
        <w:rPr>
          <w:noProof/>
        </w:rPr>
      </w:pPr>
    </w:p>
    <w:p w:rsidR="0058084D" w:rsidRDefault="0058084D" w:rsidP="0058084D"/>
    <w:p w:rsidR="0058084D" w:rsidRDefault="0058084D" w:rsidP="0058084D"/>
    <w:p w:rsidR="0058084D" w:rsidRDefault="0058084D" w:rsidP="0058084D"/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Pr="0007778A" w:rsidRDefault="0058084D" w:rsidP="0058084D">
      <w:pPr>
        <w:rPr>
          <w:i/>
          <w:highlight w:val="yellow"/>
          <w:lang w:eastAsia="hr-HR"/>
        </w:rPr>
      </w:pPr>
    </w:p>
    <w:p w:rsidR="0058084D" w:rsidRDefault="0058084D" w:rsidP="0058084D"/>
    <w:p w:rsidR="0058084D" w:rsidRDefault="0058084D" w:rsidP="0058084D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58084D" w:rsidRDefault="0058084D" w:rsidP="0058084D">
      <w:pPr>
        <w:jc w:val="center"/>
        <w:rPr>
          <w:b/>
          <w:sz w:val="32"/>
          <w:szCs w:val="32"/>
          <w:u w:val="single"/>
          <w:lang w:eastAsia="hr-HR"/>
        </w:rPr>
      </w:pPr>
    </w:p>
    <w:p w:rsidR="0058084D" w:rsidRDefault="0058084D" w:rsidP="0058084D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58084D" w:rsidTr="007E0110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:rsidR="0058084D" w:rsidRDefault="0058084D" w:rsidP="007E0110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58084D" w:rsidRDefault="0058084D" w:rsidP="007E0110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:rsidR="0058084D" w:rsidRDefault="0058084D" w:rsidP="007E0110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58084D" w:rsidRDefault="0058084D" w:rsidP="0058084D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58084D" w:rsidTr="007E0110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:rsidR="0058084D" w:rsidRDefault="0058084D" w:rsidP="007E0110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58084D" w:rsidRDefault="0058084D" w:rsidP="007E0110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:rsidR="0058084D" w:rsidRDefault="0058084D" w:rsidP="007E0110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58084D" w:rsidRDefault="0058084D" w:rsidP="0058084D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58084D" w:rsidTr="007E0110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:rsidR="0058084D" w:rsidRDefault="0058084D" w:rsidP="007E0110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:rsidR="0058084D" w:rsidRDefault="0058084D" w:rsidP="007E0110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58084D" w:rsidRDefault="0058084D" w:rsidP="0058084D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58084D" w:rsidTr="007E0110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:rsidR="0058084D" w:rsidRDefault="0058084D" w:rsidP="007E0110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:rsidR="0058084D" w:rsidRDefault="0058084D" w:rsidP="007E0110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58084D" w:rsidRDefault="0058084D" w:rsidP="0058084D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58084D" w:rsidTr="007E0110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58084D" w:rsidRDefault="0058084D" w:rsidP="007E0110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58084D" w:rsidRDefault="0058084D" w:rsidP="007E0110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58084D" w:rsidRDefault="0058084D" w:rsidP="007E0110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</w:tr>
    </w:tbl>
    <w:p w:rsidR="0058084D" w:rsidRDefault="0058084D" w:rsidP="0058084D">
      <w:pPr>
        <w:jc w:val="both"/>
        <w:rPr>
          <w:lang w:eastAsia="hr-HR"/>
        </w:rPr>
      </w:pPr>
    </w:p>
    <w:p w:rsidR="0058084D" w:rsidRDefault="0058084D" w:rsidP="0058084D">
      <w:pPr>
        <w:jc w:val="both"/>
        <w:rPr>
          <w:lang w:eastAsia="hr-HR"/>
        </w:rPr>
      </w:pPr>
    </w:p>
    <w:p w:rsidR="0058084D" w:rsidRDefault="0058084D" w:rsidP="0058084D">
      <w:pPr>
        <w:jc w:val="right"/>
        <w:rPr>
          <w:rFonts w:ascii="Calibri Light" w:hAnsi="Calibri Light"/>
          <w:b/>
          <w:bCs/>
          <w:lang w:eastAsia="hr-HR"/>
        </w:rPr>
      </w:pPr>
      <w:r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58084D" w:rsidRDefault="0058084D" w:rsidP="0058084D"/>
    <w:p w:rsidR="0058084D" w:rsidRDefault="0058084D" w:rsidP="0058084D"/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Default="0058084D" w:rsidP="0058084D">
      <w:pPr>
        <w:rPr>
          <w:highlight w:val="yellow"/>
          <w:lang w:eastAsia="hr-HR"/>
        </w:rPr>
      </w:pPr>
    </w:p>
    <w:p w:rsidR="0058084D" w:rsidRPr="00D1484A" w:rsidRDefault="0058084D" w:rsidP="0058084D">
      <w:pPr>
        <w:rPr>
          <w:highlight w:val="yellow"/>
          <w:lang w:eastAsia="hr-HR"/>
        </w:rPr>
      </w:pPr>
    </w:p>
    <w:p w:rsidR="00882CF0" w:rsidRDefault="00882CF0"/>
    <w:sectPr w:rsidR="00882CF0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4D"/>
    <w:rsid w:val="000A0F64"/>
    <w:rsid w:val="0058084D"/>
    <w:rsid w:val="00882CF0"/>
    <w:rsid w:val="009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58084D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58084D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84D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8084D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styleId="TableGrid">
    <w:name w:val="Table Grid"/>
    <w:basedOn w:val="TableNormal"/>
    <w:uiPriority w:val="59"/>
    <w:rsid w:val="0058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8084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58084D"/>
    <w:rPr>
      <w:rFonts w:ascii="Calibri" w:eastAsia="Calibri" w:hAnsi="Calibri" w:cs="Calibri"/>
      <w:lang w:val="bs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C8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58084D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58084D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84D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8084D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styleId="TableGrid">
    <w:name w:val="Table Grid"/>
    <w:basedOn w:val="TableNormal"/>
    <w:uiPriority w:val="59"/>
    <w:rsid w:val="0058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8084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58084D"/>
    <w:rPr>
      <w:rFonts w:ascii="Calibri" w:eastAsia="Calibri" w:hAnsi="Calibri" w:cs="Calibri"/>
      <w:lang w:val="bs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C8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24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8</a:t>
            </a:r>
            <a:r>
              <a:rPr lang="sr-Latn-BA" sz="1400" b="0"/>
              <a:t>.2021. - </a:t>
            </a:r>
            <a:r>
              <a:rPr lang="hr-HR" sz="1400" b="0"/>
              <a:t>01</a:t>
            </a:r>
            <a:r>
              <a:rPr lang="sr-Latn-BA" sz="1400" b="0"/>
              <a:t>.</a:t>
            </a:r>
            <a:r>
              <a:rPr lang="hr-HR" sz="1400" b="0"/>
              <a:t>10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Sheet1!$A$2:$A$37</c:f>
              <c:numCache>
                <c:formatCode>[$-409]d\-mmm\-yy;@</c:formatCode>
                <c:ptCount val="36"/>
                <c:pt idx="0">
                  <c:v>44435</c:v>
                </c:pt>
                <c:pt idx="1">
                  <c:v>44436</c:v>
                </c:pt>
                <c:pt idx="2">
                  <c:v>44437</c:v>
                </c:pt>
                <c:pt idx="3">
                  <c:v>44438</c:v>
                </c:pt>
                <c:pt idx="4">
                  <c:v>44439</c:v>
                </c:pt>
                <c:pt idx="5">
                  <c:v>44440</c:v>
                </c:pt>
                <c:pt idx="6">
                  <c:v>44441</c:v>
                </c:pt>
                <c:pt idx="7">
                  <c:v>44442</c:v>
                </c:pt>
                <c:pt idx="8">
                  <c:v>44443</c:v>
                </c:pt>
                <c:pt idx="9">
                  <c:v>44444</c:v>
                </c:pt>
                <c:pt idx="10">
                  <c:v>44445</c:v>
                </c:pt>
                <c:pt idx="11">
                  <c:v>44446</c:v>
                </c:pt>
                <c:pt idx="12">
                  <c:v>44447</c:v>
                </c:pt>
                <c:pt idx="13">
                  <c:v>44448</c:v>
                </c:pt>
                <c:pt idx="14">
                  <c:v>44449</c:v>
                </c:pt>
                <c:pt idx="15">
                  <c:v>44450</c:v>
                </c:pt>
                <c:pt idx="16">
                  <c:v>44451</c:v>
                </c:pt>
                <c:pt idx="17">
                  <c:v>44452</c:v>
                </c:pt>
                <c:pt idx="18">
                  <c:v>44453</c:v>
                </c:pt>
                <c:pt idx="19">
                  <c:v>44454</c:v>
                </c:pt>
                <c:pt idx="20">
                  <c:v>44455</c:v>
                </c:pt>
                <c:pt idx="21">
                  <c:v>44456</c:v>
                </c:pt>
                <c:pt idx="22">
                  <c:v>44457</c:v>
                </c:pt>
                <c:pt idx="23">
                  <c:v>44458</c:v>
                </c:pt>
                <c:pt idx="24">
                  <c:v>44459</c:v>
                </c:pt>
                <c:pt idx="25">
                  <c:v>44460</c:v>
                </c:pt>
                <c:pt idx="26">
                  <c:v>44461</c:v>
                </c:pt>
                <c:pt idx="27">
                  <c:v>44462</c:v>
                </c:pt>
                <c:pt idx="28">
                  <c:v>44463</c:v>
                </c:pt>
                <c:pt idx="29">
                  <c:v>44464</c:v>
                </c:pt>
                <c:pt idx="30">
                  <c:v>44465</c:v>
                </c:pt>
                <c:pt idx="31">
                  <c:v>44466</c:v>
                </c:pt>
                <c:pt idx="32">
                  <c:v>44467</c:v>
                </c:pt>
                <c:pt idx="33">
                  <c:v>44468</c:v>
                </c:pt>
                <c:pt idx="34">
                  <c:v>44469</c:v>
                </c:pt>
                <c:pt idx="35">
                  <c:v>44470</c:v>
                </c:pt>
              </c:numCache>
            </c:numRef>
          </c:cat>
          <c:val>
            <c:numRef>
              <c:f>Sheet1!$B$2:$B$37</c:f>
              <c:numCache>
                <c:formatCode>General</c:formatCode>
                <c:ptCount val="36"/>
                <c:pt idx="0">
                  <c:v>205</c:v>
                </c:pt>
                <c:pt idx="1">
                  <c:v>270</c:v>
                </c:pt>
                <c:pt idx="2">
                  <c:v>287</c:v>
                </c:pt>
                <c:pt idx="3">
                  <c:v>89</c:v>
                </c:pt>
                <c:pt idx="4">
                  <c:v>275</c:v>
                </c:pt>
                <c:pt idx="5">
                  <c:v>186</c:v>
                </c:pt>
                <c:pt idx="6">
                  <c:v>191</c:v>
                </c:pt>
                <c:pt idx="7">
                  <c:v>175</c:v>
                </c:pt>
                <c:pt idx="8">
                  <c:v>153</c:v>
                </c:pt>
                <c:pt idx="9">
                  <c:v>228</c:v>
                </c:pt>
                <c:pt idx="10">
                  <c:v>79</c:v>
                </c:pt>
                <c:pt idx="11">
                  <c:v>200</c:v>
                </c:pt>
                <c:pt idx="12">
                  <c:v>108</c:v>
                </c:pt>
                <c:pt idx="13">
                  <c:v>129</c:v>
                </c:pt>
                <c:pt idx="14">
                  <c:v>139</c:v>
                </c:pt>
                <c:pt idx="15">
                  <c:v>104</c:v>
                </c:pt>
                <c:pt idx="16">
                  <c:v>149</c:v>
                </c:pt>
                <c:pt idx="17">
                  <c:v>41</c:v>
                </c:pt>
                <c:pt idx="18">
                  <c:v>283</c:v>
                </c:pt>
                <c:pt idx="19">
                  <c:v>170</c:v>
                </c:pt>
                <c:pt idx="20">
                  <c:v>124</c:v>
                </c:pt>
                <c:pt idx="21">
                  <c:v>182</c:v>
                </c:pt>
                <c:pt idx="22">
                  <c:v>107</c:v>
                </c:pt>
                <c:pt idx="23">
                  <c:v>95</c:v>
                </c:pt>
                <c:pt idx="24">
                  <c:v>132</c:v>
                </c:pt>
                <c:pt idx="25">
                  <c:v>285</c:v>
                </c:pt>
                <c:pt idx="26">
                  <c:v>155</c:v>
                </c:pt>
                <c:pt idx="27">
                  <c:v>151</c:v>
                </c:pt>
                <c:pt idx="28">
                  <c:v>130</c:v>
                </c:pt>
                <c:pt idx="29">
                  <c:v>151</c:v>
                </c:pt>
                <c:pt idx="30">
                  <c:v>143</c:v>
                </c:pt>
                <c:pt idx="31">
                  <c:v>87</c:v>
                </c:pt>
                <c:pt idx="32">
                  <c:v>178</c:v>
                </c:pt>
                <c:pt idx="33">
                  <c:v>180</c:v>
                </c:pt>
                <c:pt idx="34">
                  <c:v>107</c:v>
                </c:pt>
                <c:pt idx="35">
                  <c:v>160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BE3-43F5-AF56-D803121B81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Sheet1!$A$2:$A$37</c:f>
              <c:numCache>
                <c:formatCode>[$-409]d\-mmm\-yy;@</c:formatCode>
                <c:ptCount val="36"/>
                <c:pt idx="0">
                  <c:v>44435</c:v>
                </c:pt>
                <c:pt idx="1">
                  <c:v>44436</c:v>
                </c:pt>
                <c:pt idx="2">
                  <c:v>44437</c:v>
                </c:pt>
                <c:pt idx="3">
                  <c:v>44438</c:v>
                </c:pt>
                <c:pt idx="4">
                  <c:v>44439</c:v>
                </c:pt>
                <c:pt idx="5">
                  <c:v>44440</c:v>
                </c:pt>
                <c:pt idx="6">
                  <c:v>44441</c:v>
                </c:pt>
                <c:pt idx="7">
                  <c:v>44442</c:v>
                </c:pt>
                <c:pt idx="8">
                  <c:v>44443</c:v>
                </c:pt>
                <c:pt idx="9">
                  <c:v>44444</c:v>
                </c:pt>
                <c:pt idx="10">
                  <c:v>44445</c:v>
                </c:pt>
                <c:pt idx="11">
                  <c:v>44446</c:v>
                </c:pt>
                <c:pt idx="12">
                  <c:v>44447</c:v>
                </c:pt>
                <c:pt idx="13">
                  <c:v>44448</c:v>
                </c:pt>
                <c:pt idx="14">
                  <c:v>44449</c:v>
                </c:pt>
                <c:pt idx="15">
                  <c:v>44450</c:v>
                </c:pt>
                <c:pt idx="16">
                  <c:v>44451</c:v>
                </c:pt>
                <c:pt idx="17">
                  <c:v>44452</c:v>
                </c:pt>
                <c:pt idx="18">
                  <c:v>44453</c:v>
                </c:pt>
                <c:pt idx="19">
                  <c:v>44454</c:v>
                </c:pt>
                <c:pt idx="20">
                  <c:v>44455</c:v>
                </c:pt>
                <c:pt idx="21">
                  <c:v>44456</c:v>
                </c:pt>
                <c:pt idx="22">
                  <c:v>44457</c:v>
                </c:pt>
                <c:pt idx="23">
                  <c:v>44458</c:v>
                </c:pt>
                <c:pt idx="24">
                  <c:v>44459</c:v>
                </c:pt>
                <c:pt idx="25">
                  <c:v>44460</c:v>
                </c:pt>
                <c:pt idx="26">
                  <c:v>44461</c:v>
                </c:pt>
                <c:pt idx="27">
                  <c:v>44462</c:v>
                </c:pt>
                <c:pt idx="28">
                  <c:v>44463</c:v>
                </c:pt>
                <c:pt idx="29">
                  <c:v>44464</c:v>
                </c:pt>
                <c:pt idx="30">
                  <c:v>44465</c:v>
                </c:pt>
                <c:pt idx="31">
                  <c:v>44466</c:v>
                </c:pt>
                <c:pt idx="32">
                  <c:v>44467</c:v>
                </c:pt>
                <c:pt idx="33">
                  <c:v>44468</c:v>
                </c:pt>
                <c:pt idx="34">
                  <c:v>44469</c:v>
                </c:pt>
                <c:pt idx="35">
                  <c:v>44470</c:v>
                </c:pt>
              </c:numCache>
            </c:numRef>
          </c:cat>
          <c:val>
            <c:numRef>
              <c:f>Sheet1!$C$2:$C$37</c:f>
              <c:numCache>
                <c:formatCode>General</c:formatCode>
                <c:ptCount val="36"/>
                <c:pt idx="0">
                  <c:v>22</c:v>
                </c:pt>
                <c:pt idx="1">
                  <c:v>18</c:v>
                </c:pt>
                <c:pt idx="2">
                  <c:v>3</c:v>
                </c:pt>
                <c:pt idx="3">
                  <c:v>3</c:v>
                </c:pt>
                <c:pt idx="4">
                  <c:v>12</c:v>
                </c:pt>
                <c:pt idx="5">
                  <c:v>15</c:v>
                </c:pt>
                <c:pt idx="6">
                  <c:v>23</c:v>
                </c:pt>
                <c:pt idx="7">
                  <c:v>19</c:v>
                </c:pt>
                <c:pt idx="8">
                  <c:v>17</c:v>
                </c:pt>
                <c:pt idx="9">
                  <c:v>7</c:v>
                </c:pt>
                <c:pt idx="10">
                  <c:v>4</c:v>
                </c:pt>
                <c:pt idx="11">
                  <c:v>46</c:v>
                </c:pt>
                <c:pt idx="12">
                  <c:v>25</c:v>
                </c:pt>
                <c:pt idx="13">
                  <c:v>25</c:v>
                </c:pt>
                <c:pt idx="14">
                  <c:v>27</c:v>
                </c:pt>
                <c:pt idx="15">
                  <c:v>28</c:v>
                </c:pt>
                <c:pt idx="16">
                  <c:v>7</c:v>
                </c:pt>
                <c:pt idx="17">
                  <c:v>4</c:v>
                </c:pt>
                <c:pt idx="18">
                  <c:v>55</c:v>
                </c:pt>
                <c:pt idx="19">
                  <c:v>39</c:v>
                </c:pt>
                <c:pt idx="20">
                  <c:v>29</c:v>
                </c:pt>
                <c:pt idx="21">
                  <c:v>38</c:v>
                </c:pt>
                <c:pt idx="22">
                  <c:v>28</c:v>
                </c:pt>
                <c:pt idx="23">
                  <c:v>5</c:v>
                </c:pt>
                <c:pt idx="24">
                  <c:v>5</c:v>
                </c:pt>
                <c:pt idx="25">
                  <c:v>63</c:v>
                </c:pt>
                <c:pt idx="26">
                  <c:v>30</c:v>
                </c:pt>
                <c:pt idx="27">
                  <c:v>36</c:v>
                </c:pt>
                <c:pt idx="28">
                  <c:v>25</c:v>
                </c:pt>
                <c:pt idx="29">
                  <c:v>25</c:v>
                </c:pt>
                <c:pt idx="30">
                  <c:v>6</c:v>
                </c:pt>
                <c:pt idx="31">
                  <c:v>2</c:v>
                </c:pt>
                <c:pt idx="32">
                  <c:v>49</c:v>
                </c:pt>
                <c:pt idx="33">
                  <c:v>19</c:v>
                </c:pt>
                <c:pt idx="34">
                  <c:v>27</c:v>
                </c:pt>
                <c:pt idx="35">
                  <c:v>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BE3-43F5-AF56-D803121B810D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Sheet1!$A$2:$A$37</c:f>
              <c:numCache>
                <c:formatCode>[$-409]d\-mmm\-yy;@</c:formatCode>
                <c:ptCount val="36"/>
                <c:pt idx="0">
                  <c:v>44435</c:v>
                </c:pt>
                <c:pt idx="1">
                  <c:v>44436</c:v>
                </c:pt>
                <c:pt idx="2">
                  <c:v>44437</c:v>
                </c:pt>
                <c:pt idx="3">
                  <c:v>44438</c:v>
                </c:pt>
                <c:pt idx="4">
                  <c:v>44439</c:v>
                </c:pt>
                <c:pt idx="5">
                  <c:v>44440</c:v>
                </c:pt>
                <c:pt idx="6">
                  <c:v>44441</c:v>
                </c:pt>
                <c:pt idx="7">
                  <c:v>44442</c:v>
                </c:pt>
                <c:pt idx="8">
                  <c:v>44443</c:v>
                </c:pt>
                <c:pt idx="9">
                  <c:v>44444</c:v>
                </c:pt>
                <c:pt idx="10">
                  <c:v>44445</c:v>
                </c:pt>
                <c:pt idx="11">
                  <c:v>44446</c:v>
                </c:pt>
                <c:pt idx="12">
                  <c:v>44447</c:v>
                </c:pt>
                <c:pt idx="13">
                  <c:v>44448</c:v>
                </c:pt>
                <c:pt idx="14">
                  <c:v>44449</c:v>
                </c:pt>
                <c:pt idx="15">
                  <c:v>44450</c:v>
                </c:pt>
                <c:pt idx="16">
                  <c:v>44451</c:v>
                </c:pt>
                <c:pt idx="17">
                  <c:v>44452</c:v>
                </c:pt>
                <c:pt idx="18">
                  <c:v>44453</c:v>
                </c:pt>
                <c:pt idx="19">
                  <c:v>44454</c:v>
                </c:pt>
                <c:pt idx="20">
                  <c:v>44455</c:v>
                </c:pt>
                <c:pt idx="21">
                  <c:v>44456</c:v>
                </c:pt>
                <c:pt idx="22">
                  <c:v>44457</c:v>
                </c:pt>
                <c:pt idx="23">
                  <c:v>44458</c:v>
                </c:pt>
                <c:pt idx="24">
                  <c:v>44459</c:v>
                </c:pt>
                <c:pt idx="25">
                  <c:v>44460</c:v>
                </c:pt>
                <c:pt idx="26">
                  <c:v>44461</c:v>
                </c:pt>
                <c:pt idx="27">
                  <c:v>44462</c:v>
                </c:pt>
                <c:pt idx="28">
                  <c:v>44463</c:v>
                </c:pt>
                <c:pt idx="29">
                  <c:v>44464</c:v>
                </c:pt>
                <c:pt idx="30">
                  <c:v>44465</c:v>
                </c:pt>
                <c:pt idx="31">
                  <c:v>44466</c:v>
                </c:pt>
                <c:pt idx="32">
                  <c:v>44467</c:v>
                </c:pt>
                <c:pt idx="33">
                  <c:v>44468</c:v>
                </c:pt>
                <c:pt idx="34">
                  <c:v>44469</c:v>
                </c:pt>
                <c:pt idx="35">
                  <c:v>44470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BE3-43F5-AF56-D803121B81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254336"/>
        <c:axId val="154256128"/>
      </c:lineChart>
      <c:dateAx>
        <c:axId val="154254336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154256128"/>
        <c:crosses val="autoZero"/>
        <c:auto val="1"/>
        <c:lblOffset val="100"/>
        <c:baseTimeUnit val="days"/>
      </c:dateAx>
      <c:valAx>
        <c:axId val="15425612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154254336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0.36045459466926522"/>
          <c:y val="0.15350394642430043"/>
          <c:w val="0.26771086046676595"/>
          <c:h val="8.6500422797544954E-2"/>
        </c:manualLayout>
      </c:layout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01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.10.2021.)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5933841863517059"/>
          <c:y val="2.10526315789473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DAE-42D4-8034-1C78D4EAEE1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DAE-42D4-8034-1C78D4EAEE1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DAE-42D4-8034-1C78D4EAEE1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4DAE-42D4-8034-1C78D4EAEE1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4DAE-42D4-8034-1C78D4EAE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421888"/>
        <c:axId val="154427776"/>
      </c:lineChart>
      <c:dateAx>
        <c:axId val="154421888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154427776"/>
        <c:crosses val="autoZero"/>
        <c:auto val="0"/>
        <c:lblOffset val="100"/>
        <c:baseTimeUnit val="days"/>
        <c:majorUnit val="15"/>
        <c:majorTimeUnit val="days"/>
      </c:dateAx>
      <c:valAx>
        <c:axId val="154427776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15442188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442896981627297"/>
          <c:y val="0.11961403508771931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Sheet1!$A$2:$A$30</c:f>
              <c:strCache>
                <c:ptCount val="29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  <c:pt idx="27">
                  <c:v>35. sedmica 2021.</c:v>
                </c:pt>
                <c:pt idx="28">
                  <c:v>36. sedmica 2021.</c:v>
                </c:pt>
              </c:strCache>
            </c:strRef>
          </c:cat>
          <c:val>
            <c:numRef>
              <c:f>Sheet1!$B$2:$B$30</c:f>
              <c:numCache>
                <c:formatCode>General</c:formatCode>
                <c:ptCount val="29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  <c:pt idx="27">
                  <c:v>198</c:v>
                </c:pt>
                <c:pt idx="28">
                  <c:v>190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29-4563-8697-F9D73F2EEEF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4798720"/>
        <c:axId val="154804608"/>
      </c:barChart>
      <c:catAx>
        <c:axId val="154798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154804608"/>
        <c:crosses val="autoZero"/>
        <c:auto val="1"/>
        <c:lblAlgn val="ctr"/>
        <c:lblOffset val="100"/>
        <c:noMultiLvlLbl val="0"/>
      </c:catAx>
      <c:valAx>
        <c:axId val="154804608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15479872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2021-10-01T09:51:00Z</dcterms:created>
  <dcterms:modified xsi:type="dcterms:W3CDTF">2021-10-01T09:58:00Z</dcterms:modified>
</cp:coreProperties>
</file>