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6C" w:rsidRPr="00857FAE" w:rsidRDefault="00D37C6C" w:rsidP="00B16F4A">
      <w:pPr>
        <w:tabs>
          <w:tab w:val="left" w:pos="1701"/>
          <w:tab w:val="left" w:pos="1843"/>
          <w:tab w:val="left" w:pos="2552"/>
          <w:tab w:val="left" w:pos="3119"/>
        </w:tabs>
      </w:pPr>
    </w:p>
    <w:p w:rsidR="00761CA6" w:rsidRDefault="00761CA6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p w:rsidR="007C6EF0" w:rsidRPr="00CF590E" w:rsidRDefault="007C6EF0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F70" w:rsidRDefault="00C22F70" w:rsidP="0014237B">
                                  <w:r>
                                    <w:object w:dxaOrig="1290" w:dyaOrig="1440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4.5pt;height:1in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94248503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C22F70" w:rsidRDefault="00C22F70" w:rsidP="0014237B">
                            <w:r>
                              <w:object w:dxaOrig="1290" w:dyaOrig="1440" w14:anchorId="7C22C16A">
                                <v:shape id="_x0000_i1026" type="#_x0000_t75" style="width:64.5pt;height:1in" fillcolor="window">
                                  <v:imagedata r:id="rId8" o:title=""/>
                                </v:shape>
                                <o:OLEObject Type="Embed" ProgID="Word.Picture.8" ShapeID="_x0000_i1026" DrawAspect="Content" ObjectID="_1694248409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D40E66">
        <w:rPr>
          <w:rFonts w:cstheme="minorHAnsi"/>
          <w:sz w:val="32"/>
          <w:szCs w:val="32"/>
          <w:lang w:eastAsia="hr-HR"/>
        </w:rPr>
        <w:t>2</w:t>
      </w:r>
      <w:r w:rsidR="0082112A">
        <w:rPr>
          <w:rFonts w:cstheme="minorHAnsi"/>
          <w:sz w:val="32"/>
          <w:szCs w:val="32"/>
          <w:lang w:eastAsia="hr-HR"/>
        </w:rPr>
        <w:t>7</w:t>
      </w:r>
      <w:r w:rsidR="00895910">
        <w:rPr>
          <w:rFonts w:cstheme="minorHAnsi"/>
          <w:sz w:val="32"/>
          <w:szCs w:val="32"/>
          <w:lang w:eastAsia="hr-HR"/>
        </w:rPr>
        <w:t>.09.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2845CA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470" w:type="dxa"/>
        <w:jc w:val="center"/>
        <w:tblLook w:val="04A0" w:firstRow="1" w:lastRow="0" w:firstColumn="1" w:lastColumn="0" w:noHBand="0" w:noVBand="1"/>
      </w:tblPr>
      <w:tblGrid>
        <w:gridCol w:w="72"/>
        <w:gridCol w:w="523"/>
        <w:gridCol w:w="122"/>
        <w:gridCol w:w="2084"/>
        <w:gridCol w:w="1296"/>
        <w:gridCol w:w="1296"/>
        <w:gridCol w:w="212"/>
        <w:gridCol w:w="1161"/>
        <w:gridCol w:w="1296"/>
        <w:gridCol w:w="1408"/>
      </w:tblGrid>
      <w:tr w:rsidR="006A5014" w:rsidRPr="0013465C" w:rsidTr="0090264A">
        <w:trPr>
          <w:gridBefore w:val="1"/>
          <w:wBefore w:w="72" w:type="dxa"/>
          <w:trHeight w:val="863"/>
          <w:jc w:val="center"/>
        </w:trPr>
        <w:tc>
          <w:tcPr>
            <w:tcW w:w="9398" w:type="dxa"/>
            <w:gridSpan w:val="9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82112A" w:rsidRPr="0013465C" w:rsidTr="0090264A">
        <w:trPr>
          <w:gridBefore w:val="1"/>
          <w:wBefore w:w="72" w:type="dxa"/>
          <w:trHeight w:val="863"/>
          <w:jc w:val="center"/>
        </w:trPr>
        <w:tc>
          <w:tcPr>
            <w:tcW w:w="523" w:type="dxa"/>
            <w:shd w:val="clear" w:color="auto" w:fill="0099CC"/>
          </w:tcPr>
          <w:p w:rsidR="0082112A" w:rsidRPr="00FE7034" w:rsidRDefault="0082112A" w:rsidP="0082112A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82112A" w:rsidRPr="003C2139" w:rsidRDefault="0082112A" w:rsidP="0082112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82112A" w:rsidRDefault="0082112A" w:rsidP="0082112A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82112A" w:rsidRPr="003C2139" w:rsidRDefault="0082112A" w:rsidP="0082112A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23.09.2021</w:t>
            </w:r>
          </w:p>
          <w:p w:rsidR="0082112A" w:rsidRPr="003C2139" w:rsidRDefault="0082112A" w:rsidP="0082112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82112A" w:rsidRDefault="0082112A" w:rsidP="0082112A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82112A" w:rsidRPr="003C2139" w:rsidRDefault="0082112A" w:rsidP="0082112A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24.09.2021</w:t>
            </w:r>
          </w:p>
          <w:p w:rsidR="0082112A" w:rsidRPr="003C2139" w:rsidRDefault="0082112A" w:rsidP="0082112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82112A" w:rsidRDefault="0082112A" w:rsidP="0082112A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82112A" w:rsidRPr="003C2139" w:rsidRDefault="0082112A" w:rsidP="0082112A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25.09.2021</w:t>
            </w:r>
          </w:p>
          <w:p w:rsidR="0082112A" w:rsidRPr="003C2139" w:rsidRDefault="0082112A" w:rsidP="0082112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82112A" w:rsidRDefault="0082112A" w:rsidP="0082112A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82112A" w:rsidRPr="003C2139" w:rsidRDefault="0082112A" w:rsidP="0082112A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26.09.2021</w:t>
            </w:r>
          </w:p>
          <w:p w:rsidR="0082112A" w:rsidRPr="003C2139" w:rsidRDefault="0082112A" w:rsidP="0082112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82112A" w:rsidRDefault="0082112A" w:rsidP="0082112A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82112A" w:rsidRPr="003C2139" w:rsidRDefault="0082112A" w:rsidP="0082112A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27.09.2021</w:t>
            </w:r>
          </w:p>
          <w:p w:rsidR="0082112A" w:rsidRPr="003C2139" w:rsidRDefault="0082112A" w:rsidP="0082112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82112A" w:rsidRPr="0013465C" w:rsidTr="0090264A">
        <w:trPr>
          <w:gridBefore w:val="1"/>
          <w:wBefore w:w="72" w:type="dxa"/>
          <w:trHeight w:val="863"/>
          <w:jc w:val="center"/>
        </w:trPr>
        <w:tc>
          <w:tcPr>
            <w:tcW w:w="523" w:type="dxa"/>
            <w:vAlign w:val="center"/>
          </w:tcPr>
          <w:p w:rsidR="0082112A" w:rsidRPr="0013465C" w:rsidRDefault="0082112A" w:rsidP="0082112A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82112A" w:rsidRPr="00B25C91" w:rsidRDefault="0082112A" w:rsidP="0082112A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82112A" w:rsidRPr="00B25C91" w:rsidRDefault="0082112A" w:rsidP="0082112A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82112A" w:rsidRPr="0013465C" w:rsidRDefault="0082112A" w:rsidP="0082112A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82112A" w:rsidRPr="0044394A" w:rsidRDefault="0082112A" w:rsidP="0082112A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922</w:t>
            </w:r>
          </w:p>
        </w:tc>
        <w:tc>
          <w:tcPr>
            <w:tcW w:w="1296" w:type="dxa"/>
          </w:tcPr>
          <w:p w:rsidR="0082112A" w:rsidRPr="0044394A" w:rsidRDefault="0082112A" w:rsidP="0082112A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925</w:t>
            </w:r>
          </w:p>
        </w:tc>
        <w:tc>
          <w:tcPr>
            <w:tcW w:w="1373" w:type="dxa"/>
            <w:gridSpan w:val="2"/>
          </w:tcPr>
          <w:p w:rsidR="0082112A" w:rsidRPr="0044394A" w:rsidRDefault="0082112A" w:rsidP="0082112A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952</w:t>
            </w:r>
          </w:p>
        </w:tc>
        <w:tc>
          <w:tcPr>
            <w:tcW w:w="1296" w:type="dxa"/>
          </w:tcPr>
          <w:p w:rsidR="0082112A" w:rsidRPr="0044394A" w:rsidRDefault="0082112A" w:rsidP="0082112A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928</w:t>
            </w:r>
          </w:p>
        </w:tc>
        <w:tc>
          <w:tcPr>
            <w:tcW w:w="1408" w:type="dxa"/>
          </w:tcPr>
          <w:p w:rsidR="0082112A" w:rsidRPr="0044394A" w:rsidRDefault="0082112A" w:rsidP="0082112A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901</w:t>
            </w:r>
          </w:p>
        </w:tc>
      </w:tr>
      <w:tr w:rsidR="0082112A" w:rsidRPr="0013465C" w:rsidTr="0090264A">
        <w:trPr>
          <w:gridBefore w:val="1"/>
          <w:wBefore w:w="72" w:type="dxa"/>
          <w:trHeight w:val="1135"/>
          <w:jc w:val="center"/>
        </w:trPr>
        <w:tc>
          <w:tcPr>
            <w:tcW w:w="523" w:type="dxa"/>
            <w:vAlign w:val="center"/>
          </w:tcPr>
          <w:p w:rsidR="0082112A" w:rsidRPr="0013465C" w:rsidRDefault="0082112A" w:rsidP="0082112A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82112A" w:rsidRPr="00B25C91" w:rsidRDefault="0082112A" w:rsidP="0082112A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82112A" w:rsidRPr="00B25C91" w:rsidRDefault="0082112A" w:rsidP="0082112A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proofErr w:type="gram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82112A" w:rsidRPr="0013465C" w:rsidRDefault="0082112A" w:rsidP="0082112A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82112A" w:rsidRPr="005E6E24" w:rsidRDefault="0082112A" w:rsidP="0082112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1296" w:type="dxa"/>
            <w:vAlign w:val="center"/>
          </w:tcPr>
          <w:p w:rsidR="0082112A" w:rsidRPr="005E6E24" w:rsidRDefault="0082112A" w:rsidP="0082112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1373" w:type="dxa"/>
            <w:gridSpan w:val="2"/>
            <w:vAlign w:val="center"/>
          </w:tcPr>
          <w:p w:rsidR="0082112A" w:rsidRPr="005E6E24" w:rsidRDefault="0082112A" w:rsidP="0082112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41</w:t>
            </w:r>
          </w:p>
        </w:tc>
        <w:tc>
          <w:tcPr>
            <w:tcW w:w="1296" w:type="dxa"/>
            <w:vAlign w:val="center"/>
          </w:tcPr>
          <w:p w:rsidR="0082112A" w:rsidRPr="005E6E24" w:rsidRDefault="0082112A" w:rsidP="0082112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1408" w:type="dxa"/>
            <w:vAlign w:val="center"/>
          </w:tcPr>
          <w:p w:rsidR="0082112A" w:rsidRPr="005E6E24" w:rsidRDefault="0082112A" w:rsidP="0082112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37</w:t>
            </w:r>
          </w:p>
        </w:tc>
      </w:tr>
      <w:tr w:rsidR="0082112A" w:rsidRPr="0013465C" w:rsidTr="0090264A">
        <w:trPr>
          <w:gridBefore w:val="1"/>
          <w:wBefore w:w="72" w:type="dxa"/>
          <w:trHeight w:val="856"/>
          <w:jc w:val="center"/>
        </w:trPr>
        <w:tc>
          <w:tcPr>
            <w:tcW w:w="523" w:type="dxa"/>
            <w:vAlign w:val="center"/>
          </w:tcPr>
          <w:p w:rsidR="0082112A" w:rsidRDefault="0082112A" w:rsidP="0082112A">
            <w:pPr>
              <w:rPr>
                <w:rFonts w:cstheme="minorHAnsi"/>
              </w:rPr>
            </w:pPr>
          </w:p>
          <w:p w:rsidR="0082112A" w:rsidRPr="0013465C" w:rsidRDefault="0082112A" w:rsidP="0082112A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82112A" w:rsidRPr="00B25C91" w:rsidRDefault="0082112A" w:rsidP="0082112A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82112A" w:rsidRPr="005A56EE" w:rsidRDefault="0082112A" w:rsidP="0082112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899</w:t>
            </w:r>
          </w:p>
        </w:tc>
        <w:tc>
          <w:tcPr>
            <w:tcW w:w="1296" w:type="dxa"/>
            <w:vAlign w:val="center"/>
          </w:tcPr>
          <w:p w:rsidR="0082112A" w:rsidRPr="005A56EE" w:rsidRDefault="0082112A" w:rsidP="0082112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910</w:t>
            </w:r>
          </w:p>
        </w:tc>
        <w:tc>
          <w:tcPr>
            <w:tcW w:w="1373" w:type="dxa"/>
            <w:gridSpan w:val="2"/>
            <w:vAlign w:val="center"/>
          </w:tcPr>
          <w:p w:rsidR="0082112A" w:rsidRPr="005A56EE" w:rsidRDefault="0082112A" w:rsidP="0082112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911</w:t>
            </w:r>
          </w:p>
        </w:tc>
        <w:tc>
          <w:tcPr>
            <w:tcW w:w="1296" w:type="dxa"/>
            <w:vAlign w:val="center"/>
          </w:tcPr>
          <w:p w:rsidR="0082112A" w:rsidRPr="005A56EE" w:rsidRDefault="0082112A" w:rsidP="0082112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906</w:t>
            </w:r>
          </w:p>
        </w:tc>
        <w:tc>
          <w:tcPr>
            <w:tcW w:w="1408" w:type="dxa"/>
            <w:vAlign w:val="center"/>
          </w:tcPr>
          <w:p w:rsidR="0082112A" w:rsidRPr="005A56EE" w:rsidRDefault="0082112A" w:rsidP="0082112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864</w:t>
            </w:r>
          </w:p>
        </w:tc>
      </w:tr>
      <w:tr w:rsidR="00D40E66" w:rsidTr="0090264A">
        <w:tblPrEx>
          <w:jc w:val="left"/>
        </w:tblPrEx>
        <w:trPr>
          <w:trHeight w:val="567"/>
        </w:trPr>
        <w:tc>
          <w:tcPr>
            <w:tcW w:w="9470" w:type="dxa"/>
            <w:gridSpan w:val="10"/>
            <w:shd w:val="clear" w:color="auto" w:fill="00B0F0"/>
          </w:tcPr>
          <w:p w:rsidR="00D40E66" w:rsidRPr="00FE7034" w:rsidRDefault="00D40E66" w:rsidP="009F2300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D40E66" w:rsidTr="0090264A">
        <w:tblPrEx>
          <w:jc w:val="left"/>
        </w:tblPrEx>
        <w:trPr>
          <w:trHeight w:val="416"/>
        </w:trPr>
        <w:tc>
          <w:tcPr>
            <w:tcW w:w="717" w:type="dxa"/>
            <w:gridSpan w:val="3"/>
            <w:vAlign w:val="center"/>
          </w:tcPr>
          <w:p w:rsidR="00D40E66" w:rsidRDefault="00D40E66" w:rsidP="0014237B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D40E66" w:rsidRDefault="00D40E66" w:rsidP="0082112A">
            <w:proofErr w:type="spellStart"/>
            <w:r>
              <w:t>Opis</w:t>
            </w:r>
            <w:proofErr w:type="spellEnd"/>
            <w:r>
              <w:t>/datum- 2</w:t>
            </w:r>
            <w:r w:rsidR="0082112A">
              <w:t>7</w:t>
            </w:r>
            <w:r>
              <w:t>.09.2021</w:t>
            </w:r>
          </w:p>
        </w:tc>
      </w:tr>
      <w:tr w:rsidR="00D40E66" w:rsidTr="0090264A">
        <w:tblPrEx>
          <w:jc w:val="left"/>
        </w:tblPrEx>
        <w:trPr>
          <w:trHeight w:val="416"/>
        </w:trPr>
        <w:tc>
          <w:tcPr>
            <w:tcW w:w="717" w:type="dxa"/>
            <w:gridSpan w:val="3"/>
            <w:vAlign w:val="center"/>
          </w:tcPr>
          <w:p w:rsidR="00D40E66" w:rsidRDefault="00D40E66" w:rsidP="0014237B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D40E66" w:rsidRPr="00FE7034" w:rsidRDefault="00D40E66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D40E66" w:rsidRPr="00DD08BB" w:rsidRDefault="00C4729C" w:rsidP="0082112A">
            <w:pPr>
              <w:rPr>
                <w:lang w:val="sr-Latn-BA"/>
              </w:rPr>
            </w:pPr>
            <w:r>
              <w:rPr>
                <w:lang w:val="sr-Latn-BA"/>
              </w:rPr>
              <w:t>44</w:t>
            </w:r>
            <w:r w:rsidR="0082112A">
              <w:rPr>
                <w:lang w:val="sr-Latn-BA"/>
              </w:rPr>
              <w:t>807</w:t>
            </w:r>
          </w:p>
        </w:tc>
      </w:tr>
      <w:tr w:rsidR="00D40E66" w:rsidTr="0090264A">
        <w:tblPrEx>
          <w:jc w:val="left"/>
        </w:tblPrEx>
        <w:trPr>
          <w:trHeight w:val="417"/>
        </w:trPr>
        <w:tc>
          <w:tcPr>
            <w:tcW w:w="717" w:type="dxa"/>
            <w:gridSpan w:val="3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D40E66" w:rsidRPr="00876D60" w:rsidRDefault="00C4729C" w:rsidP="0082112A">
            <w:pPr>
              <w:rPr>
                <w:lang w:val="en-US"/>
              </w:rPr>
            </w:pPr>
            <w:r>
              <w:t>756</w:t>
            </w:r>
            <w:r w:rsidR="0082112A">
              <w:t>7</w:t>
            </w:r>
          </w:p>
        </w:tc>
      </w:tr>
      <w:tr w:rsidR="00D40E66" w:rsidTr="0090264A">
        <w:tblPrEx>
          <w:jc w:val="left"/>
        </w:tblPrEx>
        <w:trPr>
          <w:trHeight w:val="409"/>
        </w:trPr>
        <w:tc>
          <w:tcPr>
            <w:tcW w:w="717" w:type="dxa"/>
            <w:gridSpan w:val="3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D40E66" w:rsidRDefault="00C4729C" w:rsidP="00B65CE1">
            <w:r>
              <w:t>37</w:t>
            </w:r>
            <w:r w:rsidR="0082112A">
              <w:t>167</w:t>
            </w:r>
          </w:p>
          <w:p w:rsidR="00D40E66" w:rsidRDefault="00D40E66" w:rsidP="00B65CE1"/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2C4A90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2C4A90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82112A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Default="0082112A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  <w:p w:rsidR="00E5458C" w:rsidRPr="0085760D" w:rsidRDefault="00E5458C" w:rsidP="0085760D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82112A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82112A" w:rsidP="00CF5C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87</w:t>
            </w:r>
          </w:p>
        </w:tc>
      </w:tr>
      <w:tr w:rsidR="009F2300" w:rsidTr="002C4A90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C4729C" w:rsidP="0014237B">
            <w:r>
              <w:t>0</w:t>
            </w:r>
          </w:p>
        </w:tc>
        <w:tc>
          <w:tcPr>
            <w:tcW w:w="1267" w:type="dxa"/>
          </w:tcPr>
          <w:p w:rsidR="009F2300" w:rsidRDefault="00C4729C" w:rsidP="00AB24D8">
            <w:r>
              <w:t>0</w:t>
            </w:r>
          </w:p>
        </w:tc>
        <w:tc>
          <w:tcPr>
            <w:tcW w:w="1427" w:type="dxa"/>
          </w:tcPr>
          <w:p w:rsidR="009F2300" w:rsidRDefault="00C4729C" w:rsidP="0038096D">
            <w:r>
              <w:t>0</w:t>
            </w:r>
          </w:p>
        </w:tc>
        <w:tc>
          <w:tcPr>
            <w:tcW w:w="1128" w:type="dxa"/>
          </w:tcPr>
          <w:p w:rsidR="006A0F69" w:rsidRDefault="00C4729C" w:rsidP="00755A39">
            <w:r>
              <w:t>0</w:t>
            </w:r>
          </w:p>
        </w:tc>
      </w:tr>
      <w:tr w:rsidR="009F2300" w:rsidTr="002C4A90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82112A" w:rsidP="0014237B">
            <w:r>
              <w:t>0</w:t>
            </w:r>
          </w:p>
        </w:tc>
        <w:tc>
          <w:tcPr>
            <w:tcW w:w="1267" w:type="dxa"/>
          </w:tcPr>
          <w:p w:rsidR="009F2300" w:rsidRDefault="0082112A" w:rsidP="0014237B">
            <w:r>
              <w:t>0</w:t>
            </w:r>
          </w:p>
        </w:tc>
        <w:tc>
          <w:tcPr>
            <w:tcW w:w="1427" w:type="dxa"/>
          </w:tcPr>
          <w:p w:rsidR="009F2300" w:rsidRDefault="0082112A" w:rsidP="0014237B">
            <w:r>
              <w:t>1</w:t>
            </w:r>
          </w:p>
        </w:tc>
        <w:tc>
          <w:tcPr>
            <w:tcW w:w="1128" w:type="dxa"/>
          </w:tcPr>
          <w:p w:rsidR="009F2300" w:rsidRDefault="0082112A" w:rsidP="0014237B">
            <w:r>
              <w:t>1</w:t>
            </w:r>
          </w:p>
        </w:tc>
      </w:tr>
      <w:tr w:rsidR="009F2300" w:rsidTr="002C4A90">
        <w:trPr>
          <w:trHeight w:val="438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C4729C" w:rsidP="0014237B">
            <w:r>
              <w:t>2</w:t>
            </w:r>
          </w:p>
        </w:tc>
        <w:tc>
          <w:tcPr>
            <w:tcW w:w="1267" w:type="dxa"/>
          </w:tcPr>
          <w:p w:rsidR="0045727C" w:rsidRDefault="0082112A" w:rsidP="0014237B">
            <w:r>
              <w:t>2</w:t>
            </w:r>
          </w:p>
        </w:tc>
        <w:tc>
          <w:tcPr>
            <w:tcW w:w="1427" w:type="dxa"/>
          </w:tcPr>
          <w:p w:rsidR="009F2300" w:rsidRDefault="0082112A" w:rsidP="00181A08">
            <w:r>
              <w:t>84</w:t>
            </w:r>
          </w:p>
        </w:tc>
        <w:tc>
          <w:tcPr>
            <w:tcW w:w="1128" w:type="dxa"/>
          </w:tcPr>
          <w:p w:rsidR="00A71220" w:rsidRDefault="0082112A" w:rsidP="005C52A1">
            <w:r>
              <w:t>86</w:t>
            </w:r>
          </w:p>
        </w:tc>
      </w:tr>
      <w:tr w:rsidR="009F2300" w:rsidTr="002C4A90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82112A" w:rsidP="0014237B">
            <w:r>
              <w:t>0</w:t>
            </w:r>
          </w:p>
        </w:tc>
        <w:tc>
          <w:tcPr>
            <w:tcW w:w="1267" w:type="dxa"/>
          </w:tcPr>
          <w:p w:rsidR="009C199C" w:rsidRDefault="0082112A" w:rsidP="0014237B">
            <w:r>
              <w:t>0</w:t>
            </w:r>
          </w:p>
        </w:tc>
        <w:tc>
          <w:tcPr>
            <w:tcW w:w="1427" w:type="dxa"/>
          </w:tcPr>
          <w:p w:rsidR="009F2300" w:rsidRDefault="0082112A" w:rsidP="00305420">
            <w:r>
              <w:t>0</w:t>
            </w:r>
          </w:p>
        </w:tc>
        <w:tc>
          <w:tcPr>
            <w:tcW w:w="1128" w:type="dxa"/>
          </w:tcPr>
          <w:p w:rsidR="00B7645F" w:rsidRPr="007F2AF2" w:rsidRDefault="0082112A" w:rsidP="0030542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2C4A90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82112A" w:rsidP="0014237B">
            <w:pPr>
              <w:rPr>
                <w:lang w:val="de-DE"/>
              </w:rPr>
            </w:pPr>
            <w:r>
              <w:rPr>
                <w:lang w:val="de-DE"/>
              </w:rPr>
              <w:t>73</w:t>
            </w:r>
          </w:p>
        </w:tc>
      </w:tr>
      <w:tr w:rsidR="008B45C9" w:rsidTr="002C4A90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C4729C" w:rsidP="0082112A">
            <w:r>
              <w:t>67</w:t>
            </w:r>
            <w:r w:rsidR="0082112A">
              <w:t>19</w:t>
            </w:r>
          </w:p>
        </w:tc>
      </w:tr>
      <w:tr w:rsidR="008B45C9" w:rsidTr="002C4A90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C4729C" w:rsidP="0082112A">
            <w:r>
              <w:t>36</w:t>
            </w:r>
            <w:r w:rsidR="0082112A">
              <w:t>6</w:t>
            </w:r>
          </w:p>
        </w:tc>
      </w:tr>
      <w:tr w:rsidR="008B45C9" w:rsidTr="002C4A90"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3822" w:type="dxa"/>
            <w:vAlign w:val="center"/>
          </w:tcPr>
          <w:p w:rsidR="00E0312D" w:rsidRPr="00A273C8" w:rsidRDefault="0082112A" w:rsidP="00A55F9C">
            <w:pPr>
              <w:rPr>
                <w:lang w:val="en-US"/>
              </w:rPr>
            </w:pPr>
            <w:r>
              <w:t>482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1E4E96" w:rsidRDefault="00E80AAB" w:rsidP="00597085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</w:t>
      </w:r>
      <w:r w:rsidR="00597085">
        <w:rPr>
          <w:highlight w:val="yellow"/>
          <w:lang w:eastAsia="hr-HR"/>
        </w:rPr>
        <w:t>r</w:t>
      </w:r>
      <w:r>
        <w:rPr>
          <w:highlight w:val="yellow"/>
          <w:lang w:eastAsia="hr-HR"/>
        </w:rPr>
        <w:t>i</w:t>
      </w:r>
      <w:r w:rsidR="00597085">
        <w:rPr>
          <w:highlight w:val="yellow"/>
          <w:lang w:eastAsia="hr-HR"/>
        </w:rPr>
        <w:t>kt</w:t>
      </w:r>
      <w:r w:rsidR="000664AC">
        <w:rPr>
          <w:highlight w:val="yellow"/>
          <w:lang w:eastAsia="hr-HR"/>
        </w:rPr>
        <w:t>u BiH registrovano dva nova</w:t>
      </w:r>
      <w:r w:rsidR="00597085">
        <w:rPr>
          <w:highlight w:val="yellow"/>
          <w:lang w:eastAsia="hr-HR"/>
        </w:rPr>
        <w:t xml:space="preserve"> slučaja zaraze virusom korona. </w:t>
      </w:r>
    </w:p>
    <w:p w:rsidR="00597085" w:rsidRDefault="00597085" w:rsidP="00597085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Preminula je jedna ženska osoba.</w:t>
      </w:r>
      <w:bookmarkStart w:id="0" w:name="_GoBack"/>
      <w:bookmarkEnd w:id="0"/>
    </w:p>
    <w:tbl>
      <w:tblPr>
        <w:tblpPr w:leftFromText="180" w:rightFromText="180" w:vertAnchor="page" w:horzAnchor="margin" w:tblpXSpec="center" w:tblpY="636"/>
        <w:tblW w:w="10292" w:type="dxa"/>
        <w:tblLook w:val="04A0" w:firstRow="1" w:lastRow="0" w:firstColumn="1" w:lastColumn="0" w:noHBand="0" w:noVBand="1"/>
      </w:tblPr>
      <w:tblGrid>
        <w:gridCol w:w="1077"/>
        <w:gridCol w:w="589"/>
        <w:gridCol w:w="589"/>
        <w:gridCol w:w="651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13"/>
        <w:gridCol w:w="882"/>
        <w:gridCol w:w="12"/>
      </w:tblGrid>
      <w:tr w:rsidR="001E4E96" w:rsidRPr="000254D2" w:rsidTr="001E4E96">
        <w:trPr>
          <w:trHeight w:val="253"/>
        </w:trPr>
        <w:tc>
          <w:tcPr>
            <w:tcW w:w="93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datum 27.09.2021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E4E96" w:rsidRPr="000254D2" w:rsidTr="001E4E96">
        <w:trPr>
          <w:gridAfter w:val="1"/>
          <w:wAfter w:w="12" w:type="dxa"/>
          <w:trHeight w:val="253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dobna</w:t>
            </w:r>
            <w:proofErr w:type="spellEnd"/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skupina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00-04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05-09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10-14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15-19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20-24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25-29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30-39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40-49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50-59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60-64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65-69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70-74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75-79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80+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ukupno</w:t>
            </w:r>
            <w:proofErr w:type="spellEnd"/>
          </w:p>
        </w:tc>
      </w:tr>
      <w:tr w:rsidR="001E4E96" w:rsidRPr="000254D2" w:rsidTr="001E4E96">
        <w:trPr>
          <w:gridAfter w:val="1"/>
          <w:wAfter w:w="12" w:type="dxa"/>
          <w:trHeight w:val="253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1E4E96" w:rsidRPr="000254D2" w:rsidTr="001E4E96">
        <w:trPr>
          <w:gridAfter w:val="1"/>
          <w:wAfter w:w="12" w:type="dxa"/>
          <w:trHeight w:val="253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1E4E96" w:rsidRPr="000254D2" w:rsidTr="001E4E96">
        <w:trPr>
          <w:gridAfter w:val="1"/>
          <w:wAfter w:w="12" w:type="dxa"/>
          <w:trHeight w:val="253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1E4E96" w:rsidRPr="000254D2" w:rsidTr="001E4E96">
        <w:trPr>
          <w:gridAfter w:val="1"/>
          <w:wAfter w:w="12" w:type="dxa"/>
          <w:trHeight w:val="253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254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E4E96" w:rsidRPr="000254D2" w:rsidTr="001E4E96">
        <w:trPr>
          <w:gridAfter w:val="1"/>
          <w:wAfter w:w="12" w:type="dxa"/>
          <w:trHeight w:val="253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96" w:rsidRPr="000254D2" w:rsidRDefault="001E4E96" w:rsidP="00597085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</w:tr>
    </w:tbl>
    <w:p w:rsidR="00597085" w:rsidRDefault="00597085" w:rsidP="00597085">
      <w:pPr>
        <w:jc w:val="both"/>
        <w:rPr>
          <w:highlight w:val="yellow"/>
          <w:lang w:eastAsia="hr-HR"/>
        </w:rPr>
      </w:pP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597085" w:rsidRDefault="00597085" w:rsidP="00597085">
      <w:pPr>
        <w:jc w:val="both"/>
        <w:rPr>
          <w:highlight w:val="yellow"/>
          <w:lang w:eastAsia="hr-HR"/>
        </w:rPr>
      </w:pPr>
      <w:r w:rsidRPr="00314C0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E1C3FE4" wp14:editId="3CCBC400">
            <wp:simplePos x="0" y="0"/>
            <wp:positionH relativeFrom="margin">
              <wp:align>center</wp:align>
            </wp:positionH>
            <wp:positionV relativeFrom="margin">
              <wp:posOffset>2948305</wp:posOffset>
            </wp:positionV>
            <wp:extent cx="6524625" cy="2654935"/>
            <wp:effectExtent l="0" t="0" r="9525" b="1206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597085" w:rsidRDefault="00597085" w:rsidP="00597085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07D8DA50" wp14:editId="253BDF78">
            <wp:simplePos x="0" y="0"/>
            <wp:positionH relativeFrom="margin">
              <wp:posOffset>-280670</wp:posOffset>
            </wp:positionH>
            <wp:positionV relativeFrom="margin">
              <wp:posOffset>6424930</wp:posOffset>
            </wp:positionV>
            <wp:extent cx="6410325" cy="3619500"/>
            <wp:effectExtent l="0" t="0" r="9525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597085" w:rsidRDefault="00597085" w:rsidP="00597085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inline distT="0" distB="0" distL="0" distR="0" wp14:anchorId="33D9BA68" wp14:editId="42D0EEAA">
            <wp:extent cx="5857875" cy="3471545"/>
            <wp:effectExtent l="0" t="0" r="9525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597085" w:rsidRDefault="00597085" w:rsidP="00597085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prvom dozom do danas 27.09.2021 – 15271</w:t>
      </w:r>
    </w:p>
    <w:p w:rsidR="00597085" w:rsidRDefault="00597085" w:rsidP="00597085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i drugom dozom do danas 27.09.2021 – 12065</w:t>
      </w:r>
    </w:p>
    <w:p w:rsidR="00597085" w:rsidRDefault="00597085" w:rsidP="00597085">
      <w:pPr>
        <w:tabs>
          <w:tab w:val="left" w:pos="2085"/>
        </w:tabs>
        <w:jc w:val="center"/>
        <w:rPr>
          <w:b/>
        </w:rPr>
      </w:pPr>
    </w:p>
    <w:p w:rsidR="00597085" w:rsidRDefault="00597085" w:rsidP="00597085">
      <w:pPr>
        <w:tabs>
          <w:tab w:val="left" w:pos="2085"/>
        </w:tabs>
        <w:jc w:val="both"/>
        <w:rPr>
          <w:b/>
        </w:rPr>
      </w:pP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E80AAB" w:rsidRDefault="00E80AAB" w:rsidP="00E80AA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E80AAB" w:rsidRDefault="00E80AAB" w:rsidP="00E80AA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E80AAB" w:rsidRDefault="00E80AAB" w:rsidP="00E80AAB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520"/>
      </w:tblGrid>
      <w:tr w:rsidR="00E80AAB" w:rsidTr="00E80AAB">
        <w:tc>
          <w:tcPr>
            <w:tcW w:w="9315" w:type="dxa"/>
            <w:gridSpan w:val="3"/>
            <w:shd w:val="clear" w:color="auto" w:fill="17365D"/>
            <w:vAlign w:val="center"/>
          </w:tcPr>
          <w:p w:rsidR="00E80AAB" w:rsidRPr="00F414E1" w:rsidRDefault="00E80AAB" w:rsidP="007E249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E80AAB" w:rsidRPr="00F414E1" w:rsidRDefault="00E80AAB" w:rsidP="007E249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E80AAB" w:rsidTr="00E80AAB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80AAB" w:rsidRPr="00F414E1" w:rsidRDefault="00E80AAB" w:rsidP="007E2496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492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80AAB" w:rsidRDefault="00E80AAB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E80AAB" w:rsidRPr="00F414E1" w:rsidRDefault="00E80AAB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0AAB" w:rsidTr="00E80AAB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80AAB" w:rsidRPr="00F414E1" w:rsidRDefault="00E80AAB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0AAB" w:rsidRPr="00F414E1" w:rsidRDefault="00E80AAB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0AAB" w:rsidRPr="00F414E1" w:rsidRDefault="00E80AAB" w:rsidP="00E80AA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0AAB" w:rsidTr="00E80AA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80AAB" w:rsidRPr="00F414E1" w:rsidRDefault="00E80AAB" w:rsidP="007E249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0AAB" w:rsidRPr="00F414E1" w:rsidRDefault="00E80AAB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0AAB" w:rsidRPr="00F414E1" w:rsidRDefault="00E80AAB" w:rsidP="00E80AA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80AAB" w:rsidTr="00E80AA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80AAB" w:rsidRPr="00F414E1" w:rsidRDefault="00E80AAB" w:rsidP="007E249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E80AAB" w:rsidRPr="00F414E1" w:rsidRDefault="00E80AAB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E80AAB" w:rsidRPr="00F414E1" w:rsidRDefault="00E80AAB" w:rsidP="00E80AA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80AAB" w:rsidTr="00E80AAB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80AAB" w:rsidRPr="00F414E1" w:rsidRDefault="00E80AAB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0AAB" w:rsidRPr="00F414E1" w:rsidRDefault="00E80AAB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0AAB" w:rsidRPr="00F414E1" w:rsidRDefault="00E80AAB" w:rsidP="00E80AA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0AAB" w:rsidTr="00E80AA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80AAB" w:rsidRPr="00F414E1" w:rsidRDefault="00E80AAB" w:rsidP="007E249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0AAB" w:rsidRPr="00F414E1" w:rsidRDefault="00E80AAB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0AAB" w:rsidRPr="00F414E1" w:rsidRDefault="00E80AAB" w:rsidP="00E80AA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0AAB" w:rsidTr="00E80AA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80AAB" w:rsidRPr="00F414E1" w:rsidRDefault="00E80AAB" w:rsidP="007E249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0AAB" w:rsidRPr="00F414E1" w:rsidRDefault="00E80AAB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0AAB" w:rsidRPr="00F414E1" w:rsidRDefault="00E80AAB" w:rsidP="00E80AA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0AAB" w:rsidTr="00E80AAB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E80AAB" w:rsidRPr="00F414E1" w:rsidRDefault="00E80AAB" w:rsidP="007E249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0AAB" w:rsidRPr="00F414E1" w:rsidRDefault="00E80AAB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0AAB" w:rsidRDefault="00E80AAB" w:rsidP="00E80AA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80AAB" w:rsidRDefault="00E80AAB" w:rsidP="00E80AAB"/>
    <w:p w:rsidR="00E80AAB" w:rsidRPr="005A66DE" w:rsidRDefault="00E80AAB" w:rsidP="00E80AAB">
      <w:pPr>
        <w:rPr>
          <w:bCs/>
        </w:rPr>
      </w:pPr>
      <w:r>
        <w:t xml:space="preserve">Od ukupnog broja hospitalizovanih pacijenata dva su vakcinisana. </w:t>
      </w:r>
      <w:r>
        <w:tab/>
        <w:t xml:space="preserve">       </w:t>
      </w: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597085" w:rsidRDefault="00597085" w:rsidP="00CC251E">
      <w:pPr>
        <w:jc w:val="center"/>
        <w:rPr>
          <w:highlight w:val="yellow"/>
          <w:lang w:eastAsia="hr-HR"/>
        </w:rPr>
      </w:pPr>
    </w:p>
    <w:p w:rsidR="00CC251E" w:rsidRDefault="00CC251E" w:rsidP="00CC251E">
      <w:pPr>
        <w:pStyle w:val="Normal1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INTENZIVNA NJEGA-</w:t>
      </w:r>
      <w:r w:rsidRPr="007528E0">
        <w:rPr>
          <w:b/>
          <w:sz w:val="32"/>
          <w:szCs w:val="32"/>
        </w:rPr>
        <w:t xml:space="preserve"> COVID</w:t>
      </w:r>
    </w:p>
    <w:p w:rsidR="00CC251E" w:rsidRPr="007528E0" w:rsidRDefault="00CC251E" w:rsidP="00CC251E">
      <w:pPr>
        <w:pStyle w:val="Normal1"/>
        <w:tabs>
          <w:tab w:val="left" w:pos="3705"/>
        </w:tabs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RESPIRATORNI CENTAR</w:t>
      </w:r>
    </w:p>
    <w:p w:rsidR="00CC251E" w:rsidRDefault="00CC251E" w:rsidP="00CC251E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251E" w:rsidRDefault="00CC251E" w:rsidP="00CC251E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CC251E" w:rsidRDefault="00CC251E" w:rsidP="00CC251E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CC251E" w:rsidRDefault="00CC251E" w:rsidP="00CC251E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5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804"/>
      </w:tblGrid>
      <w:tr w:rsidR="00CC251E" w:rsidTr="00CC251E">
        <w:tc>
          <w:tcPr>
            <w:tcW w:w="9599" w:type="dxa"/>
            <w:gridSpan w:val="3"/>
            <w:shd w:val="clear" w:color="auto" w:fill="17365D"/>
            <w:vAlign w:val="center"/>
          </w:tcPr>
          <w:p w:rsidR="00CC251E" w:rsidRPr="00F414E1" w:rsidRDefault="00CC251E" w:rsidP="007E249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CC251E" w:rsidRPr="00F414E1" w:rsidRDefault="00CC251E" w:rsidP="007E249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CC251E" w:rsidTr="00CC251E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C251E" w:rsidRPr="00F414E1" w:rsidRDefault="00CC251E" w:rsidP="007E2496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776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C251E" w:rsidRPr="00F414E1" w:rsidRDefault="00CC251E" w:rsidP="007E2496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8</w:t>
            </w:r>
          </w:p>
        </w:tc>
      </w:tr>
      <w:tr w:rsidR="00CC251E" w:rsidTr="00CC251E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C251E" w:rsidRPr="00F414E1" w:rsidRDefault="00CC251E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C251E" w:rsidRPr="00F414E1" w:rsidRDefault="00CC251E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80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C251E" w:rsidRPr="00F414E1" w:rsidRDefault="00CC251E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251E" w:rsidTr="00CC251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C251E" w:rsidRPr="00F414E1" w:rsidRDefault="00CC251E" w:rsidP="007E249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C251E" w:rsidRPr="00F414E1" w:rsidRDefault="00CC251E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C251E" w:rsidRPr="00F414E1" w:rsidRDefault="00CC251E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51E" w:rsidTr="00CC251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C251E" w:rsidRPr="00F414E1" w:rsidRDefault="00CC251E" w:rsidP="007E249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CC251E" w:rsidRPr="00F414E1" w:rsidRDefault="00CC251E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804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CC251E" w:rsidRPr="00F414E1" w:rsidRDefault="00CC251E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C251E" w:rsidTr="00CC251E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C251E" w:rsidRPr="00F414E1" w:rsidRDefault="00CC251E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C251E" w:rsidRPr="00F414E1" w:rsidRDefault="00CC251E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80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C251E" w:rsidRPr="00F414E1" w:rsidRDefault="00CC251E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251E" w:rsidTr="00CC251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C251E" w:rsidRPr="00F414E1" w:rsidRDefault="00CC251E" w:rsidP="007E249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C251E" w:rsidRPr="00F414E1" w:rsidRDefault="00CC251E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C251E" w:rsidRPr="00F414E1" w:rsidRDefault="00CC251E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251E" w:rsidTr="00CC251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C251E" w:rsidRPr="00F414E1" w:rsidRDefault="00CC251E" w:rsidP="007E2496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C251E" w:rsidRPr="00F414E1" w:rsidRDefault="00CC251E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C251E" w:rsidRPr="00F414E1" w:rsidRDefault="00CC251E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C251E" w:rsidTr="00CC251E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CC251E" w:rsidRPr="00F414E1" w:rsidRDefault="00CC251E" w:rsidP="007E249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C251E" w:rsidRPr="00F414E1" w:rsidRDefault="00CC251E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C251E" w:rsidRDefault="00CC251E" w:rsidP="007E2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C251E" w:rsidRDefault="00CC251E" w:rsidP="00CC251E">
      <w:pPr>
        <w:rPr>
          <w:sz w:val="28"/>
          <w:szCs w:val="28"/>
        </w:rPr>
      </w:pPr>
    </w:p>
    <w:p w:rsidR="00CC251E" w:rsidRPr="00CC251E" w:rsidRDefault="00CC251E" w:rsidP="00CC251E">
      <w:r>
        <w:rPr>
          <w:sz w:val="28"/>
          <w:szCs w:val="28"/>
        </w:rPr>
        <w:t xml:space="preserve"> </w:t>
      </w:r>
      <w:r w:rsidRPr="00CC251E">
        <w:t>Od ukupnog broja hospitalizovanih pacijenata niti jedan nije vakcinisan.</w:t>
      </w:r>
    </w:p>
    <w:p w:rsidR="00F81840" w:rsidRDefault="00F81840" w:rsidP="00597085">
      <w:pPr>
        <w:jc w:val="both"/>
        <w:rPr>
          <w:highlight w:val="yellow"/>
          <w:lang w:eastAsia="hr-HR"/>
        </w:rPr>
      </w:pP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597085" w:rsidRDefault="00597085" w:rsidP="00597085">
      <w:pPr>
        <w:jc w:val="both"/>
        <w:rPr>
          <w:highlight w:val="yellow"/>
          <w:lang w:eastAsia="hr-HR"/>
        </w:rPr>
      </w:pPr>
    </w:p>
    <w:p w:rsidR="00F81840" w:rsidRDefault="00F81840" w:rsidP="00F81840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Policija Brčko distrikta BiH</w:t>
      </w:r>
    </w:p>
    <w:p w:rsidR="00F81840" w:rsidRDefault="00F81840" w:rsidP="00F81840">
      <w:pPr>
        <w:rPr>
          <w:color w:val="222222"/>
          <w:highlight w:val="white"/>
        </w:rPr>
      </w:pPr>
    </w:p>
    <w:p w:rsidR="00F81840" w:rsidRDefault="00F81840" w:rsidP="00F81840">
      <w:pPr>
        <w:rPr>
          <w:color w:val="222222"/>
          <w:highlight w:val="white"/>
        </w:rPr>
      </w:pPr>
    </w:p>
    <w:p w:rsidR="00F81840" w:rsidRDefault="00F81840" w:rsidP="00F81840">
      <w:pPr>
        <w:rPr>
          <w:color w:val="222222"/>
          <w:highlight w:val="white"/>
        </w:rPr>
      </w:pPr>
    </w:p>
    <w:tbl>
      <w:tblPr>
        <w:tblStyle w:val="TableGri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690"/>
      </w:tblGrid>
      <w:tr w:rsidR="00F81840" w:rsidTr="00F81840">
        <w:trPr>
          <w:trHeight w:val="794"/>
        </w:trPr>
        <w:tc>
          <w:tcPr>
            <w:tcW w:w="9640" w:type="dxa"/>
            <w:gridSpan w:val="2"/>
            <w:shd w:val="clear" w:color="auto" w:fill="323E4F" w:themeFill="text2" w:themeFillShade="BF"/>
            <w:vAlign w:val="center"/>
          </w:tcPr>
          <w:p w:rsidR="00F81840" w:rsidRDefault="00F81840" w:rsidP="003117F6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Policijski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službenici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Policije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Brčko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distrikta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BiH</w:t>
            </w:r>
            <w:proofErr w:type="spellEnd"/>
          </w:p>
          <w:p w:rsidR="00F81840" w:rsidRDefault="00F81840" w:rsidP="003117F6">
            <w:pPr>
              <w:widowControl w:val="0"/>
              <w:jc w:val="center"/>
            </w:pPr>
            <w:proofErr w:type="spellStart"/>
            <w:r>
              <w:rPr>
                <w:b/>
                <w:bCs/>
              </w:rPr>
              <w:t>su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sproveli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sledeće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aktivnosti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periodu</w:t>
            </w:r>
            <w:proofErr w:type="spellEnd"/>
            <w:r>
              <w:rPr>
                <w:b/>
                <w:bCs/>
              </w:rPr>
              <w:t xml:space="preserve"> od 24., 25. </w:t>
            </w:r>
            <w:proofErr w:type="spellStart"/>
            <w:proofErr w:type="gramStart"/>
            <w:r>
              <w:rPr>
                <w:b/>
                <w:bCs/>
              </w:rPr>
              <w:t>i</w:t>
            </w:r>
            <w:proofErr w:type="spellEnd"/>
            <w:proofErr w:type="gramEnd"/>
            <w:r>
              <w:rPr>
                <w:b/>
                <w:bCs/>
              </w:rPr>
              <w:t xml:space="preserve"> 26. 09.2021. </w:t>
            </w:r>
            <w:proofErr w:type="spellStart"/>
            <w:r>
              <w:rPr>
                <w:b/>
                <w:bCs/>
              </w:rPr>
              <w:t>godine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F81840" w:rsidTr="00F8184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right"/>
              <w:rPr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</w:t>
            </w:r>
            <w:r>
              <w:rPr>
                <w:color w:val="222222"/>
                <w:shd w:val="clear" w:color="auto" w:fill="FFFFFF"/>
              </w:rPr>
              <w:t>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zaprimljenih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prijava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14</w:t>
            </w:r>
          </w:p>
        </w:tc>
      </w:tr>
      <w:tr w:rsidR="00F81840" w:rsidTr="00F8184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Mjere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izolacije</w:t>
            </w:r>
            <w:proofErr w:type="spellEnd"/>
            <w:r>
              <w:rPr>
                <w:b/>
                <w:bCs/>
                <w:color w:val="222222"/>
              </w:rPr>
              <w:t xml:space="preserve"> :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F81840" w:rsidTr="00F8184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Rad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ugostiteljskih</w:t>
            </w:r>
            <w:proofErr w:type="spellEnd"/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objekata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F81840" w:rsidTr="00F8184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okupljanja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F81840" w:rsidTr="00F8184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kretanja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F81840" w:rsidTr="00F8184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Ostalo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F81840" w:rsidTr="00F8184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lastRenderedPageBreak/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kojima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strane</w:t>
            </w:r>
            <w:proofErr w:type="spellEnd"/>
          </w:p>
          <w:p w:rsidR="00F81840" w:rsidRDefault="00F81840" w:rsidP="003117F6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Inspektorata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izdata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F81840" w:rsidTr="00F8184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</w:t>
            </w:r>
            <w:r>
              <w:rPr>
                <w:color w:val="222222"/>
                <w:shd w:val="clear" w:color="auto" w:fill="FFFFFF"/>
              </w:rPr>
              <w:t>i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F81840" w:rsidTr="00F8184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nisu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F81840" w:rsidTr="00F8184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uručenih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novih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-</w:t>
            </w:r>
          </w:p>
          <w:p w:rsidR="00F81840" w:rsidRDefault="00F81840" w:rsidP="003117F6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  <w:p w:rsidR="00F81840" w:rsidRDefault="00F81840" w:rsidP="003117F6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slučajeva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F81840" w:rsidRDefault="00F81840" w:rsidP="003117F6">
            <w:pPr>
              <w:widowControl w:val="0"/>
              <w:jc w:val="right"/>
            </w:pPr>
          </w:p>
          <w:p w:rsidR="00F81840" w:rsidRDefault="00F81840" w:rsidP="003117F6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F81840" w:rsidRDefault="00F81840" w:rsidP="003117F6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F81840" w:rsidRDefault="00F81840" w:rsidP="003117F6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  <w:p w:rsidR="00F81840" w:rsidRDefault="00F81840" w:rsidP="003117F6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F81840" w:rsidRDefault="00F81840" w:rsidP="003117F6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F81840" w:rsidTr="00F8184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Obilazak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objekata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–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poštovanje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F81840" w:rsidTr="00F8184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Ne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pridržavanje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mjera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F81840" w:rsidTr="00F8184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Identifikovano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kršenje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F81840" w:rsidTr="00F8184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prekršajnih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naloga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F81840" w:rsidTr="00F8184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kretanja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F81840" w:rsidTr="00F8184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pratnji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F81840" w:rsidTr="00F8184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ispraćenih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:rsidR="00F81840" w:rsidRDefault="00F81840" w:rsidP="003117F6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</w:tbl>
    <w:p w:rsidR="00F81840" w:rsidRDefault="00F81840" w:rsidP="00F81840">
      <w:pPr>
        <w:rPr>
          <w:color w:val="222222"/>
          <w:highlight w:val="white"/>
        </w:rPr>
      </w:pPr>
    </w:p>
    <w:p w:rsidR="00F81840" w:rsidRDefault="00F81840" w:rsidP="00F81840">
      <w:pPr>
        <w:jc w:val="center"/>
      </w:pPr>
    </w:p>
    <w:p w:rsidR="001E4E96" w:rsidRDefault="001E4E96" w:rsidP="004275AA">
      <w:pPr>
        <w:rPr>
          <w:highlight w:val="yellow"/>
          <w:lang w:eastAsia="hr-HR"/>
        </w:rPr>
      </w:pPr>
    </w:p>
    <w:p w:rsidR="001E4E96" w:rsidRDefault="001E4E96" w:rsidP="004275AA">
      <w:pPr>
        <w:rPr>
          <w:highlight w:val="yellow"/>
          <w:lang w:eastAsia="hr-HR"/>
        </w:rPr>
      </w:pPr>
    </w:p>
    <w:p w:rsidR="001E4E96" w:rsidRDefault="001E4E96" w:rsidP="004275AA">
      <w:pPr>
        <w:rPr>
          <w:highlight w:val="yellow"/>
          <w:lang w:eastAsia="hr-HR"/>
        </w:rPr>
      </w:pPr>
    </w:p>
    <w:p w:rsidR="001E4E96" w:rsidRDefault="001E4E96" w:rsidP="004275AA">
      <w:pPr>
        <w:rPr>
          <w:highlight w:val="yellow"/>
          <w:lang w:eastAsia="hr-HR"/>
        </w:rPr>
      </w:pPr>
    </w:p>
    <w:p w:rsidR="001E4E96" w:rsidRDefault="001E4E96" w:rsidP="004275AA">
      <w:pPr>
        <w:rPr>
          <w:highlight w:val="yellow"/>
          <w:lang w:eastAsia="hr-HR"/>
        </w:rPr>
      </w:pPr>
    </w:p>
    <w:p w:rsidR="001E4E96" w:rsidRDefault="001E4E96" w:rsidP="004275AA">
      <w:pPr>
        <w:rPr>
          <w:highlight w:val="yellow"/>
          <w:lang w:eastAsia="hr-HR"/>
        </w:rPr>
      </w:pPr>
    </w:p>
    <w:p w:rsidR="001E4E96" w:rsidRDefault="001E4E96" w:rsidP="004275AA">
      <w:pPr>
        <w:rPr>
          <w:highlight w:val="yellow"/>
          <w:lang w:eastAsia="hr-HR"/>
        </w:rPr>
      </w:pPr>
    </w:p>
    <w:p w:rsidR="001E4E96" w:rsidRDefault="001E4E96" w:rsidP="004275AA">
      <w:pPr>
        <w:rPr>
          <w:highlight w:val="yellow"/>
          <w:lang w:eastAsia="hr-HR"/>
        </w:rPr>
      </w:pPr>
    </w:p>
    <w:p w:rsidR="001E4E96" w:rsidRDefault="001E4E96" w:rsidP="004275AA">
      <w:pPr>
        <w:rPr>
          <w:highlight w:val="yellow"/>
          <w:lang w:eastAsia="hr-HR"/>
        </w:rPr>
      </w:pPr>
    </w:p>
    <w:p w:rsidR="001E4E96" w:rsidRDefault="001E4E96" w:rsidP="004275AA">
      <w:pPr>
        <w:rPr>
          <w:highlight w:val="yellow"/>
          <w:lang w:eastAsia="hr-HR"/>
        </w:rPr>
      </w:pPr>
    </w:p>
    <w:p w:rsidR="001E4E96" w:rsidRDefault="001E4E96" w:rsidP="004275AA">
      <w:pPr>
        <w:rPr>
          <w:highlight w:val="yellow"/>
          <w:lang w:eastAsia="hr-HR"/>
        </w:rPr>
      </w:pPr>
    </w:p>
    <w:p w:rsidR="001E4E96" w:rsidRDefault="001E4E96" w:rsidP="004275AA">
      <w:pPr>
        <w:rPr>
          <w:highlight w:val="yellow"/>
          <w:lang w:eastAsia="hr-HR"/>
        </w:rPr>
      </w:pPr>
    </w:p>
    <w:p w:rsidR="001E4E96" w:rsidRDefault="001E4E96" w:rsidP="004275AA">
      <w:pPr>
        <w:rPr>
          <w:highlight w:val="yellow"/>
          <w:lang w:eastAsia="hr-HR"/>
        </w:rPr>
      </w:pPr>
    </w:p>
    <w:p w:rsidR="001E4E96" w:rsidRDefault="001E4E96" w:rsidP="004275AA">
      <w:pPr>
        <w:rPr>
          <w:highlight w:val="yellow"/>
          <w:lang w:eastAsia="hr-HR"/>
        </w:rPr>
      </w:pPr>
    </w:p>
    <w:p w:rsidR="001E4E96" w:rsidRDefault="001E4E96" w:rsidP="004275AA">
      <w:pPr>
        <w:rPr>
          <w:highlight w:val="yellow"/>
          <w:lang w:eastAsia="hr-HR"/>
        </w:rPr>
      </w:pPr>
    </w:p>
    <w:p w:rsidR="001E4E96" w:rsidRDefault="001E4E96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186AD6" w:rsidTr="00D558FB">
        <w:trPr>
          <w:trHeight w:val="970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186AD6" w:rsidRDefault="00186AD6" w:rsidP="00D558FB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lastRenderedPageBreak/>
              <w:t>ODJELJENJE ZA JAVNU BEZBJEDNOST ( PODODJELJENJE  ZA ZAŠTITU I SPAŠAVANJE)</w:t>
            </w:r>
          </w:p>
        </w:tc>
      </w:tr>
      <w:tr w:rsidR="00186AD6" w:rsidTr="00D558FB">
        <w:trPr>
          <w:gridAfter w:val="1"/>
          <w:wAfter w:w="20" w:type="dxa"/>
          <w:cantSplit/>
          <w:trHeight w:val="1254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186AD6" w:rsidRDefault="00186AD6" w:rsidP="00D558FB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186AD6" w:rsidRDefault="00186AD6" w:rsidP="00D558FB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Dodatne aktivnosti</w:t>
            </w:r>
          </w:p>
        </w:tc>
      </w:tr>
      <w:tr w:rsidR="00186AD6" w:rsidTr="00D558FB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186AD6" w:rsidRDefault="00186AD6" w:rsidP="00D558FB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186AD6" w:rsidTr="00D558FB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186AD6" w:rsidRDefault="00186AD6" w:rsidP="00D558FB">
                  <w:pPr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t>Dezinfekcija javnih površina i institucija</w:t>
                  </w:r>
                  <w:r w:rsidRPr="001559BC">
                    <w:rPr>
                      <w:b/>
                      <w:noProof/>
                      <w:u w:val="single"/>
                    </w:rPr>
                    <w:t xml:space="preserve">:  </w:t>
                  </w:r>
                </w:p>
                <w:p w:rsidR="00186AD6" w:rsidRPr="001559BC" w:rsidRDefault="00186AD6" w:rsidP="00D558FB">
                  <w:pPr>
                    <w:rPr>
                      <w:b/>
                      <w:noProof/>
                      <w:u w:val="single"/>
                    </w:rPr>
                  </w:pPr>
                </w:p>
                <w:p w:rsidR="00186AD6" w:rsidRPr="00C04D7F" w:rsidRDefault="00186AD6" w:rsidP="00D558FB">
                  <w:pPr>
                    <w:rPr>
                      <w:b/>
                      <w:noProof/>
                      <w:u w:val="single"/>
                    </w:rPr>
                  </w:pP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Tehnička škola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Ekonomska škola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Deseta OŠ Bijela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Gornja Skakava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Dubrave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 xml:space="preserve">PO </w:t>
                  </w:r>
                  <w:r>
                    <w:rPr>
                      <w:b/>
                      <w:noProof/>
                    </w:rPr>
                    <w:t>Donja Skakava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Dvanaesta OŠ Ulice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Vitanovići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Trinaesta OŠ Bukvik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Četrnaesta OŠ Krepšić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Gimnazija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Poljoprivredno- medicinska škola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Sedma OŠ Gornji Rahić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Palanka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Osma OŠ Brka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Deveta OŠ Maoča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Rašljani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Prutače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Jedanaesta OŠ Zovik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Boće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Boderište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Petnaesta OŠ Šatorovići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Prva OŠ Brčko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Ilićka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Ražljevo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Donji Brezik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Osnovna muzička škola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Druga OŠ Brčko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Grčica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Omerbegovača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Potočari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Treća OŠ Brčko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Grbavica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Četvrta OŠ Brčk</w:t>
                  </w:r>
                  <w:r>
                    <w:rPr>
                      <w:b/>
                      <w:noProof/>
                    </w:rPr>
                    <w:t>o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Peta OŠ Brčko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PŠ Klanac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PO Brod</w:t>
                  </w:r>
                </w:p>
                <w:p w:rsidR="00186AD6" w:rsidRPr="00361C80" w:rsidRDefault="00186AD6" w:rsidP="00186AD6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361C80">
                    <w:rPr>
                      <w:b/>
                      <w:noProof/>
                    </w:rPr>
                    <w:t>JU Šesta OŠ Brezovo Polje</w:t>
                  </w:r>
                </w:p>
                <w:p w:rsidR="00186AD6" w:rsidRDefault="00186AD6" w:rsidP="00D558FB">
                  <w:pPr>
                    <w:ind w:left="1179"/>
                    <w:contextualSpacing/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186AD6" w:rsidRDefault="00186AD6" w:rsidP="00D558FB">
                  <w:pPr>
                    <w:rPr>
                      <w:rFonts w:cs="Calibri"/>
                      <w:noProof/>
                    </w:rPr>
                  </w:pPr>
                </w:p>
                <w:p w:rsidR="00186AD6" w:rsidRDefault="00186AD6" w:rsidP="00D558FB">
                  <w:pPr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*</w:t>
                  </w:r>
                </w:p>
              </w:tc>
            </w:tr>
            <w:tr w:rsidR="00186AD6" w:rsidTr="00D558FB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186AD6" w:rsidRDefault="00186AD6" w:rsidP="00D558FB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186AD6" w:rsidRDefault="00186AD6" w:rsidP="00D558FB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186AD6" w:rsidTr="00D558FB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186AD6" w:rsidRDefault="00186AD6" w:rsidP="00D558FB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186AD6" w:rsidRDefault="00186AD6" w:rsidP="00D558FB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186AD6" w:rsidTr="00D558FB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186AD6" w:rsidRDefault="00186AD6" w:rsidP="00D558FB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186AD6" w:rsidRDefault="00186AD6" w:rsidP="00D558FB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186AD6" w:rsidTr="00D558FB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186AD6" w:rsidRDefault="00186AD6" w:rsidP="00D558FB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186AD6" w:rsidRDefault="00186AD6" w:rsidP="00D558FB">
                  <w:pPr>
                    <w:jc w:val="center"/>
                    <w:rPr>
                      <w:rFonts w:cs="Calibri"/>
                      <w:noProof/>
                    </w:rPr>
                  </w:pPr>
                </w:p>
              </w:tc>
            </w:tr>
            <w:tr w:rsidR="00186AD6" w:rsidTr="00D558FB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186AD6" w:rsidRDefault="00186AD6" w:rsidP="00D558FB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186AD6" w:rsidRDefault="00186AD6" w:rsidP="00D558FB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186AD6" w:rsidTr="00D558FB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186AD6" w:rsidRDefault="00186AD6" w:rsidP="00D558FB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186AD6" w:rsidRDefault="00186AD6" w:rsidP="00D558FB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186AD6" w:rsidTr="00D558FB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186AD6" w:rsidRDefault="00186AD6" w:rsidP="00D558FB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186AD6" w:rsidRDefault="00186AD6" w:rsidP="00D558FB">
                  <w:pPr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186AD6" w:rsidRDefault="00186AD6" w:rsidP="00D558FB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186AD6" w:rsidRDefault="00186AD6" w:rsidP="00D558FB">
            <w:pPr>
              <w:jc w:val="both"/>
              <w:rPr>
                <w:rFonts w:cs="Calibri"/>
                <w:noProof/>
              </w:rPr>
            </w:pPr>
          </w:p>
        </w:tc>
      </w:tr>
      <w:tr w:rsidR="00186AD6" w:rsidTr="00D558FB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186AD6" w:rsidRDefault="00186AD6" w:rsidP="00D558FB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186AD6" w:rsidRDefault="00186AD6" w:rsidP="00D558FB">
            <w:pPr>
              <w:rPr>
                <w:rFonts w:cs="Calibri"/>
                <w:noProof/>
              </w:rPr>
            </w:pPr>
          </w:p>
        </w:tc>
      </w:tr>
      <w:tr w:rsidR="00186AD6" w:rsidTr="00D558FB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186AD6" w:rsidRDefault="00186AD6" w:rsidP="00D558FB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186AD6" w:rsidRDefault="00186AD6" w:rsidP="00D558FB">
            <w:pPr>
              <w:rPr>
                <w:rFonts w:cs="Calibri"/>
                <w:noProof/>
              </w:rPr>
            </w:pPr>
          </w:p>
        </w:tc>
      </w:tr>
      <w:tr w:rsidR="00186AD6" w:rsidTr="00D558FB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186AD6" w:rsidRDefault="00186AD6" w:rsidP="00D558FB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186AD6" w:rsidRDefault="00186AD6" w:rsidP="00D558FB">
            <w:pPr>
              <w:rPr>
                <w:rFonts w:cs="Calibri"/>
                <w:noProof/>
              </w:rPr>
            </w:pPr>
          </w:p>
        </w:tc>
      </w:tr>
      <w:tr w:rsidR="00186AD6" w:rsidTr="00D558FB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186AD6" w:rsidRDefault="00186AD6" w:rsidP="00D558FB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186AD6" w:rsidRDefault="00186AD6" w:rsidP="00D558FB">
            <w:pPr>
              <w:jc w:val="center"/>
              <w:rPr>
                <w:rFonts w:cs="Calibri"/>
                <w:noProof/>
              </w:rPr>
            </w:pPr>
          </w:p>
        </w:tc>
      </w:tr>
      <w:tr w:rsidR="00186AD6" w:rsidTr="00D558FB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186AD6" w:rsidRDefault="00186AD6" w:rsidP="00D558FB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186AD6" w:rsidRDefault="00186AD6" w:rsidP="00D558FB">
            <w:pPr>
              <w:rPr>
                <w:rFonts w:cs="Calibri"/>
                <w:noProof/>
              </w:rPr>
            </w:pPr>
          </w:p>
        </w:tc>
      </w:tr>
      <w:tr w:rsidR="00186AD6" w:rsidTr="00D558FB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186AD6" w:rsidRDefault="00186AD6" w:rsidP="00D558FB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186AD6" w:rsidRDefault="00186AD6" w:rsidP="00D558FB">
            <w:pPr>
              <w:rPr>
                <w:rFonts w:cs="Calibri"/>
                <w:noProof/>
              </w:rPr>
            </w:pPr>
          </w:p>
        </w:tc>
      </w:tr>
      <w:tr w:rsidR="00186AD6" w:rsidTr="00D558FB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186AD6" w:rsidRDefault="00186AD6" w:rsidP="00D558FB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186AD6" w:rsidRDefault="00186AD6" w:rsidP="00D558FB">
            <w:pPr>
              <w:rPr>
                <w:rFonts w:cs="Calibri"/>
                <w:noProof/>
              </w:rPr>
            </w:pPr>
          </w:p>
        </w:tc>
      </w:tr>
    </w:tbl>
    <w:p w:rsidR="00186AD6" w:rsidRDefault="00186AD6" w:rsidP="00186AD6">
      <w:pPr>
        <w:rPr>
          <w:noProof/>
        </w:rPr>
      </w:pPr>
    </w:p>
    <w:p w:rsidR="00186AD6" w:rsidRDefault="00186AD6" w:rsidP="00186AD6"/>
    <w:p w:rsidR="00360AB2" w:rsidRPr="00A9502F" w:rsidRDefault="00360AB2" w:rsidP="00360AB2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360AB2" w:rsidRPr="00A9502F" w:rsidRDefault="00360AB2" w:rsidP="00360AB2">
      <w:pPr>
        <w:jc w:val="center"/>
        <w:rPr>
          <w:b/>
          <w:sz w:val="32"/>
          <w:szCs w:val="32"/>
          <w:u w:val="single"/>
          <w:lang w:eastAsia="hr-HR"/>
        </w:rPr>
      </w:pPr>
    </w:p>
    <w:p w:rsidR="00360AB2" w:rsidRPr="00A9502F" w:rsidRDefault="00360AB2" w:rsidP="00360AB2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360AB2" w:rsidRPr="00A9502F" w:rsidTr="003A626B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360AB2" w:rsidRPr="00A9502F" w:rsidRDefault="00360AB2" w:rsidP="003A626B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360AB2" w:rsidRPr="00A9502F" w:rsidRDefault="00360AB2" w:rsidP="003A626B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360AB2" w:rsidRPr="00A9502F" w:rsidRDefault="00360AB2" w:rsidP="003A626B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360AB2" w:rsidRPr="00A9502F" w:rsidRDefault="00360AB2" w:rsidP="00360AB2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360AB2" w:rsidRPr="00A9502F" w:rsidTr="003A626B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360AB2" w:rsidRPr="00A9502F" w:rsidRDefault="00360AB2" w:rsidP="003A626B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360AB2" w:rsidRPr="00A9502F" w:rsidRDefault="00360AB2" w:rsidP="003A626B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360AB2" w:rsidRPr="00A9502F" w:rsidRDefault="00360AB2" w:rsidP="003A626B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360AB2" w:rsidRPr="00A9502F" w:rsidRDefault="00360AB2" w:rsidP="00360AB2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360AB2" w:rsidRPr="00A9502F" w:rsidTr="003A626B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360AB2" w:rsidRPr="00A9502F" w:rsidRDefault="00360AB2" w:rsidP="003A626B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360AB2" w:rsidRPr="00A9502F" w:rsidRDefault="00360AB2" w:rsidP="003A626B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360AB2" w:rsidRPr="00A9502F" w:rsidRDefault="00360AB2" w:rsidP="00360AB2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360AB2" w:rsidRPr="00A9502F" w:rsidTr="003A626B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360AB2" w:rsidRPr="00A9502F" w:rsidRDefault="00360AB2" w:rsidP="003A626B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360AB2" w:rsidRPr="00A9502F" w:rsidRDefault="00360AB2" w:rsidP="003A626B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360AB2" w:rsidRPr="00A9502F" w:rsidRDefault="00360AB2" w:rsidP="00360AB2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09"/>
        <w:gridCol w:w="3009"/>
      </w:tblGrid>
      <w:tr w:rsidR="00360AB2" w:rsidRPr="00A9502F" w:rsidTr="003A626B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360AB2" w:rsidRPr="00A9502F" w:rsidRDefault="00360AB2" w:rsidP="003A626B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360AB2" w:rsidRPr="00A9502F" w:rsidRDefault="00360AB2" w:rsidP="003A626B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360AB2" w:rsidRPr="00A9502F" w:rsidRDefault="00360AB2" w:rsidP="003A626B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360AB2" w:rsidRPr="00A9502F" w:rsidRDefault="00360AB2" w:rsidP="00360AB2">
      <w:pPr>
        <w:jc w:val="both"/>
        <w:rPr>
          <w:lang w:eastAsia="hr-HR"/>
        </w:rPr>
      </w:pPr>
    </w:p>
    <w:p w:rsidR="00360AB2" w:rsidRPr="00A9502F" w:rsidRDefault="00360AB2" w:rsidP="00360AB2">
      <w:pPr>
        <w:jc w:val="both"/>
        <w:rPr>
          <w:lang w:eastAsia="hr-HR"/>
        </w:rPr>
      </w:pPr>
    </w:p>
    <w:p w:rsidR="00360AB2" w:rsidRPr="00A9502F" w:rsidRDefault="00360AB2" w:rsidP="00360AB2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360AB2" w:rsidRDefault="00360AB2" w:rsidP="00360AB2"/>
    <w:p w:rsidR="00360AB2" w:rsidRDefault="00360AB2" w:rsidP="00360AB2"/>
    <w:p w:rsidR="00360AB2" w:rsidRDefault="00360AB2" w:rsidP="00360AB2">
      <w:pPr>
        <w:jc w:val="both"/>
        <w:rPr>
          <w:highlight w:val="yellow"/>
          <w:lang w:eastAsia="hr-HR"/>
        </w:rPr>
      </w:pPr>
    </w:p>
    <w:p w:rsidR="00360AB2" w:rsidRDefault="00360AB2" w:rsidP="00360AB2">
      <w:pPr>
        <w:rPr>
          <w:noProof/>
        </w:rPr>
      </w:pPr>
    </w:p>
    <w:p w:rsidR="00186AD6" w:rsidRDefault="00186AD6" w:rsidP="00186AD6"/>
    <w:p w:rsidR="00186AD6" w:rsidRDefault="00186AD6" w:rsidP="00186AD6"/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597085" w:rsidRDefault="00597085" w:rsidP="004275AA">
      <w:pPr>
        <w:rPr>
          <w:highlight w:val="yellow"/>
          <w:lang w:eastAsia="hr-HR"/>
        </w:rPr>
      </w:pPr>
    </w:p>
    <w:p w:rsidR="001E4E96" w:rsidRDefault="001E4E96" w:rsidP="004275AA">
      <w:pPr>
        <w:rPr>
          <w:highlight w:val="yellow"/>
          <w:lang w:eastAsia="hr-HR"/>
        </w:rPr>
      </w:pPr>
    </w:p>
    <w:p w:rsidR="001E4E96" w:rsidRDefault="001E4E96" w:rsidP="004275AA">
      <w:pPr>
        <w:rPr>
          <w:highlight w:val="yellow"/>
          <w:lang w:eastAsia="hr-HR"/>
        </w:rPr>
      </w:pPr>
    </w:p>
    <w:p w:rsidR="001E4E96" w:rsidRPr="00D1484A" w:rsidRDefault="001E4E96" w:rsidP="004275AA">
      <w:pPr>
        <w:rPr>
          <w:highlight w:val="yellow"/>
          <w:lang w:eastAsia="hr-HR"/>
        </w:rPr>
      </w:pPr>
    </w:p>
    <w:sectPr w:rsidR="001E4E96" w:rsidRPr="00D1484A" w:rsidSect="009F230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22F6"/>
    <w:rsid w:val="0002313A"/>
    <w:rsid w:val="0002525E"/>
    <w:rsid w:val="000254D2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B78"/>
    <w:rsid w:val="00054DFB"/>
    <w:rsid w:val="000555D8"/>
    <w:rsid w:val="00055C17"/>
    <w:rsid w:val="0006274B"/>
    <w:rsid w:val="00065046"/>
    <w:rsid w:val="0006519D"/>
    <w:rsid w:val="000664AC"/>
    <w:rsid w:val="00067BDA"/>
    <w:rsid w:val="00067CC6"/>
    <w:rsid w:val="000700F0"/>
    <w:rsid w:val="00070525"/>
    <w:rsid w:val="00072BCB"/>
    <w:rsid w:val="00075340"/>
    <w:rsid w:val="0007647B"/>
    <w:rsid w:val="000777C5"/>
    <w:rsid w:val="000804B2"/>
    <w:rsid w:val="000804C2"/>
    <w:rsid w:val="000809BA"/>
    <w:rsid w:val="00080DF9"/>
    <w:rsid w:val="0008111F"/>
    <w:rsid w:val="000812E5"/>
    <w:rsid w:val="00082FD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6931"/>
    <w:rsid w:val="000D7473"/>
    <w:rsid w:val="000E3011"/>
    <w:rsid w:val="000E5123"/>
    <w:rsid w:val="000E7179"/>
    <w:rsid w:val="000F1651"/>
    <w:rsid w:val="000F167D"/>
    <w:rsid w:val="000F27B8"/>
    <w:rsid w:val="000F3456"/>
    <w:rsid w:val="000F4644"/>
    <w:rsid w:val="000F4DAB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EC0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1C85"/>
    <w:rsid w:val="0017229F"/>
    <w:rsid w:val="001729F2"/>
    <w:rsid w:val="00173973"/>
    <w:rsid w:val="00176528"/>
    <w:rsid w:val="001817BA"/>
    <w:rsid w:val="00181A08"/>
    <w:rsid w:val="00182916"/>
    <w:rsid w:val="001829F3"/>
    <w:rsid w:val="00182DCC"/>
    <w:rsid w:val="00184320"/>
    <w:rsid w:val="001844B7"/>
    <w:rsid w:val="001853AF"/>
    <w:rsid w:val="00186AD6"/>
    <w:rsid w:val="001878F7"/>
    <w:rsid w:val="00191D3C"/>
    <w:rsid w:val="001925CD"/>
    <w:rsid w:val="00193343"/>
    <w:rsid w:val="0019470C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C36"/>
    <w:rsid w:val="001C50C8"/>
    <w:rsid w:val="001D065E"/>
    <w:rsid w:val="001D084C"/>
    <w:rsid w:val="001D0997"/>
    <w:rsid w:val="001D0E26"/>
    <w:rsid w:val="001D1C9C"/>
    <w:rsid w:val="001D32F8"/>
    <w:rsid w:val="001D34E6"/>
    <w:rsid w:val="001D3AC7"/>
    <w:rsid w:val="001D4A74"/>
    <w:rsid w:val="001D5301"/>
    <w:rsid w:val="001D6BA6"/>
    <w:rsid w:val="001E16C8"/>
    <w:rsid w:val="001E4E96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145"/>
    <w:rsid w:val="00201BFD"/>
    <w:rsid w:val="00202FF7"/>
    <w:rsid w:val="00205E29"/>
    <w:rsid w:val="00205F91"/>
    <w:rsid w:val="00210579"/>
    <w:rsid w:val="00210CDA"/>
    <w:rsid w:val="00220D97"/>
    <w:rsid w:val="002237A5"/>
    <w:rsid w:val="00224001"/>
    <w:rsid w:val="0022419A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5CA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4FF1"/>
    <w:rsid w:val="002D5EB4"/>
    <w:rsid w:val="002D6515"/>
    <w:rsid w:val="002D6842"/>
    <w:rsid w:val="002D6A89"/>
    <w:rsid w:val="002D6F7A"/>
    <w:rsid w:val="002D7C6C"/>
    <w:rsid w:val="002E02A6"/>
    <w:rsid w:val="002E1209"/>
    <w:rsid w:val="002E3A03"/>
    <w:rsid w:val="002E54B6"/>
    <w:rsid w:val="002E7B33"/>
    <w:rsid w:val="002E7CB8"/>
    <w:rsid w:val="002F3251"/>
    <w:rsid w:val="002F3279"/>
    <w:rsid w:val="002F5A43"/>
    <w:rsid w:val="002F7207"/>
    <w:rsid w:val="0030074E"/>
    <w:rsid w:val="00303E6E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36B5"/>
    <w:rsid w:val="00315392"/>
    <w:rsid w:val="003202A5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D89"/>
    <w:rsid w:val="0034748B"/>
    <w:rsid w:val="00351E59"/>
    <w:rsid w:val="00353A75"/>
    <w:rsid w:val="00353AEA"/>
    <w:rsid w:val="00355512"/>
    <w:rsid w:val="003556F8"/>
    <w:rsid w:val="00356F28"/>
    <w:rsid w:val="0036071F"/>
    <w:rsid w:val="00360AB2"/>
    <w:rsid w:val="00361403"/>
    <w:rsid w:val="003619EF"/>
    <w:rsid w:val="003624C9"/>
    <w:rsid w:val="00363DCC"/>
    <w:rsid w:val="003719BE"/>
    <w:rsid w:val="00372091"/>
    <w:rsid w:val="0037388A"/>
    <w:rsid w:val="0037758E"/>
    <w:rsid w:val="00377F33"/>
    <w:rsid w:val="0038096D"/>
    <w:rsid w:val="003839F2"/>
    <w:rsid w:val="00383C86"/>
    <w:rsid w:val="00384BFB"/>
    <w:rsid w:val="0038515B"/>
    <w:rsid w:val="0038575D"/>
    <w:rsid w:val="003873B2"/>
    <w:rsid w:val="003875D0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46D2"/>
    <w:rsid w:val="0041635A"/>
    <w:rsid w:val="00416E4D"/>
    <w:rsid w:val="00416EB4"/>
    <w:rsid w:val="004209F3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4DF"/>
    <w:rsid w:val="0044220D"/>
    <w:rsid w:val="0044244D"/>
    <w:rsid w:val="004434B5"/>
    <w:rsid w:val="0044394A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579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810DE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FB7"/>
    <w:rsid w:val="004A7948"/>
    <w:rsid w:val="004A7B94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CBC"/>
    <w:rsid w:val="004C453E"/>
    <w:rsid w:val="004C4CAB"/>
    <w:rsid w:val="004C55CC"/>
    <w:rsid w:val="004C76DE"/>
    <w:rsid w:val="004D0CBD"/>
    <w:rsid w:val="004D2222"/>
    <w:rsid w:val="004D2B83"/>
    <w:rsid w:val="004E26AE"/>
    <w:rsid w:val="004E2DC3"/>
    <w:rsid w:val="004E39D2"/>
    <w:rsid w:val="004E3F4F"/>
    <w:rsid w:val="004E5FB9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5C07"/>
    <w:rsid w:val="00546B2C"/>
    <w:rsid w:val="00546BD1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97085"/>
    <w:rsid w:val="005A0736"/>
    <w:rsid w:val="005A169C"/>
    <w:rsid w:val="005A3779"/>
    <w:rsid w:val="005A441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61CF"/>
    <w:rsid w:val="005D6E91"/>
    <w:rsid w:val="005D6F53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4E03"/>
    <w:rsid w:val="00605EA5"/>
    <w:rsid w:val="00607332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BF6"/>
    <w:rsid w:val="00662E0F"/>
    <w:rsid w:val="0066761D"/>
    <w:rsid w:val="00667876"/>
    <w:rsid w:val="006715C1"/>
    <w:rsid w:val="00672E94"/>
    <w:rsid w:val="006779CA"/>
    <w:rsid w:val="00683219"/>
    <w:rsid w:val="0068429C"/>
    <w:rsid w:val="006844D4"/>
    <w:rsid w:val="00685504"/>
    <w:rsid w:val="006859A0"/>
    <w:rsid w:val="00686FBA"/>
    <w:rsid w:val="00687588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47D1"/>
    <w:rsid w:val="006C55B9"/>
    <w:rsid w:val="006C7905"/>
    <w:rsid w:val="006D02B5"/>
    <w:rsid w:val="006D0800"/>
    <w:rsid w:val="006D0F27"/>
    <w:rsid w:val="006D1105"/>
    <w:rsid w:val="006D4D65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AC8"/>
    <w:rsid w:val="007032C9"/>
    <w:rsid w:val="007116EE"/>
    <w:rsid w:val="0071333F"/>
    <w:rsid w:val="00713919"/>
    <w:rsid w:val="00713D10"/>
    <w:rsid w:val="00715FC0"/>
    <w:rsid w:val="00717284"/>
    <w:rsid w:val="007179C5"/>
    <w:rsid w:val="0072207F"/>
    <w:rsid w:val="0072231A"/>
    <w:rsid w:val="007245C3"/>
    <w:rsid w:val="00725215"/>
    <w:rsid w:val="007263EA"/>
    <w:rsid w:val="007263FC"/>
    <w:rsid w:val="007268FC"/>
    <w:rsid w:val="0073201E"/>
    <w:rsid w:val="007378C1"/>
    <w:rsid w:val="00741332"/>
    <w:rsid w:val="00741483"/>
    <w:rsid w:val="00745D46"/>
    <w:rsid w:val="00746E70"/>
    <w:rsid w:val="00750B7F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669A0"/>
    <w:rsid w:val="007730EA"/>
    <w:rsid w:val="0077335A"/>
    <w:rsid w:val="00776199"/>
    <w:rsid w:val="0077764A"/>
    <w:rsid w:val="00780CE2"/>
    <w:rsid w:val="00781772"/>
    <w:rsid w:val="00782CCC"/>
    <w:rsid w:val="00785142"/>
    <w:rsid w:val="007864C8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E02F7"/>
    <w:rsid w:val="007E6189"/>
    <w:rsid w:val="007E6C13"/>
    <w:rsid w:val="007E712E"/>
    <w:rsid w:val="007F0109"/>
    <w:rsid w:val="007F1736"/>
    <w:rsid w:val="007F1F9A"/>
    <w:rsid w:val="007F2AF2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2112A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40AAF"/>
    <w:rsid w:val="00844374"/>
    <w:rsid w:val="00844A75"/>
    <w:rsid w:val="00845333"/>
    <w:rsid w:val="008467B6"/>
    <w:rsid w:val="00847529"/>
    <w:rsid w:val="008476F3"/>
    <w:rsid w:val="00850740"/>
    <w:rsid w:val="0085760D"/>
    <w:rsid w:val="00857FAE"/>
    <w:rsid w:val="00860E7C"/>
    <w:rsid w:val="00862396"/>
    <w:rsid w:val="00866E3A"/>
    <w:rsid w:val="008700BF"/>
    <w:rsid w:val="0087125F"/>
    <w:rsid w:val="0087164A"/>
    <w:rsid w:val="00872414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2876"/>
    <w:rsid w:val="008A34AF"/>
    <w:rsid w:val="008A388A"/>
    <w:rsid w:val="008A43E9"/>
    <w:rsid w:val="008A4E57"/>
    <w:rsid w:val="008A62BB"/>
    <w:rsid w:val="008A6CB6"/>
    <w:rsid w:val="008A7E27"/>
    <w:rsid w:val="008B15D4"/>
    <w:rsid w:val="008B2E2E"/>
    <w:rsid w:val="008B45C9"/>
    <w:rsid w:val="008B665F"/>
    <w:rsid w:val="008C0796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CF8"/>
    <w:rsid w:val="008D547D"/>
    <w:rsid w:val="008D7443"/>
    <w:rsid w:val="008E1F7C"/>
    <w:rsid w:val="008E2B9A"/>
    <w:rsid w:val="008E5634"/>
    <w:rsid w:val="008E72B1"/>
    <w:rsid w:val="008F2B21"/>
    <w:rsid w:val="008F3D88"/>
    <w:rsid w:val="008F4784"/>
    <w:rsid w:val="008F6737"/>
    <w:rsid w:val="009009E1"/>
    <w:rsid w:val="009023C8"/>
    <w:rsid w:val="0090264A"/>
    <w:rsid w:val="00906968"/>
    <w:rsid w:val="00907401"/>
    <w:rsid w:val="0090772A"/>
    <w:rsid w:val="0091001B"/>
    <w:rsid w:val="0091060D"/>
    <w:rsid w:val="00913DCB"/>
    <w:rsid w:val="00913ED9"/>
    <w:rsid w:val="009204C8"/>
    <w:rsid w:val="009215BC"/>
    <w:rsid w:val="009217F6"/>
    <w:rsid w:val="009274ED"/>
    <w:rsid w:val="00930FC1"/>
    <w:rsid w:val="00934F3B"/>
    <w:rsid w:val="00936C46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6000C"/>
    <w:rsid w:val="009609DA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2797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7755"/>
    <w:rsid w:val="009B0F04"/>
    <w:rsid w:val="009B239D"/>
    <w:rsid w:val="009B5632"/>
    <w:rsid w:val="009B5D75"/>
    <w:rsid w:val="009B7589"/>
    <w:rsid w:val="009C199C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1782"/>
    <w:rsid w:val="009E2AAF"/>
    <w:rsid w:val="009E3AEB"/>
    <w:rsid w:val="009E5A87"/>
    <w:rsid w:val="009E744C"/>
    <w:rsid w:val="009F2300"/>
    <w:rsid w:val="009F2BAF"/>
    <w:rsid w:val="009F32A9"/>
    <w:rsid w:val="009F3904"/>
    <w:rsid w:val="009F3CFF"/>
    <w:rsid w:val="009F4506"/>
    <w:rsid w:val="009F4E39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1701C"/>
    <w:rsid w:val="00A24104"/>
    <w:rsid w:val="00A24C4B"/>
    <w:rsid w:val="00A273C8"/>
    <w:rsid w:val="00A31134"/>
    <w:rsid w:val="00A314D3"/>
    <w:rsid w:val="00A32F89"/>
    <w:rsid w:val="00A339B3"/>
    <w:rsid w:val="00A33E59"/>
    <w:rsid w:val="00A341B4"/>
    <w:rsid w:val="00A36091"/>
    <w:rsid w:val="00A36A05"/>
    <w:rsid w:val="00A37CE3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AA8"/>
    <w:rsid w:val="00A55F9C"/>
    <w:rsid w:val="00A56EA4"/>
    <w:rsid w:val="00A57706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989"/>
    <w:rsid w:val="00A77A09"/>
    <w:rsid w:val="00A818B8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6CAC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7E2B"/>
    <w:rsid w:val="00AD63E5"/>
    <w:rsid w:val="00AD7451"/>
    <w:rsid w:val="00AE120C"/>
    <w:rsid w:val="00AE1944"/>
    <w:rsid w:val="00AE3206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001"/>
    <w:rsid w:val="00B5020D"/>
    <w:rsid w:val="00B53CA8"/>
    <w:rsid w:val="00B54B01"/>
    <w:rsid w:val="00B56ECF"/>
    <w:rsid w:val="00B57F66"/>
    <w:rsid w:val="00B60201"/>
    <w:rsid w:val="00B610E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B52"/>
    <w:rsid w:val="00B83811"/>
    <w:rsid w:val="00B860CE"/>
    <w:rsid w:val="00B875FE"/>
    <w:rsid w:val="00B90C39"/>
    <w:rsid w:val="00B93B14"/>
    <w:rsid w:val="00B944D8"/>
    <w:rsid w:val="00B94BF4"/>
    <w:rsid w:val="00B9564D"/>
    <w:rsid w:val="00B96521"/>
    <w:rsid w:val="00B968CF"/>
    <w:rsid w:val="00B97347"/>
    <w:rsid w:val="00BA02D7"/>
    <w:rsid w:val="00BA0AA3"/>
    <w:rsid w:val="00BA18C3"/>
    <w:rsid w:val="00BA1918"/>
    <w:rsid w:val="00BA21F6"/>
    <w:rsid w:val="00BA2C46"/>
    <w:rsid w:val="00BA2FD0"/>
    <w:rsid w:val="00BA36B3"/>
    <w:rsid w:val="00BA4919"/>
    <w:rsid w:val="00BA6520"/>
    <w:rsid w:val="00BA65BC"/>
    <w:rsid w:val="00BA7266"/>
    <w:rsid w:val="00BB18CB"/>
    <w:rsid w:val="00BB28C5"/>
    <w:rsid w:val="00BB30AE"/>
    <w:rsid w:val="00BB7B57"/>
    <w:rsid w:val="00BC166B"/>
    <w:rsid w:val="00BC2980"/>
    <w:rsid w:val="00BC393B"/>
    <w:rsid w:val="00BC3A5D"/>
    <w:rsid w:val="00BC3F6B"/>
    <w:rsid w:val="00BC41A2"/>
    <w:rsid w:val="00BC4A86"/>
    <w:rsid w:val="00BD138B"/>
    <w:rsid w:val="00BD1406"/>
    <w:rsid w:val="00BD3688"/>
    <w:rsid w:val="00BD40F6"/>
    <w:rsid w:val="00BD57E1"/>
    <w:rsid w:val="00BD6E31"/>
    <w:rsid w:val="00BE01F0"/>
    <w:rsid w:val="00BE0B3B"/>
    <w:rsid w:val="00BE1157"/>
    <w:rsid w:val="00BE1470"/>
    <w:rsid w:val="00BE1E58"/>
    <w:rsid w:val="00BE2F0E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214"/>
    <w:rsid w:val="00C14C3C"/>
    <w:rsid w:val="00C14C8F"/>
    <w:rsid w:val="00C15351"/>
    <w:rsid w:val="00C15C5C"/>
    <w:rsid w:val="00C20D97"/>
    <w:rsid w:val="00C214F8"/>
    <w:rsid w:val="00C22CF3"/>
    <w:rsid w:val="00C22F70"/>
    <w:rsid w:val="00C24F03"/>
    <w:rsid w:val="00C3028D"/>
    <w:rsid w:val="00C30C44"/>
    <w:rsid w:val="00C33BAD"/>
    <w:rsid w:val="00C349E8"/>
    <w:rsid w:val="00C34E79"/>
    <w:rsid w:val="00C36D82"/>
    <w:rsid w:val="00C442F8"/>
    <w:rsid w:val="00C44C9F"/>
    <w:rsid w:val="00C45D49"/>
    <w:rsid w:val="00C45E81"/>
    <w:rsid w:val="00C46024"/>
    <w:rsid w:val="00C46A64"/>
    <w:rsid w:val="00C4729C"/>
    <w:rsid w:val="00C527D7"/>
    <w:rsid w:val="00C54803"/>
    <w:rsid w:val="00C562B0"/>
    <w:rsid w:val="00C57188"/>
    <w:rsid w:val="00C576AD"/>
    <w:rsid w:val="00C57A6F"/>
    <w:rsid w:val="00C57F59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23BA"/>
    <w:rsid w:val="00CA3994"/>
    <w:rsid w:val="00CA49C3"/>
    <w:rsid w:val="00CB1180"/>
    <w:rsid w:val="00CB167E"/>
    <w:rsid w:val="00CB2500"/>
    <w:rsid w:val="00CB2A36"/>
    <w:rsid w:val="00CC044D"/>
    <w:rsid w:val="00CC0D18"/>
    <w:rsid w:val="00CC251E"/>
    <w:rsid w:val="00CC545D"/>
    <w:rsid w:val="00CC5ECD"/>
    <w:rsid w:val="00CC6085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35F4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3002"/>
    <w:rsid w:val="00D141F3"/>
    <w:rsid w:val="00D1554D"/>
    <w:rsid w:val="00D164A8"/>
    <w:rsid w:val="00D170C4"/>
    <w:rsid w:val="00D20033"/>
    <w:rsid w:val="00D21AB3"/>
    <w:rsid w:val="00D22D35"/>
    <w:rsid w:val="00D26D9D"/>
    <w:rsid w:val="00D27243"/>
    <w:rsid w:val="00D329CD"/>
    <w:rsid w:val="00D33ED1"/>
    <w:rsid w:val="00D373BC"/>
    <w:rsid w:val="00D37C39"/>
    <w:rsid w:val="00D37C6C"/>
    <w:rsid w:val="00D40E66"/>
    <w:rsid w:val="00D42CEF"/>
    <w:rsid w:val="00D44023"/>
    <w:rsid w:val="00D44726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93E"/>
    <w:rsid w:val="00D70B76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7B04"/>
    <w:rsid w:val="00DA229F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2222"/>
    <w:rsid w:val="00DD4623"/>
    <w:rsid w:val="00DD4D2C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37AF"/>
    <w:rsid w:val="00E147B7"/>
    <w:rsid w:val="00E149B4"/>
    <w:rsid w:val="00E177C1"/>
    <w:rsid w:val="00E24DA0"/>
    <w:rsid w:val="00E260EF"/>
    <w:rsid w:val="00E341DE"/>
    <w:rsid w:val="00E345E8"/>
    <w:rsid w:val="00E35A30"/>
    <w:rsid w:val="00E404D6"/>
    <w:rsid w:val="00E40E90"/>
    <w:rsid w:val="00E43954"/>
    <w:rsid w:val="00E43A26"/>
    <w:rsid w:val="00E50D37"/>
    <w:rsid w:val="00E51CA5"/>
    <w:rsid w:val="00E51ECB"/>
    <w:rsid w:val="00E54031"/>
    <w:rsid w:val="00E5425D"/>
    <w:rsid w:val="00E5458C"/>
    <w:rsid w:val="00E55C2B"/>
    <w:rsid w:val="00E55CD4"/>
    <w:rsid w:val="00E56EC2"/>
    <w:rsid w:val="00E6153B"/>
    <w:rsid w:val="00E64327"/>
    <w:rsid w:val="00E6748A"/>
    <w:rsid w:val="00E722CD"/>
    <w:rsid w:val="00E727A3"/>
    <w:rsid w:val="00E74AF3"/>
    <w:rsid w:val="00E7576C"/>
    <w:rsid w:val="00E757CE"/>
    <w:rsid w:val="00E77E04"/>
    <w:rsid w:val="00E80AAB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21B3"/>
    <w:rsid w:val="00F122F6"/>
    <w:rsid w:val="00F1374B"/>
    <w:rsid w:val="00F1687A"/>
    <w:rsid w:val="00F16F27"/>
    <w:rsid w:val="00F22B3B"/>
    <w:rsid w:val="00F24479"/>
    <w:rsid w:val="00F26A55"/>
    <w:rsid w:val="00F306BA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5A18"/>
    <w:rsid w:val="00F45E6F"/>
    <w:rsid w:val="00F45F72"/>
    <w:rsid w:val="00F50673"/>
    <w:rsid w:val="00F508B6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397A"/>
    <w:rsid w:val="00F74542"/>
    <w:rsid w:val="00F7652E"/>
    <w:rsid w:val="00F7670F"/>
    <w:rsid w:val="00F76AE9"/>
    <w:rsid w:val="00F80339"/>
    <w:rsid w:val="00F807E3"/>
    <w:rsid w:val="00F80D72"/>
    <w:rsid w:val="00F81840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5AF"/>
    <w:rsid w:val="00F936A1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6D77"/>
    <w:rsid w:val="00FA74F4"/>
    <w:rsid w:val="00FA7A71"/>
    <w:rsid w:val="00FB4D04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C7DE"/>
  <w15:docId w15:val="{1227FF57-5F83-4F89-8BB6-80DA33E4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E80AAB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24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8</a:t>
            </a:r>
            <a:r>
              <a:rPr lang="sr-Latn-BA" sz="1400" b="0"/>
              <a:t>.2021. - </a:t>
            </a:r>
            <a:r>
              <a:rPr lang="hr-HR" sz="1400" b="0"/>
              <a:t>27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9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Sheet1!$A$2:$A$33</c:f>
              <c:numCache>
                <c:formatCode>[$-409]d\-mmm\-yy;@</c:formatCode>
                <c:ptCount val="32"/>
                <c:pt idx="0">
                  <c:v>44435</c:v>
                </c:pt>
                <c:pt idx="1">
                  <c:v>44436</c:v>
                </c:pt>
                <c:pt idx="2">
                  <c:v>44437</c:v>
                </c:pt>
                <c:pt idx="3">
                  <c:v>44438</c:v>
                </c:pt>
                <c:pt idx="4">
                  <c:v>44439</c:v>
                </c:pt>
                <c:pt idx="5">
                  <c:v>44440</c:v>
                </c:pt>
                <c:pt idx="6">
                  <c:v>44441</c:v>
                </c:pt>
                <c:pt idx="7">
                  <c:v>44442</c:v>
                </c:pt>
                <c:pt idx="8">
                  <c:v>44443</c:v>
                </c:pt>
                <c:pt idx="9">
                  <c:v>44444</c:v>
                </c:pt>
                <c:pt idx="10">
                  <c:v>44445</c:v>
                </c:pt>
                <c:pt idx="11">
                  <c:v>44446</c:v>
                </c:pt>
                <c:pt idx="12">
                  <c:v>44447</c:v>
                </c:pt>
                <c:pt idx="13">
                  <c:v>44448</c:v>
                </c:pt>
                <c:pt idx="14">
                  <c:v>44449</c:v>
                </c:pt>
                <c:pt idx="15">
                  <c:v>44450</c:v>
                </c:pt>
                <c:pt idx="16">
                  <c:v>44451</c:v>
                </c:pt>
                <c:pt idx="17">
                  <c:v>44452</c:v>
                </c:pt>
                <c:pt idx="18">
                  <c:v>44453</c:v>
                </c:pt>
                <c:pt idx="19">
                  <c:v>44454</c:v>
                </c:pt>
                <c:pt idx="20">
                  <c:v>44455</c:v>
                </c:pt>
                <c:pt idx="21">
                  <c:v>44456</c:v>
                </c:pt>
                <c:pt idx="22">
                  <c:v>44457</c:v>
                </c:pt>
                <c:pt idx="23">
                  <c:v>44458</c:v>
                </c:pt>
                <c:pt idx="24">
                  <c:v>44459</c:v>
                </c:pt>
                <c:pt idx="25">
                  <c:v>44460</c:v>
                </c:pt>
                <c:pt idx="26">
                  <c:v>44461</c:v>
                </c:pt>
                <c:pt idx="27">
                  <c:v>44462</c:v>
                </c:pt>
                <c:pt idx="28">
                  <c:v>44463</c:v>
                </c:pt>
                <c:pt idx="29">
                  <c:v>44464</c:v>
                </c:pt>
                <c:pt idx="30">
                  <c:v>44465</c:v>
                </c:pt>
                <c:pt idx="31">
                  <c:v>44466</c:v>
                </c:pt>
              </c:numCache>
            </c:numRef>
          </c:cat>
          <c:val>
            <c:numRef>
              <c:f>Sheet1!$B$2:$B$33</c:f>
              <c:numCache>
                <c:formatCode>General</c:formatCode>
                <c:ptCount val="32"/>
                <c:pt idx="0">
                  <c:v>205</c:v>
                </c:pt>
                <c:pt idx="1">
                  <c:v>270</c:v>
                </c:pt>
                <c:pt idx="2">
                  <c:v>287</c:v>
                </c:pt>
                <c:pt idx="3">
                  <c:v>89</c:v>
                </c:pt>
                <c:pt idx="4">
                  <c:v>275</c:v>
                </c:pt>
                <c:pt idx="5">
                  <c:v>186</c:v>
                </c:pt>
                <c:pt idx="6">
                  <c:v>191</c:v>
                </c:pt>
                <c:pt idx="7">
                  <c:v>175</c:v>
                </c:pt>
                <c:pt idx="8">
                  <c:v>153</c:v>
                </c:pt>
                <c:pt idx="9">
                  <c:v>228</c:v>
                </c:pt>
                <c:pt idx="10">
                  <c:v>79</c:v>
                </c:pt>
                <c:pt idx="11">
                  <c:v>200</c:v>
                </c:pt>
                <c:pt idx="12">
                  <c:v>108</c:v>
                </c:pt>
                <c:pt idx="13">
                  <c:v>129</c:v>
                </c:pt>
                <c:pt idx="14">
                  <c:v>139</c:v>
                </c:pt>
                <c:pt idx="15">
                  <c:v>104</c:v>
                </c:pt>
                <c:pt idx="16">
                  <c:v>149</c:v>
                </c:pt>
                <c:pt idx="17">
                  <c:v>41</c:v>
                </c:pt>
                <c:pt idx="18">
                  <c:v>283</c:v>
                </c:pt>
                <c:pt idx="19">
                  <c:v>170</c:v>
                </c:pt>
                <c:pt idx="20">
                  <c:v>124</c:v>
                </c:pt>
                <c:pt idx="21">
                  <c:v>182</c:v>
                </c:pt>
                <c:pt idx="22">
                  <c:v>107</c:v>
                </c:pt>
                <c:pt idx="23">
                  <c:v>95</c:v>
                </c:pt>
                <c:pt idx="24">
                  <c:v>132</c:v>
                </c:pt>
                <c:pt idx="25">
                  <c:v>285</c:v>
                </c:pt>
                <c:pt idx="26">
                  <c:v>155</c:v>
                </c:pt>
                <c:pt idx="27">
                  <c:v>151</c:v>
                </c:pt>
                <c:pt idx="28">
                  <c:v>130</c:v>
                </c:pt>
                <c:pt idx="29">
                  <c:v>151</c:v>
                </c:pt>
                <c:pt idx="30">
                  <c:v>143</c:v>
                </c:pt>
                <c:pt idx="31">
                  <c:v>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D35-4BBF-BC98-AD98592E161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Sheet1!$A$2:$A$33</c:f>
              <c:numCache>
                <c:formatCode>[$-409]d\-mmm\-yy;@</c:formatCode>
                <c:ptCount val="32"/>
                <c:pt idx="0">
                  <c:v>44435</c:v>
                </c:pt>
                <c:pt idx="1">
                  <c:v>44436</c:v>
                </c:pt>
                <c:pt idx="2">
                  <c:v>44437</c:v>
                </c:pt>
                <c:pt idx="3">
                  <c:v>44438</c:v>
                </c:pt>
                <c:pt idx="4">
                  <c:v>44439</c:v>
                </c:pt>
                <c:pt idx="5">
                  <c:v>44440</c:v>
                </c:pt>
                <c:pt idx="6">
                  <c:v>44441</c:v>
                </c:pt>
                <c:pt idx="7">
                  <c:v>44442</c:v>
                </c:pt>
                <c:pt idx="8">
                  <c:v>44443</c:v>
                </c:pt>
                <c:pt idx="9">
                  <c:v>44444</c:v>
                </c:pt>
                <c:pt idx="10">
                  <c:v>44445</c:v>
                </c:pt>
                <c:pt idx="11">
                  <c:v>44446</c:v>
                </c:pt>
                <c:pt idx="12">
                  <c:v>44447</c:v>
                </c:pt>
                <c:pt idx="13">
                  <c:v>44448</c:v>
                </c:pt>
                <c:pt idx="14">
                  <c:v>44449</c:v>
                </c:pt>
                <c:pt idx="15">
                  <c:v>44450</c:v>
                </c:pt>
                <c:pt idx="16">
                  <c:v>44451</c:v>
                </c:pt>
                <c:pt idx="17">
                  <c:v>44452</c:v>
                </c:pt>
                <c:pt idx="18">
                  <c:v>44453</c:v>
                </c:pt>
                <c:pt idx="19">
                  <c:v>44454</c:v>
                </c:pt>
                <c:pt idx="20">
                  <c:v>44455</c:v>
                </c:pt>
                <c:pt idx="21">
                  <c:v>44456</c:v>
                </c:pt>
                <c:pt idx="22">
                  <c:v>44457</c:v>
                </c:pt>
                <c:pt idx="23">
                  <c:v>44458</c:v>
                </c:pt>
                <c:pt idx="24">
                  <c:v>44459</c:v>
                </c:pt>
                <c:pt idx="25">
                  <c:v>44460</c:v>
                </c:pt>
                <c:pt idx="26">
                  <c:v>44461</c:v>
                </c:pt>
                <c:pt idx="27">
                  <c:v>44462</c:v>
                </c:pt>
                <c:pt idx="28">
                  <c:v>44463</c:v>
                </c:pt>
                <c:pt idx="29">
                  <c:v>44464</c:v>
                </c:pt>
                <c:pt idx="30">
                  <c:v>44465</c:v>
                </c:pt>
                <c:pt idx="31">
                  <c:v>44466</c:v>
                </c:pt>
              </c:numCache>
            </c:numRef>
          </c:cat>
          <c:val>
            <c:numRef>
              <c:f>Sheet1!$C$2:$C$33</c:f>
              <c:numCache>
                <c:formatCode>General</c:formatCode>
                <c:ptCount val="32"/>
                <c:pt idx="0">
                  <c:v>22</c:v>
                </c:pt>
                <c:pt idx="1">
                  <c:v>18</c:v>
                </c:pt>
                <c:pt idx="2">
                  <c:v>3</c:v>
                </c:pt>
                <c:pt idx="3">
                  <c:v>3</c:v>
                </c:pt>
                <c:pt idx="4">
                  <c:v>12</c:v>
                </c:pt>
                <c:pt idx="5">
                  <c:v>15</c:v>
                </c:pt>
                <c:pt idx="6">
                  <c:v>23</c:v>
                </c:pt>
                <c:pt idx="7">
                  <c:v>19</c:v>
                </c:pt>
                <c:pt idx="8">
                  <c:v>17</c:v>
                </c:pt>
                <c:pt idx="9">
                  <c:v>7</c:v>
                </c:pt>
                <c:pt idx="10">
                  <c:v>4</c:v>
                </c:pt>
                <c:pt idx="11">
                  <c:v>46</c:v>
                </c:pt>
                <c:pt idx="12">
                  <c:v>25</c:v>
                </c:pt>
                <c:pt idx="13">
                  <c:v>25</c:v>
                </c:pt>
                <c:pt idx="14">
                  <c:v>27</c:v>
                </c:pt>
                <c:pt idx="15">
                  <c:v>28</c:v>
                </c:pt>
                <c:pt idx="16">
                  <c:v>7</c:v>
                </c:pt>
                <c:pt idx="17">
                  <c:v>4</c:v>
                </c:pt>
                <c:pt idx="18">
                  <c:v>55</c:v>
                </c:pt>
                <c:pt idx="19">
                  <c:v>39</c:v>
                </c:pt>
                <c:pt idx="20">
                  <c:v>29</c:v>
                </c:pt>
                <c:pt idx="21">
                  <c:v>38</c:v>
                </c:pt>
                <c:pt idx="22">
                  <c:v>28</c:v>
                </c:pt>
                <c:pt idx="23">
                  <c:v>5</c:v>
                </c:pt>
                <c:pt idx="24">
                  <c:v>5</c:v>
                </c:pt>
                <c:pt idx="25">
                  <c:v>63</c:v>
                </c:pt>
                <c:pt idx="26">
                  <c:v>30</c:v>
                </c:pt>
                <c:pt idx="27">
                  <c:v>36</c:v>
                </c:pt>
                <c:pt idx="28">
                  <c:v>25</c:v>
                </c:pt>
                <c:pt idx="29">
                  <c:v>25</c:v>
                </c:pt>
                <c:pt idx="30">
                  <c:v>6</c:v>
                </c:pt>
                <c:pt idx="31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D35-4BBF-BC98-AD98592E1614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Sheet1!$A$2:$A$33</c:f>
              <c:numCache>
                <c:formatCode>[$-409]d\-mmm\-yy;@</c:formatCode>
                <c:ptCount val="32"/>
                <c:pt idx="0">
                  <c:v>44435</c:v>
                </c:pt>
                <c:pt idx="1">
                  <c:v>44436</c:v>
                </c:pt>
                <c:pt idx="2">
                  <c:v>44437</c:v>
                </c:pt>
                <c:pt idx="3">
                  <c:v>44438</c:v>
                </c:pt>
                <c:pt idx="4">
                  <c:v>44439</c:v>
                </c:pt>
                <c:pt idx="5">
                  <c:v>44440</c:v>
                </c:pt>
                <c:pt idx="6">
                  <c:v>44441</c:v>
                </c:pt>
                <c:pt idx="7">
                  <c:v>44442</c:v>
                </c:pt>
                <c:pt idx="8">
                  <c:v>44443</c:v>
                </c:pt>
                <c:pt idx="9">
                  <c:v>44444</c:v>
                </c:pt>
                <c:pt idx="10">
                  <c:v>44445</c:v>
                </c:pt>
                <c:pt idx="11">
                  <c:v>44446</c:v>
                </c:pt>
                <c:pt idx="12">
                  <c:v>44447</c:v>
                </c:pt>
                <c:pt idx="13">
                  <c:v>44448</c:v>
                </c:pt>
                <c:pt idx="14">
                  <c:v>44449</c:v>
                </c:pt>
                <c:pt idx="15">
                  <c:v>44450</c:v>
                </c:pt>
                <c:pt idx="16">
                  <c:v>44451</c:v>
                </c:pt>
                <c:pt idx="17">
                  <c:v>44452</c:v>
                </c:pt>
                <c:pt idx="18">
                  <c:v>44453</c:v>
                </c:pt>
                <c:pt idx="19">
                  <c:v>44454</c:v>
                </c:pt>
                <c:pt idx="20">
                  <c:v>44455</c:v>
                </c:pt>
                <c:pt idx="21">
                  <c:v>44456</c:v>
                </c:pt>
                <c:pt idx="22">
                  <c:v>44457</c:v>
                </c:pt>
                <c:pt idx="23">
                  <c:v>44458</c:v>
                </c:pt>
                <c:pt idx="24">
                  <c:v>44459</c:v>
                </c:pt>
                <c:pt idx="25">
                  <c:v>44460</c:v>
                </c:pt>
                <c:pt idx="26">
                  <c:v>44461</c:v>
                </c:pt>
                <c:pt idx="27">
                  <c:v>44462</c:v>
                </c:pt>
                <c:pt idx="28">
                  <c:v>44463</c:v>
                </c:pt>
                <c:pt idx="29">
                  <c:v>44464</c:v>
                </c:pt>
                <c:pt idx="30">
                  <c:v>44465</c:v>
                </c:pt>
                <c:pt idx="31">
                  <c:v>44466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D35-4BBF-BC98-AD98592E16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3451120"/>
        <c:axId val="403449552"/>
      </c:lineChart>
      <c:dateAx>
        <c:axId val="403451120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403449552"/>
        <c:crosses val="autoZero"/>
        <c:auto val="1"/>
        <c:lblOffset val="100"/>
        <c:baseTimeUnit val="days"/>
      </c:dateAx>
      <c:valAx>
        <c:axId val="403449552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403451120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27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.0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5933841863517059"/>
          <c:y val="2.10526315789473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2B1-4CC1-8BC0-E7B6AB88A6C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2B1-4CC1-8BC0-E7B6AB88A6C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2B1-4CC1-8BC0-E7B6AB88A6C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2B1-4CC1-8BC0-E7B6AB88A6C8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2B1-4CC1-8BC0-E7B6AB88A6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4424360"/>
        <c:axId val="354421616"/>
      </c:lineChart>
      <c:dateAx>
        <c:axId val="354424360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354421616"/>
        <c:crosses val="autoZero"/>
        <c:auto val="0"/>
        <c:lblOffset val="100"/>
        <c:baseTimeUnit val="days"/>
        <c:majorUnit val="15"/>
        <c:majorTimeUnit val="days"/>
      </c:dateAx>
      <c:valAx>
        <c:axId val="354421616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3544243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442896981627297"/>
          <c:y val="0.11961403508771931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Sheet1!$A$2:$A$30</c:f>
              <c:strCache>
                <c:ptCount val="29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  <c:pt idx="24">
                  <c:v>32. sedmica 2021.</c:v>
                </c:pt>
                <c:pt idx="25">
                  <c:v>33. sedmica 2021.</c:v>
                </c:pt>
                <c:pt idx="26">
                  <c:v>34 sedmica 2021.</c:v>
                </c:pt>
                <c:pt idx="27">
                  <c:v>35. sedmica 2021.</c:v>
                </c:pt>
                <c:pt idx="28">
                  <c:v>36. sedmica 2021.</c:v>
                </c:pt>
              </c:strCache>
            </c:strRef>
          </c:cat>
          <c:val>
            <c:numRef>
              <c:f>Sheet1!$B$2:$B$30</c:f>
              <c:numCache>
                <c:formatCode>General</c:formatCode>
                <c:ptCount val="29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  <c:pt idx="24">
                  <c:v>106</c:v>
                </c:pt>
                <c:pt idx="25">
                  <c:v>96</c:v>
                </c:pt>
                <c:pt idx="26">
                  <c:v>162</c:v>
                </c:pt>
                <c:pt idx="27">
                  <c:v>198</c:v>
                </c:pt>
                <c:pt idx="28">
                  <c:v>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8B-4A2E-A1C2-2674B192263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4424752"/>
        <c:axId val="354422400"/>
      </c:barChart>
      <c:catAx>
        <c:axId val="354424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354422400"/>
        <c:crosses val="autoZero"/>
        <c:auto val="1"/>
        <c:lblAlgn val="ctr"/>
        <c:lblOffset val="100"/>
        <c:noMultiLvlLbl val="0"/>
      </c:catAx>
      <c:valAx>
        <c:axId val="354422400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35442475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FC5F-F292-42D6-9B0A-C390E645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Windows User</cp:lastModifiedBy>
  <cp:revision>13</cp:revision>
  <cp:lastPrinted>2021-05-17T11:34:00Z</cp:lastPrinted>
  <dcterms:created xsi:type="dcterms:W3CDTF">2021-09-27T09:26:00Z</dcterms:created>
  <dcterms:modified xsi:type="dcterms:W3CDTF">2021-09-27T09:49:00Z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