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7A5" w:rsidRDefault="002237A5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3037418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2237A5" w:rsidRDefault="002237A5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3037361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5C52A1">
        <w:rPr>
          <w:rFonts w:cstheme="minorHAnsi"/>
          <w:sz w:val="32"/>
          <w:szCs w:val="32"/>
          <w:lang w:eastAsia="hr-HR"/>
        </w:rPr>
        <w:t>1</w:t>
      </w:r>
      <w:r w:rsidR="002C4A90">
        <w:rPr>
          <w:rFonts w:cstheme="minorHAnsi"/>
          <w:sz w:val="32"/>
          <w:szCs w:val="32"/>
          <w:lang w:eastAsia="hr-HR"/>
        </w:rPr>
        <w:t>3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C9114F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82"/>
        <w:gridCol w:w="162"/>
        <w:gridCol w:w="2004"/>
        <w:gridCol w:w="1296"/>
        <w:gridCol w:w="1296"/>
        <w:gridCol w:w="212"/>
        <w:gridCol w:w="1153"/>
        <w:gridCol w:w="1296"/>
        <w:gridCol w:w="1397"/>
      </w:tblGrid>
      <w:tr w:rsidR="006A5014" w:rsidRPr="0013465C" w:rsidTr="00F559FF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2C4A90" w:rsidRPr="0013465C" w:rsidTr="00F559FF">
        <w:trPr>
          <w:trHeight w:val="863"/>
          <w:jc w:val="center"/>
        </w:trPr>
        <w:tc>
          <w:tcPr>
            <w:tcW w:w="582" w:type="dxa"/>
            <w:shd w:val="clear" w:color="auto" w:fill="0099CC"/>
          </w:tcPr>
          <w:p w:rsidR="002C4A90" w:rsidRPr="00FE7034" w:rsidRDefault="002C4A90" w:rsidP="002C4A90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166" w:type="dxa"/>
            <w:gridSpan w:val="2"/>
            <w:shd w:val="clear" w:color="auto" w:fill="0099CC"/>
            <w:vAlign w:val="center"/>
          </w:tcPr>
          <w:p w:rsidR="002C4A90" w:rsidRPr="003C2139" w:rsidRDefault="002C4A90" w:rsidP="002C4A9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C4A90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C4A90" w:rsidRPr="003C2139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09.09.2021</w:t>
            </w:r>
          </w:p>
          <w:p w:rsidR="002C4A90" w:rsidRPr="003C2139" w:rsidRDefault="002C4A90" w:rsidP="002C4A9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C4A90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C4A90" w:rsidRPr="003C2139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10.09.2021</w:t>
            </w:r>
          </w:p>
          <w:p w:rsidR="002C4A90" w:rsidRPr="003C2139" w:rsidRDefault="002C4A90" w:rsidP="002C4A9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65" w:type="dxa"/>
            <w:gridSpan w:val="2"/>
            <w:shd w:val="clear" w:color="auto" w:fill="0099CC"/>
            <w:vAlign w:val="center"/>
          </w:tcPr>
          <w:p w:rsidR="002C4A90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C4A90" w:rsidRPr="003C2139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11.09.2021</w:t>
            </w:r>
          </w:p>
          <w:p w:rsidR="002C4A90" w:rsidRPr="003C2139" w:rsidRDefault="002C4A90" w:rsidP="002C4A9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C4A90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C4A90" w:rsidRPr="003C2139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12.09.2021</w:t>
            </w:r>
          </w:p>
          <w:p w:rsidR="002C4A90" w:rsidRPr="003C2139" w:rsidRDefault="002C4A90" w:rsidP="002C4A9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97" w:type="dxa"/>
            <w:shd w:val="clear" w:color="auto" w:fill="0099CC"/>
            <w:vAlign w:val="center"/>
          </w:tcPr>
          <w:p w:rsidR="002C4A90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C4A90" w:rsidRPr="003C2139" w:rsidRDefault="002C4A90" w:rsidP="002C4A9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13.09.2021</w:t>
            </w:r>
          </w:p>
          <w:p w:rsidR="002C4A90" w:rsidRPr="003C2139" w:rsidRDefault="002C4A90" w:rsidP="002C4A9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2C4A90" w:rsidRPr="0013465C" w:rsidTr="00F559FF">
        <w:trPr>
          <w:trHeight w:val="863"/>
          <w:jc w:val="center"/>
        </w:trPr>
        <w:tc>
          <w:tcPr>
            <w:tcW w:w="582" w:type="dxa"/>
            <w:vAlign w:val="center"/>
          </w:tcPr>
          <w:p w:rsidR="002C4A90" w:rsidRPr="0013465C" w:rsidRDefault="002C4A90" w:rsidP="002C4A9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166" w:type="dxa"/>
            <w:gridSpan w:val="2"/>
            <w:vAlign w:val="center"/>
          </w:tcPr>
          <w:p w:rsidR="002C4A90" w:rsidRPr="00B25C91" w:rsidRDefault="002C4A90" w:rsidP="002C4A9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2C4A90" w:rsidRPr="00B25C91" w:rsidRDefault="002C4A90" w:rsidP="002C4A9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2C4A90" w:rsidRPr="0013465C" w:rsidRDefault="002C4A90" w:rsidP="002C4A9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2C4A90" w:rsidRPr="0044394A" w:rsidRDefault="002C4A90" w:rsidP="002C4A9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462</w:t>
            </w:r>
          </w:p>
        </w:tc>
        <w:tc>
          <w:tcPr>
            <w:tcW w:w="1296" w:type="dxa"/>
          </w:tcPr>
          <w:p w:rsidR="002C4A90" w:rsidRPr="0044394A" w:rsidRDefault="002C4A90" w:rsidP="002C4A9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496</w:t>
            </w:r>
          </w:p>
        </w:tc>
        <w:tc>
          <w:tcPr>
            <w:tcW w:w="1365" w:type="dxa"/>
            <w:gridSpan w:val="2"/>
          </w:tcPr>
          <w:p w:rsidR="002C4A90" w:rsidRPr="0044394A" w:rsidRDefault="002C4A90" w:rsidP="002C4A9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526</w:t>
            </w:r>
          </w:p>
        </w:tc>
        <w:tc>
          <w:tcPr>
            <w:tcW w:w="1296" w:type="dxa"/>
          </w:tcPr>
          <w:p w:rsidR="002C4A90" w:rsidRPr="0044394A" w:rsidRDefault="002C4A90" w:rsidP="002C4A9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533</w:t>
            </w:r>
          </w:p>
        </w:tc>
        <w:tc>
          <w:tcPr>
            <w:tcW w:w="1397" w:type="dxa"/>
          </w:tcPr>
          <w:p w:rsidR="002C4A90" w:rsidRPr="0044394A" w:rsidRDefault="002C4A90" w:rsidP="002C4A9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537</w:t>
            </w:r>
          </w:p>
        </w:tc>
      </w:tr>
      <w:tr w:rsidR="002C4A90" w:rsidRPr="0013465C" w:rsidTr="00F559FF">
        <w:trPr>
          <w:trHeight w:val="1135"/>
          <w:jc w:val="center"/>
        </w:trPr>
        <w:tc>
          <w:tcPr>
            <w:tcW w:w="582" w:type="dxa"/>
            <w:vAlign w:val="center"/>
          </w:tcPr>
          <w:p w:rsidR="002C4A90" w:rsidRPr="0013465C" w:rsidRDefault="002C4A90" w:rsidP="002C4A9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166" w:type="dxa"/>
            <w:gridSpan w:val="2"/>
            <w:vAlign w:val="center"/>
          </w:tcPr>
          <w:p w:rsidR="002C4A90" w:rsidRPr="00B25C91" w:rsidRDefault="002C4A90" w:rsidP="002C4A9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2C4A90" w:rsidRPr="00B25C91" w:rsidRDefault="002C4A90" w:rsidP="002C4A90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2C4A90" w:rsidRPr="0013465C" w:rsidRDefault="002C4A90" w:rsidP="002C4A9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2C4A90" w:rsidRPr="005E6E24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96" w:type="dxa"/>
            <w:vAlign w:val="center"/>
          </w:tcPr>
          <w:p w:rsidR="002C4A90" w:rsidRPr="005E6E24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365" w:type="dxa"/>
            <w:gridSpan w:val="2"/>
            <w:vAlign w:val="center"/>
          </w:tcPr>
          <w:p w:rsidR="002C4A90" w:rsidRPr="005E6E24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296" w:type="dxa"/>
            <w:vAlign w:val="center"/>
          </w:tcPr>
          <w:p w:rsidR="002C4A90" w:rsidRPr="005E6E24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397" w:type="dxa"/>
            <w:vAlign w:val="center"/>
          </w:tcPr>
          <w:p w:rsidR="002C4A90" w:rsidRPr="005E6E24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</w:tr>
      <w:tr w:rsidR="002C4A90" w:rsidRPr="0013465C" w:rsidTr="00F559FF">
        <w:trPr>
          <w:trHeight w:val="856"/>
          <w:jc w:val="center"/>
        </w:trPr>
        <w:tc>
          <w:tcPr>
            <w:tcW w:w="582" w:type="dxa"/>
            <w:vAlign w:val="center"/>
          </w:tcPr>
          <w:p w:rsidR="002C4A90" w:rsidRDefault="002C4A90" w:rsidP="002C4A90">
            <w:pPr>
              <w:rPr>
                <w:rFonts w:cstheme="minorHAnsi"/>
              </w:rPr>
            </w:pPr>
          </w:p>
          <w:p w:rsidR="002C4A90" w:rsidRPr="0013465C" w:rsidRDefault="002C4A90" w:rsidP="002C4A9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166" w:type="dxa"/>
            <w:gridSpan w:val="2"/>
            <w:vAlign w:val="center"/>
          </w:tcPr>
          <w:p w:rsidR="002C4A90" w:rsidRPr="00B25C91" w:rsidRDefault="002C4A90" w:rsidP="002C4A9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2C4A90" w:rsidRPr="005A56EE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459</w:t>
            </w:r>
          </w:p>
        </w:tc>
        <w:tc>
          <w:tcPr>
            <w:tcW w:w="1296" w:type="dxa"/>
            <w:vAlign w:val="center"/>
          </w:tcPr>
          <w:p w:rsidR="002C4A90" w:rsidRPr="005A56EE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487</w:t>
            </w:r>
          </w:p>
        </w:tc>
        <w:tc>
          <w:tcPr>
            <w:tcW w:w="1365" w:type="dxa"/>
            <w:gridSpan w:val="2"/>
            <w:vAlign w:val="center"/>
          </w:tcPr>
          <w:p w:rsidR="002C4A90" w:rsidRPr="005A56EE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517</w:t>
            </w:r>
          </w:p>
        </w:tc>
        <w:tc>
          <w:tcPr>
            <w:tcW w:w="1296" w:type="dxa"/>
            <w:vAlign w:val="center"/>
          </w:tcPr>
          <w:p w:rsidR="002C4A90" w:rsidRPr="005A56EE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525</w:t>
            </w:r>
          </w:p>
        </w:tc>
        <w:tc>
          <w:tcPr>
            <w:tcW w:w="1397" w:type="dxa"/>
            <w:vAlign w:val="center"/>
          </w:tcPr>
          <w:p w:rsidR="002C4A90" w:rsidRPr="005A56EE" w:rsidRDefault="002C4A90" w:rsidP="002C4A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511</w:t>
            </w:r>
          </w:p>
        </w:tc>
      </w:tr>
      <w:tr w:rsidR="0003749D" w:rsidTr="00F559FF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03749D" w:rsidRPr="00FE7034" w:rsidRDefault="0003749D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3749D" w:rsidTr="00F559FF">
        <w:tblPrEx>
          <w:jc w:val="left"/>
        </w:tblPrEx>
        <w:trPr>
          <w:trHeight w:val="416"/>
        </w:trPr>
        <w:tc>
          <w:tcPr>
            <w:tcW w:w="744" w:type="dxa"/>
            <w:gridSpan w:val="2"/>
            <w:vAlign w:val="center"/>
          </w:tcPr>
          <w:p w:rsidR="0003749D" w:rsidRDefault="0003749D" w:rsidP="0014237B">
            <w:r>
              <w:t>RB</w:t>
            </w:r>
          </w:p>
        </w:tc>
        <w:tc>
          <w:tcPr>
            <w:tcW w:w="8654" w:type="dxa"/>
            <w:gridSpan w:val="7"/>
            <w:vAlign w:val="center"/>
          </w:tcPr>
          <w:p w:rsidR="0003749D" w:rsidRDefault="00672E94" w:rsidP="002C4A90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5C52A1">
              <w:t>1</w:t>
            </w:r>
            <w:r w:rsidR="002C4A90">
              <w:t>3</w:t>
            </w:r>
            <w:r w:rsidR="00895910">
              <w:t>.09</w:t>
            </w:r>
            <w:r w:rsidR="0003749D">
              <w:t>.2021</w:t>
            </w:r>
          </w:p>
        </w:tc>
      </w:tr>
      <w:tr w:rsidR="0003749D" w:rsidTr="00F559FF">
        <w:tblPrEx>
          <w:jc w:val="left"/>
        </w:tblPrEx>
        <w:trPr>
          <w:trHeight w:val="416"/>
        </w:trPr>
        <w:tc>
          <w:tcPr>
            <w:tcW w:w="744" w:type="dxa"/>
            <w:gridSpan w:val="2"/>
            <w:vAlign w:val="center"/>
          </w:tcPr>
          <w:p w:rsidR="0003749D" w:rsidRDefault="0003749D" w:rsidP="0014237B">
            <w:r>
              <w:t>I</w:t>
            </w:r>
          </w:p>
        </w:tc>
        <w:tc>
          <w:tcPr>
            <w:tcW w:w="4808" w:type="dxa"/>
            <w:gridSpan w:val="4"/>
            <w:vAlign w:val="center"/>
          </w:tcPr>
          <w:p w:rsidR="0003749D" w:rsidRPr="00FE7034" w:rsidRDefault="0003749D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46" w:type="dxa"/>
            <w:gridSpan w:val="3"/>
            <w:vAlign w:val="center"/>
          </w:tcPr>
          <w:p w:rsidR="0003749D" w:rsidRPr="00DD08BB" w:rsidRDefault="009B0F04" w:rsidP="002C4A90">
            <w:pPr>
              <w:rPr>
                <w:lang w:val="sr-Latn-BA"/>
              </w:rPr>
            </w:pPr>
            <w:r>
              <w:rPr>
                <w:lang w:val="sr-Latn-BA"/>
              </w:rPr>
              <w:t>421</w:t>
            </w:r>
            <w:r w:rsidR="002C4A90">
              <w:rPr>
                <w:lang w:val="sr-Latn-BA"/>
              </w:rPr>
              <w:t>88</w:t>
            </w:r>
          </w:p>
        </w:tc>
      </w:tr>
      <w:tr w:rsidR="0003749D" w:rsidTr="00F559FF">
        <w:tblPrEx>
          <w:jc w:val="left"/>
        </w:tblPrEx>
        <w:trPr>
          <w:trHeight w:val="417"/>
        </w:trPr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46" w:type="dxa"/>
            <w:gridSpan w:val="3"/>
            <w:tcBorders>
              <w:bottom w:val="single" w:sz="4" w:space="0" w:color="auto"/>
            </w:tcBorders>
            <w:vAlign w:val="center"/>
          </w:tcPr>
          <w:p w:rsidR="00DA6C6E" w:rsidRPr="00876D60" w:rsidRDefault="00DD08BB" w:rsidP="002C4A90">
            <w:pPr>
              <w:rPr>
                <w:lang w:val="en-US"/>
              </w:rPr>
            </w:pPr>
            <w:r>
              <w:t>7</w:t>
            </w:r>
            <w:r w:rsidR="00755A39">
              <w:t>1</w:t>
            </w:r>
            <w:r w:rsidR="002C4A90">
              <w:t>81</w:t>
            </w:r>
          </w:p>
        </w:tc>
      </w:tr>
      <w:tr w:rsidR="0003749D" w:rsidTr="00F559FF">
        <w:tblPrEx>
          <w:jc w:val="left"/>
        </w:tblPrEx>
        <w:trPr>
          <w:trHeight w:val="409"/>
        </w:trPr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III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46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5C2D52" w:rsidP="002C4A90">
            <w:r>
              <w:t xml:space="preserve"> 34</w:t>
            </w:r>
            <w:r w:rsidR="002C4A90">
              <w:t>925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2C4A90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2C4A90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2C4A90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2C4A90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2C4A90" w:rsidP="0014237B">
            <w:r>
              <w:t>1</w:t>
            </w:r>
          </w:p>
        </w:tc>
        <w:tc>
          <w:tcPr>
            <w:tcW w:w="1267" w:type="dxa"/>
          </w:tcPr>
          <w:p w:rsidR="009F2300" w:rsidRDefault="002C4A90" w:rsidP="00AB24D8">
            <w:r>
              <w:t>1</w:t>
            </w:r>
          </w:p>
        </w:tc>
        <w:tc>
          <w:tcPr>
            <w:tcW w:w="1427" w:type="dxa"/>
          </w:tcPr>
          <w:p w:rsidR="009F2300" w:rsidRDefault="009B0F04" w:rsidP="0038096D">
            <w:r>
              <w:t>0</w:t>
            </w:r>
          </w:p>
        </w:tc>
        <w:tc>
          <w:tcPr>
            <w:tcW w:w="1128" w:type="dxa"/>
          </w:tcPr>
          <w:p w:rsidR="009F2300" w:rsidRDefault="002C4A90" w:rsidP="00755A39">
            <w:r>
              <w:t>1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2C4A90" w:rsidP="0014237B">
            <w:r>
              <w:t>3</w:t>
            </w:r>
          </w:p>
        </w:tc>
        <w:tc>
          <w:tcPr>
            <w:tcW w:w="1267" w:type="dxa"/>
          </w:tcPr>
          <w:p w:rsidR="009F2300" w:rsidRDefault="002C4A90" w:rsidP="0014237B">
            <w:r>
              <w:t>3</w:t>
            </w:r>
          </w:p>
        </w:tc>
        <w:tc>
          <w:tcPr>
            <w:tcW w:w="1427" w:type="dxa"/>
          </w:tcPr>
          <w:p w:rsidR="009F2300" w:rsidRDefault="002C4A90" w:rsidP="0014237B">
            <w:r>
              <w:t>2</w:t>
            </w:r>
          </w:p>
        </w:tc>
        <w:tc>
          <w:tcPr>
            <w:tcW w:w="1128" w:type="dxa"/>
          </w:tcPr>
          <w:p w:rsidR="009F2300" w:rsidRDefault="002C4A90" w:rsidP="0014237B">
            <w:r>
              <w:t>5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2C4A90" w:rsidP="0014237B">
            <w:r>
              <w:t>0</w:t>
            </w:r>
          </w:p>
        </w:tc>
        <w:tc>
          <w:tcPr>
            <w:tcW w:w="1267" w:type="dxa"/>
          </w:tcPr>
          <w:p w:rsidR="0045727C" w:rsidRDefault="002C4A90" w:rsidP="0014237B">
            <w:r>
              <w:t>0</w:t>
            </w:r>
          </w:p>
        </w:tc>
        <w:tc>
          <w:tcPr>
            <w:tcW w:w="1427" w:type="dxa"/>
          </w:tcPr>
          <w:p w:rsidR="009F2300" w:rsidRDefault="002C4A90" w:rsidP="00181A08">
            <w:r>
              <w:t>35</w:t>
            </w:r>
          </w:p>
        </w:tc>
        <w:tc>
          <w:tcPr>
            <w:tcW w:w="1128" w:type="dxa"/>
          </w:tcPr>
          <w:p w:rsidR="00A71220" w:rsidRDefault="002C4A90" w:rsidP="005C52A1">
            <w:r>
              <w:t>35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2C4A90" w:rsidP="0014237B">
            <w:r>
              <w:t>0</w:t>
            </w:r>
          </w:p>
        </w:tc>
        <w:tc>
          <w:tcPr>
            <w:tcW w:w="1267" w:type="dxa"/>
          </w:tcPr>
          <w:p w:rsidR="009F2300" w:rsidRDefault="002C4A90" w:rsidP="0014237B">
            <w:r>
              <w:t>0</w:t>
            </w:r>
          </w:p>
        </w:tc>
        <w:tc>
          <w:tcPr>
            <w:tcW w:w="1427" w:type="dxa"/>
          </w:tcPr>
          <w:p w:rsidR="009F2300" w:rsidRDefault="002C4A90" w:rsidP="00305420">
            <w:r>
              <w:t>0</w:t>
            </w:r>
          </w:p>
        </w:tc>
        <w:tc>
          <w:tcPr>
            <w:tcW w:w="1128" w:type="dxa"/>
          </w:tcPr>
          <w:p w:rsidR="00B7645F" w:rsidRPr="007F2AF2" w:rsidRDefault="002C4A90" w:rsidP="003054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2C4A90" w:rsidP="0014237B">
            <w:pPr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DD08BB" w:rsidP="002C4A90">
            <w:r>
              <w:t>6</w:t>
            </w:r>
            <w:r w:rsidR="0038096D">
              <w:t>5</w:t>
            </w:r>
            <w:r w:rsidR="002C4A90">
              <w:t>20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9A7755" w:rsidP="009B0F04">
            <w:r>
              <w:t>34</w:t>
            </w:r>
            <w:r w:rsidR="009B0F04">
              <w:t>8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Default="002C4A90" w:rsidP="00A55F9C">
            <w:r>
              <w:t>313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9"/>
        <w:gridCol w:w="1532"/>
        <w:gridCol w:w="2030"/>
        <w:gridCol w:w="2255"/>
        <w:gridCol w:w="1830"/>
      </w:tblGrid>
      <w:tr w:rsidR="00F559FF" w:rsidTr="00B10CE9">
        <w:trPr>
          <w:trHeight w:val="714"/>
        </w:trPr>
        <w:tc>
          <w:tcPr>
            <w:tcW w:w="5271" w:type="dxa"/>
            <w:gridSpan w:val="3"/>
            <w:shd w:val="clear" w:color="auto" w:fill="323E4F" w:themeFill="text2" w:themeFillShade="BF"/>
          </w:tcPr>
          <w:p w:rsidR="00F559FF" w:rsidRDefault="00F559FF" w:rsidP="00B10CE9">
            <w:r>
              <w:t xml:space="preserve">Datum 13.09.2021. </w:t>
            </w:r>
            <w:proofErr w:type="spellStart"/>
            <w:r>
              <w:t>godine</w:t>
            </w:r>
            <w:proofErr w:type="spellEnd"/>
          </w:p>
          <w:p w:rsidR="00F559FF" w:rsidRPr="003C2139" w:rsidRDefault="00F559FF" w:rsidP="00B10CE9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F559FF" w:rsidRDefault="00F559FF" w:rsidP="00B10CE9"/>
        </w:tc>
        <w:tc>
          <w:tcPr>
            <w:tcW w:w="1830" w:type="dxa"/>
            <w:shd w:val="clear" w:color="auto" w:fill="323E4F" w:themeFill="text2" w:themeFillShade="BF"/>
          </w:tcPr>
          <w:p w:rsidR="00F559FF" w:rsidRDefault="00F559FF" w:rsidP="00B10CE9"/>
        </w:tc>
      </w:tr>
      <w:tr w:rsidR="00F559FF" w:rsidTr="00B10CE9">
        <w:tc>
          <w:tcPr>
            <w:tcW w:w="1709" w:type="dxa"/>
            <w:shd w:val="clear" w:color="auto" w:fill="0099CC"/>
            <w:vAlign w:val="center"/>
          </w:tcPr>
          <w:p w:rsidR="00F559FF" w:rsidRPr="0013465C" w:rsidRDefault="00F559FF" w:rsidP="00B10CE9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shd w:val="clear" w:color="auto" w:fill="0099CC"/>
          </w:tcPr>
          <w:p w:rsidR="00F559FF" w:rsidRDefault="00F559FF" w:rsidP="00B10CE9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shd w:val="clear" w:color="auto" w:fill="0099CC"/>
          </w:tcPr>
          <w:p w:rsidR="00F559FF" w:rsidRDefault="00F559FF" w:rsidP="00B10CE9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Pr="0013465C" w:rsidRDefault="00F559FF" w:rsidP="00B10CE9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rPr>
          <w:trHeight w:val="490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559FF" w:rsidRPr="0013465C" w:rsidRDefault="00F559FF" w:rsidP="00B10C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559FF" w:rsidRPr="0013465C" w:rsidRDefault="00F559FF" w:rsidP="00B10CE9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559FF" w:rsidRPr="0013465C" w:rsidRDefault="00F559FF" w:rsidP="00B10CE9">
            <w:pPr>
              <w:jc w:val="center"/>
              <w:rPr>
                <w:rFonts w:cstheme="minorHAnsi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Pr="0013465C" w:rsidRDefault="00F559FF" w:rsidP="00B10CE9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Pr="0013465C" w:rsidRDefault="00F559FF" w:rsidP="00B10CE9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Pr="0013465C" w:rsidRDefault="00F559FF" w:rsidP="00B10CE9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r>
              <w:t>40-49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r>
              <w:t>50-59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r>
              <w:t>60-64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r>
              <w:t>65-69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r>
              <w:t>70-74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r>
              <w:t>75-79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r>
              <w:t>80+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559FF" w:rsidRPr="0013465C" w:rsidTr="00B10CE9">
        <w:tc>
          <w:tcPr>
            <w:tcW w:w="1709" w:type="dxa"/>
            <w:vAlign w:val="center"/>
          </w:tcPr>
          <w:p w:rsidR="00F559FF" w:rsidRDefault="00F559FF" w:rsidP="00B10CE9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030" w:type="dxa"/>
            <w:vAlign w:val="center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830" w:type="dxa"/>
          </w:tcPr>
          <w:p w:rsidR="00F559FF" w:rsidRPr="0013465C" w:rsidRDefault="00F559FF" w:rsidP="00B10CE9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</w:tbl>
    <w:p w:rsidR="00F559FF" w:rsidRDefault="00F559FF" w:rsidP="00F559FF">
      <w:pPr>
        <w:rPr>
          <w:highlight w:val="yellow"/>
          <w:lang w:eastAsia="hr-HR"/>
        </w:rPr>
      </w:pPr>
    </w:p>
    <w:p w:rsidR="00F559FF" w:rsidRDefault="00F559FF" w:rsidP="00F559FF">
      <w:pPr>
        <w:rPr>
          <w:highlight w:val="yellow"/>
          <w:lang w:eastAsia="hr-HR"/>
        </w:rPr>
      </w:pPr>
    </w:p>
    <w:p w:rsidR="00F559FF" w:rsidRDefault="00F559FF" w:rsidP="00F559FF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četiri nova slučaja zaraze virusom korona.</w:t>
      </w:r>
    </w:p>
    <w:p w:rsidR="00F559FF" w:rsidRDefault="00F559FF" w:rsidP="00F559FF">
      <w:pPr>
        <w:jc w:val="both"/>
        <w:rPr>
          <w:highlight w:val="yellow"/>
          <w:lang w:eastAsia="hr-HR"/>
        </w:rPr>
      </w:pPr>
    </w:p>
    <w:p w:rsidR="00F559FF" w:rsidRDefault="00F559FF" w:rsidP="00F559FF">
      <w:pPr>
        <w:jc w:val="both"/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BC1C08" w:rsidP="004275AA">
      <w:pPr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FEED7C5" wp14:editId="78D87FCC">
            <wp:simplePos x="0" y="0"/>
            <wp:positionH relativeFrom="margin">
              <wp:posOffset>-42545</wp:posOffset>
            </wp:positionH>
            <wp:positionV relativeFrom="margin">
              <wp:posOffset>5310505</wp:posOffset>
            </wp:positionV>
            <wp:extent cx="594360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BC1C08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748D460D" wp14:editId="6AC55D07">
            <wp:simplePos x="0" y="0"/>
            <wp:positionH relativeFrom="margin">
              <wp:posOffset>-109220</wp:posOffset>
            </wp:positionH>
            <wp:positionV relativeFrom="margin">
              <wp:posOffset>290830</wp:posOffset>
            </wp:positionV>
            <wp:extent cx="5962650" cy="36195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BC1C08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6A545597" wp14:editId="40646E0D">
            <wp:extent cx="5876925" cy="347154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BC1C08" w:rsidRDefault="00BC1C08" w:rsidP="00BC1C08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13.09.2021 – 14063</w:t>
      </w:r>
    </w:p>
    <w:p w:rsidR="00BC1C08" w:rsidRDefault="00BC1C08" w:rsidP="00BC1C08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13.09.2021 – 10601</w:t>
      </w:r>
    </w:p>
    <w:p w:rsidR="00BC1C08" w:rsidRDefault="00BC1C08" w:rsidP="00BC1C08">
      <w:pPr>
        <w:tabs>
          <w:tab w:val="left" w:pos="2085"/>
        </w:tabs>
        <w:jc w:val="center"/>
        <w:rPr>
          <w:b/>
        </w:rPr>
      </w:pPr>
    </w:p>
    <w:p w:rsidR="00BC1C08" w:rsidRDefault="00BC1C08" w:rsidP="00BC1C08">
      <w:pPr>
        <w:tabs>
          <w:tab w:val="left" w:pos="2085"/>
        </w:tabs>
        <w:jc w:val="both"/>
        <w:rPr>
          <w:b/>
        </w:rPr>
      </w:pPr>
    </w:p>
    <w:p w:rsidR="00BC1C08" w:rsidRDefault="00BC1C08" w:rsidP="00BC1C08">
      <w:pPr>
        <w:tabs>
          <w:tab w:val="left" w:pos="2085"/>
        </w:tabs>
        <w:jc w:val="both"/>
        <w:rPr>
          <w:b/>
        </w:rPr>
      </w:pPr>
    </w:p>
    <w:p w:rsidR="00BC1C08" w:rsidRDefault="00BC1C08" w:rsidP="00BC1C08">
      <w:pPr>
        <w:tabs>
          <w:tab w:val="left" w:pos="2085"/>
        </w:tabs>
        <w:jc w:val="both"/>
        <w:rPr>
          <w:b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7C714E" w:rsidRDefault="007C714E" w:rsidP="007C714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:rsidR="007C714E" w:rsidRDefault="007C714E" w:rsidP="007C714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7C714E" w:rsidRDefault="007C714E" w:rsidP="007C714E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7C714E" w:rsidTr="006C6823">
        <w:tc>
          <w:tcPr>
            <w:tcW w:w="9060" w:type="dxa"/>
            <w:gridSpan w:val="3"/>
            <w:shd w:val="clear" w:color="auto" w:fill="17365D"/>
            <w:vAlign w:val="center"/>
          </w:tcPr>
          <w:p w:rsidR="007C714E" w:rsidRPr="00F414E1" w:rsidRDefault="007C714E" w:rsidP="006C682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7C714E" w:rsidRPr="00F414E1" w:rsidRDefault="007C714E" w:rsidP="006C682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7C714E" w:rsidTr="006C6823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714E" w:rsidTr="006C682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7C714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14E" w:rsidTr="006C682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7C714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714E" w:rsidTr="006C682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7C714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C714E" w:rsidTr="006C682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7C714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714E" w:rsidTr="006C682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7C714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714E" w:rsidTr="006C682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6C682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714E" w:rsidRPr="00F414E1" w:rsidRDefault="007C714E" w:rsidP="007C714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265C66" w:rsidRPr="007528E0" w:rsidRDefault="00265C66" w:rsidP="00265C66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INTENZIVNA NJ</w:t>
      </w:r>
      <w:r w:rsidRPr="007528E0">
        <w:rPr>
          <w:b/>
          <w:sz w:val="32"/>
          <w:szCs w:val="32"/>
        </w:rPr>
        <w:t>EGA-NEURO COVID</w:t>
      </w:r>
    </w:p>
    <w:p w:rsidR="00265C66" w:rsidRDefault="00265C66" w:rsidP="00265C66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5C66" w:rsidRDefault="00265C66" w:rsidP="00265C6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265C66" w:rsidRDefault="00265C66" w:rsidP="00265C6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265C66" w:rsidRDefault="00265C66" w:rsidP="00265C66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265C66" w:rsidTr="00AE396D">
        <w:tc>
          <w:tcPr>
            <w:tcW w:w="9060" w:type="dxa"/>
            <w:gridSpan w:val="3"/>
            <w:shd w:val="clear" w:color="auto" w:fill="17365D"/>
            <w:vAlign w:val="center"/>
          </w:tcPr>
          <w:p w:rsidR="00265C66" w:rsidRPr="00F414E1" w:rsidRDefault="00265C66" w:rsidP="00AE396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265C66" w:rsidRPr="00F414E1" w:rsidRDefault="00265C66" w:rsidP="00AE396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265C66" w:rsidTr="00AE396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5</w:t>
            </w:r>
          </w:p>
        </w:tc>
      </w:tr>
      <w:tr w:rsidR="00265C66" w:rsidTr="00AE396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5C66" w:rsidTr="00AE39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5C66" w:rsidTr="00AE39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5C66" w:rsidTr="00AE396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5C66" w:rsidTr="00AE39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5C66" w:rsidTr="00AE396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5C66" w:rsidRPr="00F414E1" w:rsidRDefault="00265C66" w:rsidP="00AE396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65C66" w:rsidRDefault="00265C66" w:rsidP="00265C6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265C66" w:rsidRDefault="00265C66" w:rsidP="00265C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E51FD5" w:rsidRDefault="00E51FD5" w:rsidP="00E51FD5">
      <w:pPr>
        <w:jc w:val="center"/>
        <w:rPr>
          <w:b/>
          <w:sz w:val="32"/>
          <w:szCs w:val="32"/>
          <w:u w:val="single"/>
          <w:lang w:eastAsia="hr-HR"/>
        </w:rPr>
      </w:pPr>
    </w:p>
    <w:p w:rsidR="00E51FD5" w:rsidRDefault="00E51FD5" w:rsidP="00E51FD5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E51FD5" w:rsidRDefault="00E51FD5" w:rsidP="00E51FD5">
      <w:pPr>
        <w:rPr>
          <w:color w:val="222222"/>
          <w:highlight w:val="white"/>
        </w:rPr>
      </w:pPr>
    </w:p>
    <w:p w:rsidR="00E51FD5" w:rsidRDefault="00E51FD5" w:rsidP="00E51FD5">
      <w:pPr>
        <w:rPr>
          <w:color w:val="222222"/>
          <w:highlight w:val="white"/>
        </w:rPr>
      </w:pPr>
    </w:p>
    <w:p w:rsidR="00E51FD5" w:rsidRDefault="00E51FD5" w:rsidP="00E51FD5">
      <w:pPr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E51FD5" w:rsidTr="0064606B">
        <w:trPr>
          <w:trHeight w:val="794"/>
        </w:trPr>
        <w:tc>
          <w:tcPr>
            <w:tcW w:w="9780" w:type="dxa"/>
            <w:gridSpan w:val="2"/>
            <w:shd w:val="clear" w:color="auto" w:fill="323E4F" w:themeFill="text2" w:themeFillShade="BF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E51FD5" w:rsidRDefault="00E51FD5" w:rsidP="0064606B">
            <w:pPr>
              <w:widowControl w:val="0"/>
              <w:jc w:val="center"/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su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periodu</w:t>
            </w:r>
            <w:proofErr w:type="spellEnd"/>
            <w:r>
              <w:rPr>
                <w:b/>
                <w:bCs/>
              </w:rPr>
              <w:t xml:space="preserve"> od 10., 11. </w:t>
            </w:r>
            <w:proofErr w:type="spellStart"/>
            <w:proofErr w:type="gramStart"/>
            <w:r>
              <w:rPr>
                <w:b/>
                <w:bCs/>
              </w:rPr>
              <w:t>i</w:t>
            </w:r>
            <w:proofErr w:type="spellEnd"/>
            <w:proofErr w:type="gramEnd"/>
            <w:r>
              <w:rPr>
                <w:b/>
                <w:bCs/>
              </w:rPr>
              <w:t xml:space="preserve"> 12.09.2021. </w:t>
            </w:r>
            <w:proofErr w:type="spellStart"/>
            <w:r>
              <w:rPr>
                <w:b/>
                <w:bCs/>
              </w:rPr>
              <w:t>godine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</w:pPr>
            <w:r>
              <w:rPr>
                <w:b/>
                <w:bCs/>
                <w:color w:val="222222"/>
              </w:rPr>
              <w:t>26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Rad </w:t>
            </w:r>
            <w:proofErr w:type="spellStart"/>
            <w:r>
              <w:rPr>
                <w:b/>
                <w:bCs/>
                <w:color w:val="222222"/>
              </w:rPr>
              <w:t>ugostiteljskih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Pr="0057370A" w:rsidRDefault="00E51FD5" w:rsidP="0064606B">
            <w:pPr>
              <w:widowControl w:val="0"/>
              <w:jc w:val="center"/>
              <w:rPr>
                <w:b/>
              </w:rPr>
            </w:pPr>
            <w:r w:rsidRPr="0057370A">
              <w:rPr>
                <w:b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</w:pPr>
            <w:r>
              <w:rPr>
                <w:b/>
                <w:bCs/>
                <w:color w:val="222222"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E51FD5" w:rsidRDefault="00E51FD5" w:rsidP="0064606B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E51FD5" w:rsidRDefault="00E51FD5" w:rsidP="0064606B">
            <w:pPr>
              <w:widowControl w:val="0"/>
              <w:jc w:val="right"/>
            </w:pPr>
          </w:p>
          <w:p w:rsidR="00E51FD5" w:rsidRDefault="00E51FD5" w:rsidP="0064606B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E51FD5" w:rsidRDefault="00E51FD5" w:rsidP="006460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E51FD5" w:rsidRDefault="00E51FD5" w:rsidP="006460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E51FD5" w:rsidRDefault="00E51FD5" w:rsidP="006460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</w:pPr>
            <w:r>
              <w:rPr>
                <w:b/>
                <w:bCs/>
                <w:color w:val="222222"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lastRenderedPageBreak/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E51FD5" w:rsidTr="0064606B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E51FD5" w:rsidRDefault="00E51FD5" w:rsidP="006460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E51FD5" w:rsidRDefault="00E51FD5" w:rsidP="00E51FD5">
      <w:pPr>
        <w:rPr>
          <w:color w:val="222222"/>
          <w:highlight w:val="white"/>
        </w:rPr>
      </w:pPr>
    </w:p>
    <w:p w:rsidR="00E51FD5" w:rsidRDefault="00E51FD5" w:rsidP="00E51FD5">
      <w:pPr>
        <w:jc w:val="center"/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F559FF" w:rsidRDefault="00F559F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A5495F" w:rsidTr="0059005F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A5495F" w:rsidRDefault="00A5495F" w:rsidP="0059005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lastRenderedPageBreak/>
              <w:t>ODJELJENJE ZA JAVNU BEZBJEDNOST ( PODODJELJENJE  ZA ZAŠTITU I SPAŠAVANJE)</w:t>
            </w:r>
          </w:p>
        </w:tc>
      </w:tr>
      <w:tr w:rsidR="00A5495F" w:rsidTr="0059005F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5495F" w:rsidRDefault="00A5495F" w:rsidP="0059005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5495F" w:rsidRDefault="00A5495F" w:rsidP="0059005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A5495F" w:rsidTr="0059005F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A5495F" w:rsidRDefault="00A5495F" w:rsidP="0059005F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A5495F" w:rsidTr="0059005F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A5495F" w:rsidRDefault="00A5495F" w:rsidP="0059005F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A5495F" w:rsidRPr="001559BC" w:rsidRDefault="00A5495F" w:rsidP="0059005F">
                  <w:pPr>
                    <w:rPr>
                      <w:b/>
                      <w:noProof/>
                      <w:u w:val="single"/>
                    </w:rPr>
                  </w:pPr>
                </w:p>
                <w:p w:rsidR="00A5495F" w:rsidRPr="00C04D7F" w:rsidRDefault="00A5495F" w:rsidP="0059005F">
                  <w:pPr>
                    <w:rPr>
                      <w:b/>
                      <w:noProof/>
                      <w:u w:val="single"/>
                    </w:rPr>
                  </w:pP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Tehnička škola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Ekonomska škola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Deseta OŠ Bijela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Gornja Skakava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Dubrave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 xml:space="preserve">PO </w:t>
                  </w:r>
                  <w:r>
                    <w:rPr>
                      <w:b/>
                      <w:noProof/>
                    </w:rPr>
                    <w:t>Donja Skakava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Dvanaesta OŠ Ulice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Vitanovići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Trinaesta OŠ Bukvik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Četrnaesta OŠ Krepšić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Gimnazija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Poljoprivredno- medicinska škola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Sedma OŠ Gornji Rahić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Palanka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Osma OŠ Brka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Deveta OŠ Maoča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Rašljani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Prutače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Jedanaesta OŠ Zovik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Boće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Boderište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Petnaesta OŠ Šatorovići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Prva OŠ Brčko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Ilićka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Ražljevo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Donji Brezik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Osnovna muzička škola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Druga OŠ Brčko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Grčica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Omerbegovača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Potočari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Treća OŠ Brčko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Grbavica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Četvrta OŠ Brčk</w:t>
                  </w:r>
                  <w:r>
                    <w:rPr>
                      <w:b/>
                      <w:noProof/>
                    </w:rPr>
                    <w:t>o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Peta OŠ Brčko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Klanac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Brod</w:t>
                  </w:r>
                </w:p>
                <w:p w:rsidR="00A5495F" w:rsidRPr="00361C80" w:rsidRDefault="00A5495F" w:rsidP="00A5495F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Šesta OŠ Brezovo Polje</w:t>
                  </w:r>
                </w:p>
                <w:p w:rsidR="00A5495F" w:rsidRDefault="00A5495F" w:rsidP="0059005F">
                  <w:pPr>
                    <w:ind w:left="1179"/>
                    <w:contextualSpacing/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</w:p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A5495F" w:rsidTr="0059005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5495F" w:rsidTr="0059005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5495F" w:rsidTr="0059005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5495F" w:rsidTr="0059005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5495F" w:rsidRDefault="00A5495F" w:rsidP="0059005F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A5495F" w:rsidTr="0059005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5495F" w:rsidTr="0059005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5495F" w:rsidTr="0059005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5495F" w:rsidRDefault="00A5495F" w:rsidP="0059005F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5495F" w:rsidRDefault="00A5495F" w:rsidP="0059005F">
            <w:pPr>
              <w:jc w:val="both"/>
              <w:rPr>
                <w:rFonts w:cs="Calibri"/>
                <w:noProof/>
              </w:rPr>
            </w:pPr>
          </w:p>
        </w:tc>
      </w:tr>
      <w:tr w:rsidR="00A5495F" w:rsidTr="0059005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5495F" w:rsidRDefault="00A5495F" w:rsidP="0059005F">
            <w:pPr>
              <w:rPr>
                <w:rFonts w:cs="Calibri"/>
                <w:noProof/>
              </w:rPr>
            </w:pPr>
          </w:p>
        </w:tc>
      </w:tr>
      <w:tr w:rsidR="00A5495F" w:rsidTr="0059005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5495F" w:rsidRDefault="00A5495F" w:rsidP="0059005F">
            <w:pPr>
              <w:rPr>
                <w:rFonts w:cs="Calibri"/>
                <w:noProof/>
              </w:rPr>
            </w:pPr>
          </w:p>
        </w:tc>
      </w:tr>
      <w:tr w:rsidR="00A5495F" w:rsidTr="0059005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5495F" w:rsidRDefault="00A5495F" w:rsidP="0059005F">
            <w:pPr>
              <w:rPr>
                <w:rFonts w:cs="Calibri"/>
                <w:noProof/>
              </w:rPr>
            </w:pPr>
          </w:p>
        </w:tc>
      </w:tr>
      <w:tr w:rsidR="00A5495F" w:rsidTr="0059005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5495F" w:rsidRDefault="00A5495F" w:rsidP="0059005F">
            <w:pPr>
              <w:jc w:val="center"/>
              <w:rPr>
                <w:rFonts w:cs="Calibri"/>
                <w:noProof/>
              </w:rPr>
            </w:pPr>
          </w:p>
        </w:tc>
      </w:tr>
      <w:tr w:rsidR="00A5495F" w:rsidTr="0059005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5495F" w:rsidRDefault="00A5495F" w:rsidP="0059005F">
            <w:pPr>
              <w:rPr>
                <w:rFonts w:cs="Calibri"/>
                <w:noProof/>
              </w:rPr>
            </w:pPr>
          </w:p>
        </w:tc>
      </w:tr>
      <w:tr w:rsidR="00A5495F" w:rsidTr="0059005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5495F" w:rsidRDefault="00A5495F" w:rsidP="0059005F">
            <w:pPr>
              <w:rPr>
                <w:rFonts w:cs="Calibri"/>
                <w:noProof/>
              </w:rPr>
            </w:pPr>
          </w:p>
        </w:tc>
      </w:tr>
      <w:tr w:rsidR="00A5495F" w:rsidTr="0059005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5495F" w:rsidRDefault="00A5495F" w:rsidP="0059005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5495F" w:rsidRDefault="00A5495F" w:rsidP="0059005F">
            <w:pPr>
              <w:rPr>
                <w:rFonts w:cs="Calibri"/>
                <w:noProof/>
              </w:rPr>
            </w:pPr>
          </w:p>
        </w:tc>
      </w:tr>
    </w:tbl>
    <w:p w:rsidR="00A5495F" w:rsidRDefault="00A5495F" w:rsidP="004275AA">
      <w:pPr>
        <w:rPr>
          <w:highlight w:val="yellow"/>
          <w:lang w:eastAsia="hr-HR"/>
        </w:rPr>
      </w:pPr>
      <w:bookmarkStart w:id="0" w:name="_GoBack"/>
      <w:bookmarkEnd w:id="0"/>
    </w:p>
    <w:p w:rsidR="00A5495F" w:rsidRDefault="00A5495F" w:rsidP="004275AA">
      <w:pPr>
        <w:rPr>
          <w:highlight w:val="yellow"/>
          <w:lang w:eastAsia="hr-HR"/>
        </w:rPr>
      </w:pPr>
    </w:p>
    <w:p w:rsidR="00652208" w:rsidRPr="00A9502F" w:rsidRDefault="00652208" w:rsidP="00652208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652208" w:rsidRPr="00A9502F" w:rsidRDefault="00652208" w:rsidP="00652208">
      <w:pPr>
        <w:jc w:val="center"/>
        <w:rPr>
          <w:b/>
          <w:sz w:val="32"/>
          <w:szCs w:val="32"/>
          <w:u w:val="single"/>
          <w:lang w:eastAsia="hr-HR"/>
        </w:rPr>
      </w:pPr>
    </w:p>
    <w:p w:rsidR="00652208" w:rsidRPr="00A9502F" w:rsidRDefault="00652208" w:rsidP="00652208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652208" w:rsidRPr="00A9502F" w:rsidTr="006063A1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652208" w:rsidRPr="00A9502F" w:rsidRDefault="00652208" w:rsidP="006063A1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652208" w:rsidRPr="00A9502F" w:rsidRDefault="00652208" w:rsidP="00652208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652208" w:rsidRPr="00A9502F" w:rsidTr="006063A1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652208" w:rsidRPr="00A9502F" w:rsidRDefault="00652208" w:rsidP="006063A1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652208" w:rsidRPr="00A9502F" w:rsidRDefault="00652208" w:rsidP="0065220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652208" w:rsidRPr="00A9502F" w:rsidTr="006063A1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652208" w:rsidRPr="00A9502F" w:rsidRDefault="00652208" w:rsidP="0065220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652208" w:rsidRPr="00A9502F" w:rsidTr="006063A1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652208" w:rsidRPr="00A9502F" w:rsidRDefault="00652208" w:rsidP="00652208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652208" w:rsidRPr="00A9502F" w:rsidTr="006063A1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652208" w:rsidRPr="00A9502F" w:rsidRDefault="00652208" w:rsidP="006063A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652208" w:rsidRPr="00A9502F" w:rsidRDefault="00652208" w:rsidP="00652208">
      <w:pPr>
        <w:jc w:val="both"/>
        <w:rPr>
          <w:lang w:eastAsia="hr-HR"/>
        </w:rPr>
      </w:pPr>
    </w:p>
    <w:p w:rsidR="00652208" w:rsidRPr="00A9502F" w:rsidRDefault="00652208" w:rsidP="00652208">
      <w:pPr>
        <w:jc w:val="both"/>
        <w:rPr>
          <w:lang w:eastAsia="hr-HR"/>
        </w:rPr>
      </w:pPr>
    </w:p>
    <w:p w:rsidR="00652208" w:rsidRPr="00A9502F" w:rsidRDefault="00652208" w:rsidP="00652208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652208" w:rsidRDefault="00652208" w:rsidP="00652208"/>
    <w:p w:rsidR="00652208" w:rsidRDefault="00652208" w:rsidP="00652208"/>
    <w:p w:rsidR="00652208" w:rsidRDefault="00652208" w:rsidP="00652208">
      <w:pPr>
        <w:jc w:val="both"/>
        <w:rPr>
          <w:highlight w:val="yellow"/>
          <w:lang w:eastAsia="hr-HR"/>
        </w:rPr>
      </w:pPr>
    </w:p>
    <w:p w:rsidR="00652208" w:rsidRDefault="00652208" w:rsidP="00652208">
      <w:pPr>
        <w:jc w:val="both"/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Default="00A5495F" w:rsidP="004275AA">
      <w:pPr>
        <w:rPr>
          <w:highlight w:val="yellow"/>
          <w:lang w:eastAsia="hr-HR"/>
        </w:rPr>
      </w:pPr>
    </w:p>
    <w:p w:rsidR="00A5495F" w:rsidRPr="00D1484A" w:rsidRDefault="00A5495F" w:rsidP="004275AA">
      <w:pPr>
        <w:rPr>
          <w:highlight w:val="yellow"/>
          <w:lang w:eastAsia="hr-HR"/>
        </w:rPr>
      </w:pPr>
    </w:p>
    <w:sectPr w:rsidR="00A5495F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C66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E4D"/>
    <w:rsid w:val="00416EB4"/>
    <w:rsid w:val="004228E1"/>
    <w:rsid w:val="00422F39"/>
    <w:rsid w:val="00424C75"/>
    <w:rsid w:val="00424E21"/>
    <w:rsid w:val="004250C4"/>
    <w:rsid w:val="0042666F"/>
    <w:rsid w:val="004275AA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169C"/>
    <w:rsid w:val="005A377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08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730EA"/>
    <w:rsid w:val="0077335A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C714E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495F"/>
    <w:rsid w:val="00A55AA8"/>
    <w:rsid w:val="00A55F9C"/>
    <w:rsid w:val="00A56EA4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20D"/>
    <w:rsid w:val="00B53CA8"/>
    <w:rsid w:val="00B54B01"/>
    <w:rsid w:val="00B57F66"/>
    <w:rsid w:val="00B60201"/>
    <w:rsid w:val="00B610EE"/>
    <w:rsid w:val="00B61F47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8CF"/>
    <w:rsid w:val="00B9734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C166B"/>
    <w:rsid w:val="00BC1C08"/>
    <w:rsid w:val="00BC2980"/>
    <w:rsid w:val="00BC393B"/>
    <w:rsid w:val="00BC3A5D"/>
    <w:rsid w:val="00BC3F6B"/>
    <w:rsid w:val="00BC41A2"/>
    <w:rsid w:val="00BC4A86"/>
    <w:rsid w:val="00BD138B"/>
    <w:rsid w:val="00BD3688"/>
    <w:rsid w:val="00BD40F6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4F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3994"/>
    <w:rsid w:val="00CA49C3"/>
    <w:rsid w:val="00CB1180"/>
    <w:rsid w:val="00CB167E"/>
    <w:rsid w:val="00CB2500"/>
    <w:rsid w:val="00CB2A36"/>
    <w:rsid w:val="00CC044D"/>
    <w:rsid w:val="00CC0D18"/>
    <w:rsid w:val="00CC5ECD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41F3"/>
    <w:rsid w:val="00D1554D"/>
    <w:rsid w:val="00D164A8"/>
    <w:rsid w:val="00D170C4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1FD5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1109"/>
    <w:rsid w:val="00F52BA8"/>
    <w:rsid w:val="00F54368"/>
    <w:rsid w:val="00F55323"/>
    <w:rsid w:val="00F557CC"/>
    <w:rsid w:val="00F559FF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708B"/>
  <w15:docId w15:val="{D3401D98-AC1E-40DE-99D3-4530369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C714E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13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13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Sheet1!$A$2:$A$36</c:f>
              <c:numCache>
                <c:formatCode>[$-409]d\-mmm\-yy;@</c:formatCode>
                <c:ptCount val="35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</c:numCache>
            </c:num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254</c:v>
                </c:pt>
                <c:pt idx="1">
                  <c:v>190</c:v>
                </c:pt>
                <c:pt idx="2">
                  <c:v>239</c:v>
                </c:pt>
                <c:pt idx="3">
                  <c:v>230</c:v>
                </c:pt>
                <c:pt idx="4">
                  <c:v>213</c:v>
                </c:pt>
                <c:pt idx="5">
                  <c:v>397</c:v>
                </c:pt>
                <c:pt idx="6">
                  <c:v>302</c:v>
                </c:pt>
                <c:pt idx="7">
                  <c:v>275</c:v>
                </c:pt>
                <c:pt idx="8">
                  <c:v>222</c:v>
                </c:pt>
                <c:pt idx="9">
                  <c:v>222</c:v>
                </c:pt>
                <c:pt idx="10">
                  <c:v>234</c:v>
                </c:pt>
                <c:pt idx="11">
                  <c:v>296</c:v>
                </c:pt>
                <c:pt idx="12">
                  <c:v>303</c:v>
                </c:pt>
                <c:pt idx="13">
                  <c:v>111</c:v>
                </c:pt>
                <c:pt idx="14">
                  <c:v>304</c:v>
                </c:pt>
                <c:pt idx="15">
                  <c:v>220</c:v>
                </c:pt>
                <c:pt idx="16">
                  <c:v>178</c:v>
                </c:pt>
                <c:pt idx="17">
                  <c:v>205</c:v>
                </c:pt>
                <c:pt idx="18">
                  <c:v>270</c:v>
                </c:pt>
                <c:pt idx="19">
                  <c:v>287</c:v>
                </c:pt>
                <c:pt idx="20">
                  <c:v>89</c:v>
                </c:pt>
                <c:pt idx="21">
                  <c:v>275</c:v>
                </c:pt>
                <c:pt idx="22">
                  <c:v>186</c:v>
                </c:pt>
                <c:pt idx="23">
                  <c:v>191</c:v>
                </c:pt>
                <c:pt idx="24">
                  <c:v>175</c:v>
                </c:pt>
                <c:pt idx="25">
                  <c:v>153</c:v>
                </c:pt>
                <c:pt idx="26">
                  <c:v>228</c:v>
                </c:pt>
                <c:pt idx="27">
                  <c:v>79</c:v>
                </c:pt>
                <c:pt idx="28">
                  <c:v>200</c:v>
                </c:pt>
                <c:pt idx="29">
                  <c:v>108</c:v>
                </c:pt>
                <c:pt idx="30">
                  <c:v>129</c:v>
                </c:pt>
                <c:pt idx="31">
                  <c:v>139</c:v>
                </c:pt>
                <c:pt idx="32">
                  <c:v>104</c:v>
                </c:pt>
                <c:pt idx="33">
                  <c:v>149</c:v>
                </c:pt>
                <c:pt idx="34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FA-4D27-8032-626D4216416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Sheet1!$A$2:$A$36</c:f>
              <c:numCache>
                <c:formatCode>[$-409]d\-mmm\-yy;@</c:formatCode>
                <c:ptCount val="35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</c:numCache>
            </c:numRef>
          </c:cat>
          <c:val>
            <c:numRef>
              <c:f>Sheet1!$C$2:$C$36</c:f>
              <c:numCache>
                <c:formatCode>General</c:formatCode>
                <c:ptCount val="35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5</c:v>
                </c:pt>
                <c:pt idx="6">
                  <c:v>14</c:v>
                </c:pt>
                <c:pt idx="7">
                  <c:v>15</c:v>
                </c:pt>
                <c:pt idx="8">
                  <c:v>19</c:v>
                </c:pt>
                <c:pt idx="9">
                  <c:v>15</c:v>
                </c:pt>
                <c:pt idx="10">
                  <c:v>12</c:v>
                </c:pt>
                <c:pt idx="11">
                  <c:v>7</c:v>
                </c:pt>
                <c:pt idx="12">
                  <c:v>1</c:v>
                </c:pt>
                <c:pt idx="13">
                  <c:v>5</c:v>
                </c:pt>
                <c:pt idx="14">
                  <c:v>21</c:v>
                </c:pt>
                <c:pt idx="15">
                  <c:v>17</c:v>
                </c:pt>
                <c:pt idx="16">
                  <c:v>17</c:v>
                </c:pt>
                <c:pt idx="17">
                  <c:v>22</c:v>
                </c:pt>
                <c:pt idx="18">
                  <c:v>18</c:v>
                </c:pt>
                <c:pt idx="19">
                  <c:v>3</c:v>
                </c:pt>
                <c:pt idx="20">
                  <c:v>3</c:v>
                </c:pt>
                <c:pt idx="21">
                  <c:v>12</c:v>
                </c:pt>
                <c:pt idx="22">
                  <c:v>15</c:v>
                </c:pt>
                <c:pt idx="23">
                  <c:v>23</c:v>
                </c:pt>
                <c:pt idx="24">
                  <c:v>19</c:v>
                </c:pt>
                <c:pt idx="25">
                  <c:v>17</c:v>
                </c:pt>
                <c:pt idx="26">
                  <c:v>7</c:v>
                </c:pt>
                <c:pt idx="27">
                  <c:v>4</c:v>
                </c:pt>
                <c:pt idx="28">
                  <c:v>46</c:v>
                </c:pt>
                <c:pt idx="29">
                  <c:v>25</c:v>
                </c:pt>
                <c:pt idx="30">
                  <c:v>25</c:v>
                </c:pt>
                <c:pt idx="31">
                  <c:v>27</c:v>
                </c:pt>
                <c:pt idx="32">
                  <c:v>28</c:v>
                </c:pt>
                <c:pt idx="33">
                  <c:v>7</c:v>
                </c:pt>
                <c:pt idx="34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FA-4D27-8032-626D4216416B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Sheet1!$A$2:$A$36</c:f>
              <c:numCache>
                <c:formatCode>[$-409]d\-mmm\-yy;@</c:formatCode>
                <c:ptCount val="35"/>
                <c:pt idx="0">
                  <c:v>44418</c:v>
                </c:pt>
                <c:pt idx="1">
                  <c:v>44419</c:v>
                </c:pt>
                <c:pt idx="2">
                  <c:v>44420</c:v>
                </c:pt>
                <c:pt idx="3">
                  <c:v>44421</c:v>
                </c:pt>
                <c:pt idx="4">
                  <c:v>44422</c:v>
                </c:pt>
                <c:pt idx="5">
                  <c:v>44423</c:v>
                </c:pt>
                <c:pt idx="6">
                  <c:v>44424</c:v>
                </c:pt>
                <c:pt idx="7">
                  <c:v>44425</c:v>
                </c:pt>
                <c:pt idx="8">
                  <c:v>44426</c:v>
                </c:pt>
                <c:pt idx="9">
                  <c:v>44427</c:v>
                </c:pt>
                <c:pt idx="10">
                  <c:v>44428</c:v>
                </c:pt>
                <c:pt idx="11">
                  <c:v>44429</c:v>
                </c:pt>
                <c:pt idx="12">
                  <c:v>44430</c:v>
                </c:pt>
                <c:pt idx="13">
                  <c:v>44431</c:v>
                </c:pt>
                <c:pt idx="14">
                  <c:v>44432</c:v>
                </c:pt>
                <c:pt idx="15">
                  <c:v>44433</c:v>
                </c:pt>
                <c:pt idx="16">
                  <c:v>44434</c:v>
                </c:pt>
                <c:pt idx="17">
                  <c:v>44435</c:v>
                </c:pt>
                <c:pt idx="18">
                  <c:v>44436</c:v>
                </c:pt>
                <c:pt idx="19">
                  <c:v>44437</c:v>
                </c:pt>
                <c:pt idx="20">
                  <c:v>44438</c:v>
                </c:pt>
                <c:pt idx="21">
                  <c:v>44439</c:v>
                </c:pt>
                <c:pt idx="22">
                  <c:v>44440</c:v>
                </c:pt>
                <c:pt idx="23">
                  <c:v>44441</c:v>
                </c:pt>
                <c:pt idx="24">
                  <c:v>44442</c:v>
                </c:pt>
                <c:pt idx="25">
                  <c:v>44443</c:v>
                </c:pt>
                <c:pt idx="26">
                  <c:v>44444</c:v>
                </c:pt>
                <c:pt idx="27">
                  <c:v>44445</c:v>
                </c:pt>
                <c:pt idx="28">
                  <c:v>44446</c:v>
                </c:pt>
                <c:pt idx="29">
                  <c:v>44447</c:v>
                </c:pt>
                <c:pt idx="30">
                  <c:v>44448</c:v>
                </c:pt>
                <c:pt idx="31">
                  <c:v>44449</c:v>
                </c:pt>
                <c:pt idx="32">
                  <c:v>44450</c:v>
                </c:pt>
                <c:pt idx="33">
                  <c:v>44451</c:v>
                </c:pt>
                <c:pt idx="34">
                  <c:v>44452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FA-4D27-8032-626D42164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964960"/>
        <c:axId val="404966528"/>
      </c:lineChart>
      <c:dateAx>
        <c:axId val="404964960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404966528"/>
        <c:crosses val="autoZero"/>
        <c:auto val="1"/>
        <c:lblOffset val="100"/>
        <c:baseTimeUnit val="days"/>
      </c:dateAx>
      <c:valAx>
        <c:axId val="40496652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40496496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13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67-4B41-8DBA-FCC9043415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67-4B41-8DBA-FCC90434154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67-4B41-8DBA-FCC90434154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67-4B41-8DBA-FCC90434154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A67-4B41-8DBA-FCC904341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964176"/>
        <c:axId val="404963784"/>
      </c:lineChart>
      <c:dateAx>
        <c:axId val="404964176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04963784"/>
        <c:crosses val="autoZero"/>
        <c:auto val="0"/>
        <c:lblOffset val="100"/>
        <c:baseTimeUnit val="days"/>
        <c:majorUnit val="15"/>
        <c:majorTimeUnit val="days"/>
      </c:dateAx>
      <c:valAx>
        <c:axId val="4049637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049641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Sheet1!$A$2:$A$28</c:f>
              <c:strCache>
                <c:ptCount val="27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</c:strCache>
            </c:str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E4-40C9-B071-D15FF4BDE7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4966136"/>
        <c:axId val="404965352"/>
      </c:barChart>
      <c:catAx>
        <c:axId val="404966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04965352"/>
        <c:crosses val="autoZero"/>
        <c:auto val="1"/>
        <c:lblAlgn val="ctr"/>
        <c:lblOffset val="100"/>
        <c:noMultiLvlLbl val="0"/>
      </c:catAx>
      <c:valAx>
        <c:axId val="404965352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0496613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383C-0D74-4353-828B-A4C8576F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9</cp:revision>
  <cp:lastPrinted>2021-05-17T11:34:00Z</cp:lastPrinted>
  <dcterms:created xsi:type="dcterms:W3CDTF">2021-09-13T09:12:00Z</dcterms:created>
  <dcterms:modified xsi:type="dcterms:W3CDTF">2021-09-13T09:24:00Z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