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7A5" w:rsidRDefault="002237A5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200057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2237A5" w:rsidRDefault="002237A5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2000528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895910">
        <w:rPr>
          <w:rFonts w:cstheme="minorHAnsi"/>
          <w:sz w:val="32"/>
          <w:szCs w:val="32"/>
          <w:lang w:eastAsia="hr-HR"/>
        </w:rPr>
        <w:t>01.09.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41651F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7070A8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895910" w:rsidRPr="0013465C" w:rsidTr="007070A8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895910" w:rsidRPr="00FE7034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95910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95910" w:rsidRPr="003C2139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28.08.2021</w:t>
            </w:r>
          </w:p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95910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95910" w:rsidRPr="003C2139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29.08.2021</w:t>
            </w:r>
          </w:p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895910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95910" w:rsidRPr="003C2139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30.08.2021</w:t>
            </w:r>
          </w:p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95910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95910" w:rsidRPr="003C2139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31.08.2021</w:t>
            </w:r>
          </w:p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895910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95910" w:rsidRPr="003C2139" w:rsidRDefault="00895910" w:rsidP="00895910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01.09.2021</w:t>
            </w:r>
          </w:p>
          <w:p w:rsidR="00895910" w:rsidRPr="003C2139" w:rsidRDefault="00895910" w:rsidP="0089591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895910" w:rsidRPr="0013465C" w:rsidTr="007070A8">
        <w:trPr>
          <w:trHeight w:val="863"/>
          <w:jc w:val="center"/>
        </w:trPr>
        <w:tc>
          <w:tcPr>
            <w:tcW w:w="523" w:type="dxa"/>
            <w:vAlign w:val="center"/>
          </w:tcPr>
          <w:p w:rsidR="00895910" w:rsidRPr="0013465C" w:rsidRDefault="00895910" w:rsidP="008959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895910" w:rsidRPr="00B25C91" w:rsidRDefault="00895910" w:rsidP="008959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895910" w:rsidRPr="00B25C91" w:rsidRDefault="00895910" w:rsidP="008959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895910" w:rsidRPr="0013465C" w:rsidRDefault="00895910" w:rsidP="0089591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895910" w:rsidRPr="0044394A" w:rsidRDefault="00895910" w:rsidP="008959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296</w:t>
            </w:r>
          </w:p>
        </w:tc>
        <w:tc>
          <w:tcPr>
            <w:tcW w:w="1296" w:type="dxa"/>
          </w:tcPr>
          <w:p w:rsidR="00895910" w:rsidRPr="0044394A" w:rsidRDefault="00895910" w:rsidP="008959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287</w:t>
            </w:r>
          </w:p>
        </w:tc>
        <w:tc>
          <w:tcPr>
            <w:tcW w:w="1373" w:type="dxa"/>
            <w:gridSpan w:val="2"/>
          </w:tcPr>
          <w:p w:rsidR="00895910" w:rsidRPr="0044394A" w:rsidRDefault="00895910" w:rsidP="008959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301</w:t>
            </w:r>
          </w:p>
        </w:tc>
        <w:tc>
          <w:tcPr>
            <w:tcW w:w="1296" w:type="dxa"/>
          </w:tcPr>
          <w:p w:rsidR="00895910" w:rsidRPr="0044394A" w:rsidRDefault="00895910" w:rsidP="008959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311</w:t>
            </w:r>
          </w:p>
        </w:tc>
        <w:tc>
          <w:tcPr>
            <w:tcW w:w="1408" w:type="dxa"/>
          </w:tcPr>
          <w:p w:rsidR="00895910" w:rsidRPr="0044394A" w:rsidRDefault="00895910" w:rsidP="00895910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308</w:t>
            </w:r>
          </w:p>
        </w:tc>
      </w:tr>
      <w:tr w:rsidR="00895910" w:rsidRPr="0013465C" w:rsidTr="007070A8">
        <w:trPr>
          <w:trHeight w:val="1135"/>
          <w:jc w:val="center"/>
        </w:trPr>
        <w:tc>
          <w:tcPr>
            <w:tcW w:w="523" w:type="dxa"/>
            <w:vAlign w:val="center"/>
          </w:tcPr>
          <w:p w:rsidR="00895910" w:rsidRPr="0013465C" w:rsidRDefault="00895910" w:rsidP="008959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895910" w:rsidRPr="00B25C91" w:rsidRDefault="00895910" w:rsidP="008959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895910" w:rsidRPr="00B25C91" w:rsidRDefault="00895910" w:rsidP="008959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895910" w:rsidRPr="0013465C" w:rsidRDefault="00895910" w:rsidP="00895910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895910" w:rsidRPr="005E6E24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296" w:type="dxa"/>
            <w:vAlign w:val="center"/>
          </w:tcPr>
          <w:p w:rsidR="00895910" w:rsidRPr="005E6E24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73" w:type="dxa"/>
            <w:gridSpan w:val="2"/>
            <w:vAlign w:val="center"/>
          </w:tcPr>
          <w:p w:rsidR="00895910" w:rsidRPr="005E6E24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296" w:type="dxa"/>
            <w:vAlign w:val="center"/>
          </w:tcPr>
          <w:p w:rsidR="00895910" w:rsidRPr="005E6E24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408" w:type="dxa"/>
            <w:vAlign w:val="center"/>
          </w:tcPr>
          <w:p w:rsidR="00895910" w:rsidRPr="005E6E24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</w:tr>
      <w:tr w:rsidR="00895910" w:rsidRPr="0013465C" w:rsidTr="007070A8">
        <w:trPr>
          <w:trHeight w:val="856"/>
          <w:jc w:val="center"/>
        </w:trPr>
        <w:tc>
          <w:tcPr>
            <w:tcW w:w="523" w:type="dxa"/>
            <w:vAlign w:val="center"/>
          </w:tcPr>
          <w:p w:rsidR="00895910" w:rsidRDefault="00895910" w:rsidP="00895910">
            <w:pPr>
              <w:rPr>
                <w:rFonts w:cstheme="minorHAnsi"/>
              </w:rPr>
            </w:pPr>
          </w:p>
          <w:p w:rsidR="00895910" w:rsidRPr="0013465C" w:rsidRDefault="00895910" w:rsidP="0089591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895910" w:rsidRPr="00B25C91" w:rsidRDefault="00895910" w:rsidP="00895910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895910" w:rsidRPr="005A56EE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284</w:t>
            </w:r>
          </w:p>
        </w:tc>
        <w:tc>
          <w:tcPr>
            <w:tcW w:w="1296" w:type="dxa"/>
            <w:vAlign w:val="center"/>
          </w:tcPr>
          <w:p w:rsidR="00895910" w:rsidRPr="005A56EE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287</w:t>
            </w:r>
          </w:p>
        </w:tc>
        <w:tc>
          <w:tcPr>
            <w:tcW w:w="1373" w:type="dxa"/>
            <w:gridSpan w:val="2"/>
            <w:vAlign w:val="center"/>
          </w:tcPr>
          <w:p w:rsidR="00895910" w:rsidRPr="005A56EE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291</w:t>
            </w:r>
          </w:p>
        </w:tc>
        <w:tc>
          <w:tcPr>
            <w:tcW w:w="1296" w:type="dxa"/>
            <w:vAlign w:val="center"/>
          </w:tcPr>
          <w:p w:rsidR="00895910" w:rsidRPr="005A56EE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286</w:t>
            </w:r>
          </w:p>
        </w:tc>
        <w:tc>
          <w:tcPr>
            <w:tcW w:w="1408" w:type="dxa"/>
            <w:vAlign w:val="center"/>
          </w:tcPr>
          <w:p w:rsidR="00895910" w:rsidRPr="005A56EE" w:rsidRDefault="00895910" w:rsidP="0089591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285</w:t>
            </w:r>
          </w:p>
        </w:tc>
      </w:tr>
      <w:tr w:rsidR="0003749D" w:rsidTr="007070A8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7070A8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3749D" w:rsidRDefault="00672E94" w:rsidP="00895910">
            <w:r>
              <w:t xml:space="preserve">Opis/datum- </w:t>
            </w:r>
            <w:r w:rsidR="00895910">
              <w:t>01.09</w:t>
            </w:r>
            <w:r w:rsidR="0003749D">
              <w:t>.2021</w:t>
            </w:r>
          </w:p>
        </w:tc>
      </w:tr>
      <w:tr w:rsidR="0003749D" w:rsidTr="007070A8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3749D" w:rsidRDefault="00181A08" w:rsidP="00895910">
            <w:r>
              <w:t>40</w:t>
            </w:r>
            <w:r w:rsidR="00895910">
              <w:t>365</w:t>
            </w:r>
          </w:p>
        </w:tc>
      </w:tr>
      <w:tr w:rsidR="0003749D" w:rsidTr="007070A8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Broj pozitivnih od urađenih analiza –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4C453E" w:rsidP="00895910">
            <w:pPr>
              <w:rPr>
                <w:lang w:val="en-US"/>
              </w:rPr>
            </w:pPr>
            <w:r>
              <w:t>6</w:t>
            </w:r>
            <w:r w:rsidR="004D0CBD">
              <w:t>9</w:t>
            </w:r>
            <w:r w:rsidR="00895910">
              <w:t>49</w:t>
            </w:r>
          </w:p>
        </w:tc>
      </w:tr>
      <w:tr w:rsidR="0003749D" w:rsidTr="007070A8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Broj negativnih od urađenih analiza -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181A08" w:rsidP="00895910">
            <w:r>
              <w:t>33</w:t>
            </w:r>
            <w:r w:rsidR="00895910">
              <w:t>392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7070A8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7070A8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895910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895910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895910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895910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186</w:t>
            </w:r>
          </w:p>
        </w:tc>
      </w:tr>
      <w:tr w:rsidR="009F2300" w:rsidTr="007070A8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895910" w:rsidP="0014237B">
            <w:r>
              <w:t>14</w:t>
            </w:r>
          </w:p>
        </w:tc>
        <w:tc>
          <w:tcPr>
            <w:tcW w:w="1267" w:type="dxa"/>
          </w:tcPr>
          <w:p w:rsidR="009F2300" w:rsidRDefault="00895910" w:rsidP="00AB24D8">
            <w:r>
              <w:t>14</w:t>
            </w:r>
          </w:p>
        </w:tc>
        <w:tc>
          <w:tcPr>
            <w:tcW w:w="1427" w:type="dxa"/>
          </w:tcPr>
          <w:p w:rsidR="009F2300" w:rsidRDefault="00895910" w:rsidP="00AB24D8">
            <w:r>
              <w:t>23</w:t>
            </w:r>
          </w:p>
        </w:tc>
        <w:tc>
          <w:tcPr>
            <w:tcW w:w="1128" w:type="dxa"/>
          </w:tcPr>
          <w:p w:rsidR="009F2300" w:rsidRDefault="00895910" w:rsidP="00A53E77">
            <w:r>
              <w:t>37</w:t>
            </w:r>
          </w:p>
        </w:tc>
      </w:tr>
      <w:tr w:rsidR="009F2300" w:rsidTr="007070A8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895910" w:rsidP="0014237B">
            <w:r>
              <w:t>0</w:t>
            </w:r>
          </w:p>
        </w:tc>
        <w:tc>
          <w:tcPr>
            <w:tcW w:w="1267" w:type="dxa"/>
          </w:tcPr>
          <w:p w:rsidR="009F2300" w:rsidRDefault="00895910" w:rsidP="0014237B">
            <w:r>
              <w:t>0</w:t>
            </w:r>
          </w:p>
        </w:tc>
        <w:tc>
          <w:tcPr>
            <w:tcW w:w="1427" w:type="dxa"/>
          </w:tcPr>
          <w:p w:rsidR="009F2300" w:rsidRDefault="00895910" w:rsidP="0014237B">
            <w:r>
              <w:t>0</w:t>
            </w:r>
          </w:p>
        </w:tc>
        <w:tc>
          <w:tcPr>
            <w:tcW w:w="1128" w:type="dxa"/>
          </w:tcPr>
          <w:p w:rsidR="009F2300" w:rsidRDefault="00895910" w:rsidP="0014237B">
            <w:r>
              <w:t>0</w:t>
            </w:r>
          </w:p>
        </w:tc>
      </w:tr>
      <w:tr w:rsidR="009F2300" w:rsidTr="007070A8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895910" w:rsidP="0014237B">
            <w:r>
              <w:t>0</w:t>
            </w:r>
          </w:p>
        </w:tc>
        <w:tc>
          <w:tcPr>
            <w:tcW w:w="1267" w:type="dxa"/>
          </w:tcPr>
          <w:p w:rsidR="0045727C" w:rsidRDefault="00895910" w:rsidP="0014237B">
            <w:r>
              <w:t>0</w:t>
            </w:r>
          </w:p>
        </w:tc>
        <w:tc>
          <w:tcPr>
            <w:tcW w:w="1427" w:type="dxa"/>
          </w:tcPr>
          <w:p w:rsidR="009F2300" w:rsidRDefault="00895910" w:rsidP="00181A08">
            <w:r>
              <w:t>55</w:t>
            </w:r>
          </w:p>
        </w:tc>
        <w:tc>
          <w:tcPr>
            <w:tcW w:w="1128" w:type="dxa"/>
          </w:tcPr>
          <w:p w:rsidR="00A71220" w:rsidRDefault="00895910" w:rsidP="00FE7034">
            <w:r>
              <w:t>55</w:t>
            </w:r>
          </w:p>
        </w:tc>
      </w:tr>
      <w:tr w:rsidR="009F2300" w:rsidTr="007070A8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895910" w:rsidP="0014237B">
            <w:r>
              <w:t>2</w:t>
            </w:r>
          </w:p>
        </w:tc>
        <w:tc>
          <w:tcPr>
            <w:tcW w:w="1267" w:type="dxa"/>
          </w:tcPr>
          <w:p w:rsidR="009F2300" w:rsidRDefault="00895910" w:rsidP="0014237B">
            <w:r>
              <w:t>1</w:t>
            </w:r>
          </w:p>
        </w:tc>
        <w:tc>
          <w:tcPr>
            <w:tcW w:w="1427" w:type="dxa"/>
          </w:tcPr>
          <w:p w:rsidR="009F2300" w:rsidRDefault="00895910" w:rsidP="00305420">
            <w:r>
              <w:t>92</w:t>
            </w:r>
          </w:p>
        </w:tc>
        <w:tc>
          <w:tcPr>
            <w:tcW w:w="1128" w:type="dxa"/>
          </w:tcPr>
          <w:p w:rsidR="00B7645F" w:rsidRPr="007F2AF2" w:rsidRDefault="00895910" w:rsidP="00305420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7070A8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895910" w:rsidP="0014237B">
            <w:pPr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</w:tr>
      <w:tr w:rsidR="008B45C9" w:rsidTr="007070A8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Broj izliječenih</w:t>
            </w:r>
          </w:p>
        </w:tc>
        <w:tc>
          <w:tcPr>
            <w:tcW w:w="3822" w:type="dxa"/>
            <w:vAlign w:val="center"/>
          </w:tcPr>
          <w:p w:rsidR="008B45C9" w:rsidRDefault="00561EF3" w:rsidP="00895910">
            <w:r>
              <w:t>6</w:t>
            </w:r>
            <w:r w:rsidR="00181A08">
              <w:t>4</w:t>
            </w:r>
            <w:r w:rsidR="00895910">
              <w:t>18</w:t>
            </w:r>
          </w:p>
        </w:tc>
      </w:tr>
      <w:tr w:rsidR="008B45C9" w:rsidTr="007070A8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Smrtni ishodi</w:t>
            </w:r>
          </w:p>
        </w:tc>
        <w:tc>
          <w:tcPr>
            <w:tcW w:w="3822" w:type="dxa"/>
            <w:vAlign w:val="center"/>
          </w:tcPr>
          <w:p w:rsidR="008B45C9" w:rsidRDefault="009A7755" w:rsidP="00181A08">
            <w:r>
              <w:t>34</w:t>
            </w:r>
            <w:r w:rsidR="00181A08">
              <w:t>1</w:t>
            </w:r>
          </w:p>
        </w:tc>
      </w:tr>
      <w:tr w:rsidR="008B45C9" w:rsidTr="007070A8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Aktivni slučajevi</w:t>
            </w:r>
          </w:p>
        </w:tc>
        <w:tc>
          <w:tcPr>
            <w:tcW w:w="3822" w:type="dxa"/>
            <w:vAlign w:val="center"/>
          </w:tcPr>
          <w:p w:rsidR="00E0312D" w:rsidRDefault="00895910" w:rsidP="00EA505C">
            <w:r>
              <w:t>190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7070A8" w:rsidRDefault="007070A8" w:rsidP="004275AA">
      <w:pPr>
        <w:rPr>
          <w:highlight w:val="yellow"/>
          <w:lang w:eastAsia="hr-HR"/>
        </w:rPr>
      </w:pPr>
    </w:p>
    <w:p w:rsidR="007070A8" w:rsidRDefault="007070A8" w:rsidP="004275AA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7070A8" w:rsidTr="004C3B95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7070A8" w:rsidRDefault="007070A8" w:rsidP="004C3B95">
            <w:r>
              <w:t>Datum 01.09.2021. godine</w:t>
            </w:r>
          </w:p>
          <w:p w:rsidR="007070A8" w:rsidRPr="003C2139" w:rsidRDefault="007070A8" w:rsidP="004C3B9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7070A8" w:rsidRDefault="007070A8" w:rsidP="004C3B95"/>
        </w:tc>
        <w:tc>
          <w:tcPr>
            <w:tcW w:w="1830" w:type="dxa"/>
            <w:shd w:val="clear" w:color="auto" w:fill="323E4F" w:themeFill="text2" w:themeFillShade="BF"/>
          </w:tcPr>
          <w:p w:rsidR="007070A8" w:rsidRDefault="007070A8" w:rsidP="004C3B95"/>
        </w:tc>
      </w:tr>
      <w:tr w:rsidR="007070A8" w:rsidTr="004C3B95">
        <w:tc>
          <w:tcPr>
            <w:tcW w:w="1709" w:type="dxa"/>
            <w:shd w:val="clear" w:color="auto" w:fill="0099CC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</w:rPr>
            </w:pPr>
            <w:r>
              <w:t>dobna skupina</w:t>
            </w:r>
          </w:p>
        </w:tc>
        <w:tc>
          <w:tcPr>
            <w:tcW w:w="1532" w:type="dxa"/>
            <w:shd w:val="clear" w:color="auto" w:fill="0099CC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</w:rPr>
            </w:pPr>
            <w:r>
              <w:t>muško</w:t>
            </w:r>
          </w:p>
        </w:tc>
        <w:tc>
          <w:tcPr>
            <w:tcW w:w="2030" w:type="dxa"/>
            <w:shd w:val="clear" w:color="auto" w:fill="0099CC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</w:rPr>
            </w:pPr>
            <w:r>
              <w:t>žensko</w:t>
            </w:r>
          </w:p>
        </w:tc>
        <w:tc>
          <w:tcPr>
            <w:tcW w:w="2255" w:type="dxa"/>
            <w:shd w:val="clear" w:color="auto" w:fill="0099CC"/>
          </w:tcPr>
          <w:p w:rsidR="007070A8" w:rsidRDefault="007070A8" w:rsidP="004C3B95">
            <w:pPr>
              <w:jc w:val="center"/>
            </w:pPr>
            <w:r>
              <w:t>preminuli muški</w:t>
            </w:r>
          </w:p>
        </w:tc>
        <w:tc>
          <w:tcPr>
            <w:tcW w:w="1830" w:type="dxa"/>
            <w:shd w:val="clear" w:color="auto" w:fill="0099CC"/>
          </w:tcPr>
          <w:p w:rsidR="007070A8" w:rsidRDefault="007070A8" w:rsidP="004C3B95">
            <w:pPr>
              <w:jc w:val="center"/>
            </w:pPr>
            <w:r>
              <w:t>preminuli žensko</w:t>
            </w: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070A8" w:rsidRPr="0013465C" w:rsidRDefault="007070A8" w:rsidP="004C3B95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070A8" w:rsidRPr="0013465C" w:rsidRDefault="007070A8" w:rsidP="004C3B95">
            <w:pPr>
              <w:jc w:val="center"/>
              <w:rPr>
                <w:rFonts w:cstheme="minorHAnsi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Pr="0013465C" w:rsidRDefault="007070A8" w:rsidP="004C3B95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40-49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50-59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60-64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65-69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70-74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75-79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>80+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070A8" w:rsidRPr="0013465C" w:rsidTr="004C3B95">
        <w:tc>
          <w:tcPr>
            <w:tcW w:w="1709" w:type="dxa"/>
            <w:vAlign w:val="center"/>
          </w:tcPr>
          <w:p w:rsidR="007070A8" w:rsidRDefault="007070A8" w:rsidP="004C3B95">
            <w:r>
              <w:t xml:space="preserve">Ukupno  </w:t>
            </w:r>
          </w:p>
        </w:tc>
        <w:tc>
          <w:tcPr>
            <w:tcW w:w="1532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2030" w:type="dxa"/>
            <w:vAlign w:val="center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2255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7070A8" w:rsidRPr="0013465C" w:rsidRDefault="007070A8" w:rsidP="004C3B95">
            <w:pPr>
              <w:jc w:val="center"/>
              <w:rPr>
                <w:rFonts w:cstheme="minorHAnsi"/>
                <w:lang w:val="de-DE"/>
              </w:rPr>
            </w:pPr>
          </w:p>
        </w:tc>
      </w:tr>
    </w:tbl>
    <w:p w:rsidR="007070A8" w:rsidRDefault="007070A8" w:rsidP="007070A8">
      <w:pPr>
        <w:rPr>
          <w:highlight w:val="yellow"/>
          <w:lang w:eastAsia="hr-HR"/>
        </w:rPr>
      </w:pPr>
    </w:p>
    <w:p w:rsidR="007070A8" w:rsidRDefault="007070A8" w:rsidP="007070A8">
      <w:pPr>
        <w:rPr>
          <w:highlight w:val="yellow"/>
          <w:lang w:eastAsia="hr-HR"/>
        </w:rPr>
      </w:pPr>
    </w:p>
    <w:p w:rsidR="007070A8" w:rsidRDefault="007070A8" w:rsidP="007070A8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15 novih slučajeva zaraze virusom korona.</w:t>
      </w:r>
    </w:p>
    <w:p w:rsidR="007070A8" w:rsidRDefault="007070A8" w:rsidP="007070A8">
      <w:pPr>
        <w:jc w:val="both"/>
        <w:rPr>
          <w:highlight w:val="yellow"/>
          <w:lang w:eastAsia="hr-HR"/>
        </w:rPr>
      </w:pPr>
    </w:p>
    <w:p w:rsidR="007070A8" w:rsidRDefault="007070A8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DECAC1D" wp14:editId="4B93877C">
            <wp:simplePos x="0" y="0"/>
            <wp:positionH relativeFrom="margin">
              <wp:posOffset>-61595</wp:posOffset>
            </wp:positionH>
            <wp:positionV relativeFrom="margin">
              <wp:posOffset>5177155</wp:posOffset>
            </wp:positionV>
            <wp:extent cx="590550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74EE24F" wp14:editId="684CD404">
            <wp:simplePos x="0" y="0"/>
            <wp:positionH relativeFrom="margin">
              <wp:posOffset>-99695</wp:posOffset>
            </wp:positionH>
            <wp:positionV relativeFrom="margin">
              <wp:posOffset>290830</wp:posOffset>
            </wp:positionV>
            <wp:extent cx="592455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469C7274" wp14:editId="7ADF9CAF">
            <wp:extent cx="581977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F82AE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01.09.2021 – 12700</w:t>
      </w:r>
    </w:p>
    <w:p w:rsidR="00F82AE7" w:rsidRDefault="00F82AE7" w:rsidP="00F82AE7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01.09.2021 – 8469</w:t>
      </w:r>
    </w:p>
    <w:p w:rsidR="00F82AE7" w:rsidRDefault="00F82AE7" w:rsidP="00F82AE7">
      <w:pPr>
        <w:tabs>
          <w:tab w:val="left" w:pos="2085"/>
        </w:tabs>
        <w:jc w:val="center"/>
        <w:rPr>
          <w:b/>
        </w:rPr>
      </w:pPr>
    </w:p>
    <w:p w:rsidR="00F82AE7" w:rsidRDefault="00F82AE7" w:rsidP="00F82AE7">
      <w:pPr>
        <w:tabs>
          <w:tab w:val="left" w:pos="2085"/>
        </w:tabs>
        <w:jc w:val="both"/>
        <w:rPr>
          <w:b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D06A64" w:rsidRDefault="00D06A64" w:rsidP="00D06A6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D06A64" w:rsidRDefault="00D06A64" w:rsidP="00D06A6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D06A64" w:rsidRDefault="00D06A64" w:rsidP="00D06A64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06A64" w:rsidTr="00A56A56">
        <w:tc>
          <w:tcPr>
            <w:tcW w:w="9060" w:type="dxa"/>
            <w:gridSpan w:val="3"/>
            <w:shd w:val="clear" w:color="auto" w:fill="17365D"/>
            <w:vAlign w:val="center"/>
          </w:tcPr>
          <w:p w:rsidR="00D06A64" w:rsidRPr="00F414E1" w:rsidRDefault="00D06A64" w:rsidP="00A56A5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D06A64" w:rsidRPr="00F414E1" w:rsidRDefault="00D06A64" w:rsidP="00A56A5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D06A64" w:rsidTr="00A56A5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A64" w:rsidTr="00A56A5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6A64" w:rsidTr="00A56A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A64" w:rsidTr="00A56A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A64" w:rsidTr="00A56A5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A64" w:rsidTr="00A56A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6A64" w:rsidTr="00A56A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A56A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A64" w:rsidRPr="00F414E1" w:rsidRDefault="00D06A64" w:rsidP="00D06A6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2B481D" w:rsidRPr="007528E0" w:rsidRDefault="002B481D" w:rsidP="002B481D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INTENZIVNA NJ</w:t>
      </w:r>
      <w:r w:rsidRPr="007528E0">
        <w:rPr>
          <w:b/>
          <w:sz w:val="32"/>
          <w:szCs w:val="32"/>
        </w:rPr>
        <w:t>EGA-NEURO COVID</w:t>
      </w:r>
    </w:p>
    <w:p w:rsidR="002B481D" w:rsidRDefault="002B481D" w:rsidP="002B481D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481D" w:rsidRDefault="002B481D" w:rsidP="002B481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2B481D" w:rsidRDefault="002B481D" w:rsidP="002B481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2B481D" w:rsidRDefault="002B481D" w:rsidP="002B481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2B481D" w:rsidTr="00CA63D2">
        <w:tc>
          <w:tcPr>
            <w:tcW w:w="9060" w:type="dxa"/>
            <w:gridSpan w:val="3"/>
            <w:shd w:val="clear" w:color="auto" w:fill="17365D"/>
            <w:vAlign w:val="center"/>
          </w:tcPr>
          <w:p w:rsidR="002B481D" w:rsidRPr="00F414E1" w:rsidRDefault="002B481D" w:rsidP="00CA63D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2B481D" w:rsidRPr="00F414E1" w:rsidRDefault="002B481D" w:rsidP="00CA63D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2B481D" w:rsidTr="00CA63D2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481D" w:rsidTr="00CA63D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CA63D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81D" w:rsidRPr="00F414E1" w:rsidRDefault="002B481D" w:rsidP="002B481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481D" w:rsidRDefault="002B481D" w:rsidP="002B48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084586" w:rsidRDefault="00084586" w:rsidP="00084586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084586" w:rsidRDefault="00084586" w:rsidP="00084586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084586" w:rsidRDefault="00084586" w:rsidP="00084586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437"/>
      </w:tblGrid>
      <w:tr w:rsidR="00084586" w:rsidTr="000E6333">
        <w:trPr>
          <w:trHeight w:val="850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084586" w:rsidRDefault="00084586" w:rsidP="000203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01.09. 2021. godine:</w:t>
            </w:r>
          </w:p>
        </w:tc>
      </w:tr>
      <w:tr w:rsidR="00084586" w:rsidTr="000E6333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86" w:rsidRDefault="00084586" w:rsidP="0002031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16039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86" w:rsidRDefault="00084586" w:rsidP="0002031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084586" w:rsidTr="000E6333">
        <w:trPr>
          <w:trHeight w:val="397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6" w:rsidRDefault="00084586" w:rsidP="0002031F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084586" w:rsidRDefault="00084586" w:rsidP="0002031F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0E6333" w:rsidRDefault="000E6333" w:rsidP="000E6333">
      <w:pPr>
        <w:jc w:val="center"/>
        <w:rPr>
          <w:b/>
          <w:sz w:val="32"/>
          <w:szCs w:val="32"/>
          <w:u w:val="single"/>
          <w:lang w:eastAsia="hr-HR"/>
        </w:rPr>
      </w:pPr>
    </w:p>
    <w:p w:rsidR="000E6333" w:rsidRDefault="000E6333" w:rsidP="000E6333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0E6333" w:rsidRDefault="000E6333" w:rsidP="000E6333">
      <w:pPr>
        <w:rPr>
          <w:color w:val="222222"/>
          <w:highlight w:val="white"/>
        </w:rPr>
      </w:pPr>
    </w:p>
    <w:p w:rsidR="000E6333" w:rsidRDefault="000E6333" w:rsidP="000E6333">
      <w:pPr>
        <w:rPr>
          <w:color w:val="222222"/>
          <w:highlight w:val="white"/>
        </w:rPr>
      </w:pPr>
    </w:p>
    <w:p w:rsidR="000E6333" w:rsidRDefault="000E6333" w:rsidP="000E6333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0E6333" w:rsidTr="000E6333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</w:rPr>
              <w:t>u poslednja 24 časa su sproveli sledeće aktivnosti: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4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Rad ugostiteljskih objekata: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Pr="0057370A" w:rsidRDefault="000E6333" w:rsidP="007173AA">
            <w:pPr>
              <w:widowControl w:val="0"/>
              <w:jc w:val="center"/>
              <w:rPr>
                <w:b/>
              </w:rPr>
            </w:pPr>
            <w:r w:rsidRPr="0057370A">
              <w:rPr>
                <w:b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Ostalo: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0E6333" w:rsidRDefault="000E6333" w:rsidP="007173AA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0E6333" w:rsidRDefault="000E6333" w:rsidP="007173AA">
            <w:pPr>
              <w:widowControl w:val="0"/>
              <w:jc w:val="right"/>
            </w:pPr>
          </w:p>
          <w:p w:rsidR="000E6333" w:rsidRDefault="000E6333" w:rsidP="007173AA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0E6333" w:rsidRDefault="000E6333" w:rsidP="007173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Obilazak objekata – poštovanje radnog vremena i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>Broj pratnji: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6333" w:rsidTr="000E6333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Broj ispraćenih lica: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0E6333" w:rsidRDefault="000E6333" w:rsidP="007173AA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0E6333" w:rsidRDefault="000E6333" w:rsidP="000E6333">
      <w:pPr>
        <w:rPr>
          <w:color w:val="222222"/>
          <w:highlight w:val="white"/>
        </w:rPr>
      </w:pPr>
    </w:p>
    <w:p w:rsidR="000E6333" w:rsidRDefault="000E6333" w:rsidP="000E6333">
      <w:pPr>
        <w:jc w:val="center"/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F82AE7" w:rsidRDefault="00F82AE7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EB7699" w:rsidTr="009B29E4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EB7699" w:rsidRDefault="00EB7699" w:rsidP="009B29E4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EB7699" w:rsidTr="009B29E4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EB7699" w:rsidRDefault="00EB7699" w:rsidP="009B29E4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EB7699" w:rsidRDefault="00EB7699" w:rsidP="009B29E4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EB7699" w:rsidTr="009B29E4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EB7699" w:rsidRDefault="00EB7699" w:rsidP="009B29E4">
            <w:pPr>
              <w:rPr>
                <w:noProof/>
              </w:rPr>
            </w:pPr>
          </w:p>
          <w:p w:rsidR="00EB7699" w:rsidRDefault="00EB7699" w:rsidP="009B29E4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EB7699" w:rsidTr="009B29E4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EB7699" w:rsidRDefault="00EB7699" w:rsidP="009B29E4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EB7699" w:rsidRPr="001559BC" w:rsidRDefault="00EB7699" w:rsidP="009B29E4">
                  <w:pPr>
                    <w:rPr>
                      <w:b/>
                      <w:noProof/>
                      <w:u w:val="single"/>
                    </w:rPr>
                  </w:pPr>
                </w:p>
                <w:p w:rsidR="00EB7699" w:rsidRPr="00C04D7F" w:rsidRDefault="00EB7699" w:rsidP="009B29E4">
                  <w:pPr>
                    <w:rPr>
                      <w:b/>
                      <w:noProof/>
                      <w:u w:val="single"/>
                    </w:rPr>
                  </w:pP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Partizansko spomen obilježje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Ficibajr</w:t>
                  </w:r>
                </w:p>
                <w:p w:rsidR="00EB7699" w:rsidRPr="0075678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Šetalište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 xml:space="preserve">Omladinski </w:t>
                  </w:r>
                  <w:r>
                    <w:rPr>
                      <w:b/>
                      <w:noProof/>
                    </w:rPr>
                    <w:t>centar sa prostorijama pododjeljenja</w:t>
                  </w:r>
                  <w:r w:rsidRPr="009D5CCA">
                    <w:rPr>
                      <w:b/>
                      <w:noProof/>
                    </w:rPr>
                    <w:t xml:space="preserve"> za podršku MZ i NVO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radio Brčko DBiH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EB7699" w:rsidRPr="009D5CCA" w:rsidRDefault="00EB7699" w:rsidP="00EB769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Ilićka park</w:t>
                  </w:r>
                </w:p>
                <w:p w:rsidR="00EB7699" w:rsidRPr="009D5CCA" w:rsidRDefault="00EB7699" w:rsidP="009B29E4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EB7699" w:rsidRDefault="00EB7699" w:rsidP="009B29E4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EB7699" w:rsidTr="009B29E4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EB7699" w:rsidRDefault="00EB7699" w:rsidP="009B29E4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EB7699" w:rsidRDefault="00EB7699" w:rsidP="009B29E4">
            <w:pPr>
              <w:jc w:val="both"/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EB7699" w:rsidRDefault="00EB7699" w:rsidP="009B29E4">
            <w:pPr>
              <w:jc w:val="center"/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  <w:tr w:rsidR="00EB7699" w:rsidTr="009B29E4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EB7699" w:rsidRDefault="00EB7699" w:rsidP="009B29E4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EB7699" w:rsidRDefault="00EB7699" w:rsidP="009B29E4">
            <w:pPr>
              <w:rPr>
                <w:rFonts w:cs="Calibri"/>
                <w:noProof/>
              </w:rPr>
            </w:pPr>
          </w:p>
        </w:tc>
      </w:tr>
    </w:tbl>
    <w:p w:rsidR="00EB7699" w:rsidRDefault="00EB7699" w:rsidP="00EB7699">
      <w:pPr>
        <w:rPr>
          <w:noProof/>
          <w:lang w:eastAsia="hr-HR"/>
        </w:rPr>
      </w:pPr>
    </w:p>
    <w:p w:rsidR="00EB7699" w:rsidRDefault="00EB7699" w:rsidP="00EB7699">
      <w:pPr>
        <w:rPr>
          <w:noProof/>
        </w:rPr>
      </w:pPr>
    </w:p>
    <w:p w:rsidR="00EB7699" w:rsidRDefault="00EB7699" w:rsidP="00EB7699"/>
    <w:p w:rsidR="00EB7699" w:rsidRDefault="00EB7699" w:rsidP="00EB7699"/>
    <w:p w:rsidR="00EB7699" w:rsidRDefault="00EB7699" w:rsidP="00EB7699"/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C83578" w:rsidRDefault="00C83578" w:rsidP="00C83578">
      <w:pPr>
        <w:jc w:val="both"/>
        <w:rPr>
          <w:highlight w:val="yellow"/>
          <w:lang w:eastAsia="hr-HR"/>
        </w:rPr>
      </w:pPr>
      <w:bookmarkStart w:id="0" w:name="_GoBack"/>
      <w:bookmarkEnd w:id="0"/>
    </w:p>
    <w:p w:rsidR="00C83578" w:rsidRPr="00A9502F" w:rsidRDefault="00C83578" w:rsidP="00C83578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C83578" w:rsidRPr="00A9502F" w:rsidRDefault="00C83578" w:rsidP="00C83578">
      <w:pPr>
        <w:jc w:val="center"/>
        <w:rPr>
          <w:b/>
          <w:sz w:val="32"/>
          <w:szCs w:val="32"/>
          <w:u w:val="single"/>
          <w:lang w:eastAsia="hr-HR"/>
        </w:rPr>
      </w:pPr>
    </w:p>
    <w:p w:rsidR="00C83578" w:rsidRPr="00A9502F" w:rsidRDefault="00C83578" w:rsidP="00C83578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C83578" w:rsidRPr="00A9502F" w:rsidTr="002E35A4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C83578" w:rsidRPr="00A9502F" w:rsidRDefault="00C83578" w:rsidP="002E35A4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C83578" w:rsidRPr="00A9502F" w:rsidRDefault="00C83578" w:rsidP="00C8357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C83578" w:rsidRPr="00A9502F" w:rsidTr="002E35A4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C83578" w:rsidRPr="00A9502F" w:rsidRDefault="00C83578" w:rsidP="002E35A4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C83578" w:rsidRPr="00A9502F" w:rsidRDefault="00C83578" w:rsidP="00C8357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C83578" w:rsidRPr="00A9502F" w:rsidTr="002E35A4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C83578" w:rsidRPr="00A9502F" w:rsidRDefault="00C83578" w:rsidP="00C8357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C83578" w:rsidRPr="00A9502F" w:rsidTr="002E35A4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C83578" w:rsidRPr="00A9502F" w:rsidRDefault="00C83578" w:rsidP="00C83578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C83578" w:rsidRPr="00A9502F" w:rsidTr="002E35A4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C83578" w:rsidRPr="00A9502F" w:rsidRDefault="00C83578" w:rsidP="002E35A4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C83578" w:rsidRPr="00A9502F" w:rsidRDefault="00C83578" w:rsidP="00C83578">
      <w:pPr>
        <w:jc w:val="both"/>
        <w:rPr>
          <w:lang w:eastAsia="hr-HR"/>
        </w:rPr>
      </w:pPr>
    </w:p>
    <w:p w:rsidR="00C83578" w:rsidRPr="00A9502F" w:rsidRDefault="00C83578" w:rsidP="00C83578">
      <w:pPr>
        <w:jc w:val="both"/>
        <w:rPr>
          <w:lang w:eastAsia="hr-HR"/>
        </w:rPr>
      </w:pPr>
    </w:p>
    <w:p w:rsidR="00C83578" w:rsidRPr="00A9502F" w:rsidRDefault="00C83578" w:rsidP="00C83578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C83578" w:rsidRDefault="00C83578" w:rsidP="00C83578"/>
    <w:p w:rsidR="00C83578" w:rsidRDefault="00C83578" w:rsidP="00C83578"/>
    <w:p w:rsidR="00C83578" w:rsidRPr="00D1484A" w:rsidRDefault="00C83578" w:rsidP="00C83578">
      <w:pPr>
        <w:jc w:val="both"/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Default="00EB7699" w:rsidP="004275AA">
      <w:pPr>
        <w:rPr>
          <w:highlight w:val="yellow"/>
          <w:lang w:eastAsia="hr-HR"/>
        </w:rPr>
      </w:pPr>
    </w:p>
    <w:p w:rsidR="00EB7699" w:rsidRPr="00D1484A" w:rsidRDefault="00EB7699" w:rsidP="004275AA">
      <w:pPr>
        <w:rPr>
          <w:highlight w:val="yellow"/>
          <w:lang w:eastAsia="hr-HR"/>
        </w:rPr>
      </w:pPr>
    </w:p>
    <w:sectPr w:rsidR="00EB7699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2FD3"/>
    <w:rsid w:val="00084586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633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481D"/>
    <w:rsid w:val="002B6229"/>
    <w:rsid w:val="002B7C6C"/>
    <w:rsid w:val="002C017B"/>
    <w:rsid w:val="002C2473"/>
    <w:rsid w:val="002C3A41"/>
    <w:rsid w:val="002C61F8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39F2"/>
    <w:rsid w:val="00383C86"/>
    <w:rsid w:val="00384BF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E7F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51F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1BF6"/>
    <w:rsid w:val="00662E0F"/>
    <w:rsid w:val="0066761D"/>
    <w:rsid w:val="006715C1"/>
    <w:rsid w:val="00672E94"/>
    <w:rsid w:val="006779CA"/>
    <w:rsid w:val="0068429C"/>
    <w:rsid w:val="006844D4"/>
    <w:rsid w:val="00685504"/>
    <w:rsid w:val="006859A0"/>
    <w:rsid w:val="00686FBA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070A8"/>
    <w:rsid w:val="007116EE"/>
    <w:rsid w:val="0071333F"/>
    <w:rsid w:val="00713D1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C57"/>
    <w:rsid w:val="00756FD0"/>
    <w:rsid w:val="007573D3"/>
    <w:rsid w:val="007578AF"/>
    <w:rsid w:val="00760259"/>
    <w:rsid w:val="00760E44"/>
    <w:rsid w:val="007647FF"/>
    <w:rsid w:val="00764852"/>
    <w:rsid w:val="00764A75"/>
    <w:rsid w:val="00764EFB"/>
    <w:rsid w:val="007730EA"/>
    <w:rsid w:val="0077335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172B"/>
    <w:rsid w:val="007C196B"/>
    <w:rsid w:val="007C1A8E"/>
    <w:rsid w:val="007C3C95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CB6"/>
    <w:rsid w:val="008A7E27"/>
    <w:rsid w:val="008B15D4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5584"/>
    <w:rsid w:val="0096000C"/>
    <w:rsid w:val="009609DA"/>
    <w:rsid w:val="009642A0"/>
    <w:rsid w:val="00964E99"/>
    <w:rsid w:val="00970607"/>
    <w:rsid w:val="00971554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239D"/>
    <w:rsid w:val="009B5632"/>
    <w:rsid w:val="009B5D75"/>
    <w:rsid w:val="009B7589"/>
    <w:rsid w:val="009C460A"/>
    <w:rsid w:val="009C5E33"/>
    <w:rsid w:val="009C662C"/>
    <w:rsid w:val="009C7D28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578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A64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7757"/>
    <w:rsid w:val="00E87951"/>
    <w:rsid w:val="00E91E2C"/>
    <w:rsid w:val="00E9227D"/>
    <w:rsid w:val="00E92CB4"/>
    <w:rsid w:val="00E95261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B7699"/>
    <w:rsid w:val="00EC1979"/>
    <w:rsid w:val="00EC2279"/>
    <w:rsid w:val="00EC45B7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AE7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E96"/>
  <w15:docId w15:val="{08B7555A-F94B-47BA-9C1F-911DAEA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D06A64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084586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084586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01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01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Sheet1!$A$2:$A$40</c:f>
              <c:numCache>
                <c:formatCode>[$-409]d\-mmm\-yy;@</c:formatCode>
                <c:ptCount val="39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  <c:pt idx="34">
                  <c:v>44436</c:v>
                </c:pt>
                <c:pt idx="35">
                  <c:v>44437</c:v>
                </c:pt>
                <c:pt idx="36">
                  <c:v>44438</c:v>
                </c:pt>
                <c:pt idx="37">
                  <c:v>44439</c:v>
                </c:pt>
                <c:pt idx="38">
                  <c:v>44440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0">
                  <c:v>167</c:v>
                </c:pt>
                <c:pt idx="1">
                  <c:v>92</c:v>
                </c:pt>
                <c:pt idx="2">
                  <c:v>181</c:v>
                </c:pt>
                <c:pt idx="3">
                  <c:v>106</c:v>
                </c:pt>
                <c:pt idx="4">
                  <c:v>141</c:v>
                </c:pt>
                <c:pt idx="5">
                  <c:v>143</c:v>
                </c:pt>
                <c:pt idx="6">
                  <c:v>214</c:v>
                </c:pt>
                <c:pt idx="7">
                  <c:v>329</c:v>
                </c:pt>
                <c:pt idx="8">
                  <c:v>97</c:v>
                </c:pt>
                <c:pt idx="9">
                  <c:v>212</c:v>
                </c:pt>
                <c:pt idx="10">
                  <c:v>146</c:v>
                </c:pt>
                <c:pt idx="11">
                  <c:v>143</c:v>
                </c:pt>
                <c:pt idx="12">
                  <c:v>178</c:v>
                </c:pt>
                <c:pt idx="13">
                  <c:v>153</c:v>
                </c:pt>
                <c:pt idx="14">
                  <c:v>492</c:v>
                </c:pt>
                <c:pt idx="15">
                  <c:v>124</c:v>
                </c:pt>
                <c:pt idx="16">
                  <c:v>254</c:v>
                </c:pt>
                <c:pt idx="17">
                  <c:v>190</c:v>
                </c:pt>
                <c:pt idx="18">
                  <c:v>239</c:v>
                </c:pt>
                <c:pt idx="19">
                  <c:v>230</c:v>
                </c:pt>
                <c:pt idx="20">
                  <c:v>213</c:v>
                </c:pt>
                <c:pt idx="21">
                  <c:v>397</c:v>
                </c:pt>
                <c:pt idx="22">
                  <c:v>302</c:v>
                </c:pt>
                <c:pt idx="23">
                  <c:v>275</c:v>
                </c:pt>
                <c:pt idx="24">
                  <c:v>222</c:v>
                </c:pt>
                <c:pt idx="25">
                  <c:v>222</c:v>
                </c:pt>
                <c:pt idx="26">
                  <c:v>234</c:v>
                </c:pt>
                <c:pt idx="27">
                  <c:v>296</c:v>
                </c:pt>
                <c:pt idx="28">
                  <c:v>303</c:v>
                </c:pt>
                <c:pt idx="29">
                  <c:v>111</c:v>
                </c:pt>
                <c:pt idx="30">
                  <c:v>304</c:v>
                </c:pt>
                <c:pt idx="31">
                  <c:v>220</c:v>
                </c:pt>
                <c:pt idx="32">
                  <c:v>178</c:v>
                </c:pt>
                <c:pt idx="33">
                  <c:v>205</c:v>
                </c:pt>
                <c:pt idx="34">
                  <c:v>270</c:v>
                </c:pt>
                <c:pt idx="35">
                  <c:v>287</c:v>
                </c:pt>
                <c:pt idx="36">
                  <c:v>89</c:v>
                </c:pt>
                <c:pt idx="37">
                  <c:v>275</c:v>
                </c:pt>
                <c:pt idx="38">
                  <c:v>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1E-4F8F-96ED-BC94416B9A7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Sheet1!$A$2:$A$40</c:f>
              <c:numCache>
                <c:formatCode>[$-409]d\-mmm\-yy;@</c:formatCode>
                <c:ptCount val="39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  <c:pt idx="34">
                  <c:v>44436</c:v>
                </c:pt>
                <c:pt idx="35">
                  <c:v>44437</c:v>
                </c:pt>
                <c:pt idx="36">
                  <c:v>44438</c:v>
                </c:pt>
                <c:pt idx="37">
                  <c:v>44439</c:v>
                </c:pt>
                <c:pt idx="38">
                  <c:v>44440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6</c:v>
                </c:pt>
                <c:pt idx="17">
                  <c:v>0</c:v>
                </c:pt>
                <c:pt idx="18">
                  <c:v>3</c:v>
                </c:pt>
                <c:pt idx="19">
                  <c:v>6</c:v>
                </c:pt>
                <c:pt idx="20">
                  <c:v>12</c:v>
                </c:pt>
                <c:pt idx="21">
                  <c:v>5</c:v>
                </c:pt>
                <c:pt idx="22">
                  <c:v>14</c:v>
                </c:pt>
                <c:pt idx="23">
                  <c:v>15</c:v>
                </c:pt>
                <c:pt idx="24">
                  <c:v>19</c:v>
                </c:pt>
                <c:pt idx="25">
                  <c:v>15</c:v>
                </c:pt>
                <c:pt idx="26">
                  <c:v>12</c:v>
                </c:pt>
                <c:pt idx="27">
                  <c:v>7</c:v>
                </c:pt>
                <c:pt idx="28">
                  <c:v>1</c:v>
                </c:pt>
                <c:pt idx="29">
                  <c:v>5</c:v>
                </c:pt>
                <c:pt idx="30">
                  <c:v>21</c:v>
                </c:pt>
                <c:pt idx="31">
                  <c:v>17</c:v>
                </c:pt>
                <c:pt idx="32">
                  <c:v>17</c:v>
                </c:pt>
                <c:pt idx="33">
                  <c:v>22</c:v>
                </c:pt>
                <c:pt idx="34">
                  <c:v>18</c:v>
                </c:pt>
                <c:pt idx="35">
                  <c:v>3</c:v>
                </c:pt>
                <c:pt idx="36">
                  <c:v>3</c:v>
                </c:pt>
                <c:pt idx="37">
                  <c:v>12</c:v>
                </c:pt>
                <c:pt idx="38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1E-4F8F-96ED-BC94416B9A7C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Sheet1!$A$2:$A$40</c:f>
              <c:numCache>
                <c:formatCode>[$-409]d\-mmm\-yy;@</c:formatCode>
                <c:ptCount val="39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  <c:pt idx="34">
                  <c:v>44436</c:v>
                </c:pt>
                <c:pt idx="35">
                  <c:v>44437</c:v>
                </c:pt>
                <c:pt idx="36">
                  <c:v>44438</c:v>
                </c:pt>
                <c:pt idx="37">
                  <c:v>44439</c:v>
                </c:pt>
                <c:pt idx="38">
                  <c:v>44440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1E-4F8F-96ED-BC94416B9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386496"/>
        <c:axId val="199388064"/>
      </c:lineChart>
      <c:dateAx>
        <c:axId val="19938649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99388064"/>
        <c:crosses val="autoZero"/>
        <c:auto val="1"/>
        <c:lblOffset val="100"/>
        <c:baseTimeUnit val="days"/>
      </c:dateAx>
      <c:valAx>
        <c:axId val="19938806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9938649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01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350508530183727"/>
          <c:y val="1.75438596491228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71-40D2-8720-AB58133B42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71-40D2-8720-AB58133B42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71-40D2-8720-AB58133B42E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71-40D2-8720-AB58133B42E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71-40D2-8720-AB58133B4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388848"/>
        <c:axId val="199389240"/>
      </c:lineChart>
      <c:dateAx>
        <c:axId val="199388848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99389240"/>
        <c:crosses val="autoZero"/>
        <c:auto val="0"/>
        <c:lblOffset val="100"/>
        <c:baseTimeUnit val="days"/>
        <c:majorUnit val="15"/>
        <c:majorTimeUnit val="days"/>
      </c:dateAx>
      <c:valAx>
        <c:axId val="19938924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993888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Sheet1!$A$2:$A$26</c:f>
              <c:strCache>
                <c:ptCount val="25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C-40C9-B710-8B7708B9B1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389632"/>
        <c:axId val="199277888"/>
      </c:barChart>
      <c:catAx>
        <c:axId val="19938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99277888"/>
        <c:crosses val="autoZero"/>
        <c:auto val="1"/>
        <c:lblAlgn val="ctr"/>
        <c:lblOffset val="100"/>
        <c:noMultiLvlLbl val="0"/>
      </c:catAx>
      <c:valAx>
        <c:axId val="19927788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993896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701E-3269-4136-88E6-475A5DE4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10</cp:revision>
  <cp:lastPrinted>2021-05-17T11:34:00Z</cp:lastPrinted>
  <dcterms:created xsi:type="dcterms:W3CDTF">2021-09-01T09:05:00Z</dcterms:created>
  <dcterms:modified xsi:type="dcterms:W3CDTF">2021-09-01T09:23:00Z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