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7E62" w14:textId="77777777" w:rsidR="009D4BCF" w:rsidRPr="003265D1" w:rsidRDefault="009D4BCF" w:rsidP="009F6D84">
      <w:pPr>
        <w:pStyle w:val="NoSpacing"/>
        <w:jc w:val="center"/>
        <w:rPr>
          <w:rFonts w:cstheme="minorHAnsi"/>
          <w:b/>
          <w:sz w:val="28"/>
          <w:szCs w:val="28"/>
          <w:lang w:val="hr-HR"/>
        </w:rPr>
      </w:pPr>
    </w:p>
    <w:p w14:paraId="2519C950" w14:textId="6E2242DD" w:rsidR="008C2249" w:rsidRPr="003265D1" w:rsidRDefault="00D16813" w:rsidP="009F6D84">
      <w:pPr>
        <w:pStyle w:val="NoSpacing"/>
        <w:jc w:val="center"/>
        <w:rPr>
          <w:rFonts w:cstheme="minorHAnsi"/>
          <w:b/>
          <w:sz w:val="28"/>
          <w:szCs w:val="28"/>
          <w:lang w:val="hr-HR"/>
        </w:rPr>
      </w:pPr>
      <w:r w:rsidRPr="003265D1">
        <w:rPr>
          <w:rFonts w:cstheme="minorHAnsi"/>
          <w:b/>
          <w:sz w:val="28"/>
          <w:szCs w:val="28"/>
          <w:lang w:val="hr-HR"/>
        </w:rPr>
        <w:t>PROGRAM</w:t>
      </w:r>
      <w:r w:rsidR="00C47B9E" w:rsidRPr="003265D1">
        <w:rPr>
          <w:rFonts w:cstheme="minorHAnsi"/>
          <w:b/>
          <w:sz w:val="28"/>
          <w:szCs w:val="28"/>
          <w:lang w:val="hr-HR"/>
        </w:rPr>
        <w:t xml:space="preserve"> </w:t>
      </w:r>
      <w:r w:rsidRPr="003265D1">
        <w:rPr>
          <w:rFonts w:cstheme="minorHAnsi"/>
          <w:b/>
          <w:sz w:val="28"/>
          <w:szCs w:val="28"/>
          <w:lang w:val="hr-HR"/>
        </w:rPr>
        <w:t>OBILjEŽAVANjA</w:t>
      </w:r>
      <w:r w:rsidR="00C47B9E" w:rsidRPr="003265D1">
        <w:rPr>
          <w:rFonts w:cstheme="minorHAnsi"/>
          <w:b/>
          <w:sz w:val="28"/>
          <w:szCs w:val="28"/>
          <w:lang w:val="hr-HR"/>
        </w:rPr>
        <w:t xml:space="preserve"> 21. </w:t>
      </w:r>
      <w:r w:rsidRPr="003265D1">
        <w:rPr>
          <w:rFonts w:cstheme="minorHAnsi"/>
          <w:b/>
          <w:sz w:val="28"/>
          <w:szCs w:val="28"/>
          <w:lang w:val="hr-HR"/>
        </w:rPr>
        <w:t>GODIŠNjICE</w:t>
      </w:r>
      <w:r w:rsidR="00C47B9E" w:rsidRPr="003265D1">
        <w:rPr>
          <w:rFonts w:cstheme="minorHAnsi"/>
          <w:b/>
          <w:sz w:val="28"/>
          <w:szCs w:val="28"/>
          <w:lang w:val="hr-HR"/>
        </w:rPr>
        <w:t xml:space="preserve"> </w:t>
      </w:r>
      <w:r w:rsidRPr="003265D1">
        <w:rPr>
          <w:rFonts w:cstheme="minorHAnsi"/>
          <w:b/>
          <w:sz w:val="28"/>
          <w:szCs w:val="28"/>
          <w:lang w:val="hr-HR"/>
        </w:rPr>
        <w:t>BRČKO</w:t>
      </w:r>
      <w:r w:rsidR="00C47B9E" w:rsidRPr="003265D1">
        <w:rPr>
          <w:rFonts w:cstheme="minorHAnsi"/>
          <w:b/>
          <w:sz w:val="28"/>
          <w:szCs w:val="28"/>
          <w:lang w:val="hr-HR"/>
        </w:rPr>
        <w:t xml:space="preserve"> </w:t>
      </w:r>
      <w:r w:rsidRPr="003265D1">
        <w:rPr>
          <w:rFonts w:cstheme="minorHAnsi"/>
          <w:b/>
          <w:sz w:val="28"/>
          <w:szCs w:val="28"/>
          <w:lang w:val="hr-HR"/>
        </w:rPr>
        <w:t>DISTRIKTA</w:t>
      </w:r>
      <w:r w:rsidR="00C47B9E" w:rsidRPr="003265D1">
        <w:rPr>
          <w:rFonts w:cstheme="minorHAnsi"/>
          <w:b/>
          <w:sz w:val="28"/>
          <w:szCs w:val="28"/>
          <w:lang w:val="hr-HR"/>
        </w:rPr>
        <w:t xml:space="preserve"> </w:t>
      </w:r>
      <w:r w:rsidRPr="003265D1">
        <w:rPr>
          <w:rFonts w:cstheme="minorHAnsi"/>
          <w:b/>
          <w:sz w:val="28"/>
          <w:szCs w:val="28"/>
          <w:lang w:val="hr-HR"/>
        </w:rPr>
        <w:t>BiH</w:t>
      </w:r>
    </w:p>
    <w:p w14:paraId="694CD681" w14:textId="77777777" w:rsidR="00C47B9E" w:rsidRPr="003265D1" w:rsidRDefault="00C47B9E" w:rsidP="00C47B9E">
      <w:pPr>
        <w:pStyle w:val="NoSpacing"/>
        <w:rPr>
          <w:rFonts w:cstheme="minorHAnsi"/>
          <w:b/>
          <w:sz w:val="24"/>
          <w:szCs w:val="24"/>
          <w:lang w:val="hr-HR"/>
        </w:rPr>
      </w:pPr>
    </w:p>
    <w:tbl>
      <w:tblPr>
        <w:tblStyle w:val="GridTable4-Accent11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381"/>
        <w:gridCol w:w="3572"/>
        <w:gridCol w:w="2127"/>
      </w:tblGrid>
      <w:tr w:rsidR="00700208" w:rsidRPr="003265D1" w14:paraId="0C405C9A" w14:textId="77777777" w:rsidTr="009D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3CE07E7" w14:textId="2833F3AE" w:rsidR="00700208" w:rsidRPr="003265D1" w:rsidRDefault="00D16813" w:rsidP="009D4BCF">
            <w:pPr>
              <w:pStyle w:val="NoSpacing"/>
              <w:rPr>
                <w:rFonts w:cstheme="minorHAnsi"/>
                <w:b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 w:val="0"/>
                <w:lang w:val="hr-HR"/>
              </w:rPr>
              <w:t>Redni</w:t>
            </w:r>
            <w:r w:rsidR="00700208" w:rsidRPr="003265D1">
              <w:rPr>
                <w:rFonts w:cstheme="minorHAnsi"/>
                <w:b w:val="0"/>
                <w:lang w:val="hr-HR"/>
              </w:rPr>
              <w:t xml:space="preserve"> </w:t>
            </w:r>
            <w:r w:rsidRPr="003265D1">
              <w:rPr>
                <w:rFonts w:cstheme="minorHAnsi"/>
                <w:b w:val="0"/>
                <w:lang w:val="hr-HR"/>
              </w:rPr>
              <w:t>broj</w:t>
            </w:r>
          </w:p>
        </w:tc>
        <w:tc>
          <w:tcPr>
            <w:tcW w:w="2381" w:type="dxa"/>
            <w:vAlign w:val="center"/>
            <w:hideMark/>
          </w:tcPr>
          <w:p w14:paraId="5211F81E" w14:textId="46F33F01" w:rsidR="00700208" w:rsidRPr="003265D1" w:rsidRDefault="00D16813" w:rsidP="009D4BC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 w:val="0"/>
                <w:sz w:val="24"/>
                <w:szCs w:val="24"/>
                <w:lang w:val="hr-HR"/>
              </w:rPr>
              <w:t>NAZIV</w:t>
            </w:r>
            <w:r w:rsidR="00700208" w:rsidRPr="003265D1">
              <w:rPr>
                <w:rFonts w:cstheme="minorHAnsi"/>
                <w:b w:val="0"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b w:val="0"/>
                <w:sz w:val="24"/>
                <w:szCs w:val="24"/>
                <w:lang w:val="hr-HR"/>
              </w:rPr>
              <w:t>MANIFESTACIJE</w:t>
            </w:r>
          </w:p>
        </w:tc>
        <w:tc>
          <w:tcPr>
            <w:tcW w:w="3572" w:type="dxa"/>
            <w:vAlign w:val="center"/>
            <w:hideMark/>
          </w:tcPr>
          <w:p w14:paraId="16687084" w14:textId="294AE632" w:rsidR="00700208" w:rsidRPr="003265D1" w:rsidRDefault="00D16813" w:rsidP="009D4BC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DATUM</w:t>
            </w:r>
            <w:r w:rsidR="00700208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="00700208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VRIJEME</w:t>
            </w:r>
            <w:r w:rsidR="00700208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ODRŽAVANjA</w:t>
            </w:r>
          </w:p>
        </w:tc>
        <w:tc>
          <w:tcPr>
            <w:tcW w:w="2127" w:type="dxa"/>
            <w:vAlign w:val="center"/>
            <w:hideMark/>
          </w:tcPr>
          <w:p w14:paraId="3FB134B8" w14:textId="3FF9BB12" w:rsidR="00700208" w:rsidRPr="003265D1" w:rsidRDefault="00D16813" w:rsidP="009D4BC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MJESTO</w:t>
            </w:r>
            <w:r w:rsidR="00700208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ODRŽAVANjA</w:t>
            </w:r>
          </w:p>
        </w:tc>
      </w:tr>
      <w:tr w:rsidR="00700208" w:rsidRPr="003265D1" w14:paraId="4F6A0DFF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C2D26B0" w14:textId="77777777" w:rsidR="00700208" w:rsidRPr="003265D1" w:rsidRDefault="00700208" w:rsidP="009D4BCF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1.</w:t>
            </w:r>
          </w:p>
        </w:tc>
        <w:tc>
          <w:tcPr>
            <w:tcW w:w="2381" w:type="dxa"/>
            <w:tcBorders>
              <w:top w:val="single" w:sz="4" w:space="0" w:color="4F81BD" w:themeColor="accent1"/>
              <w:bottom w:val="nil"/>
            </w:tcBorders>
          </w:tcPr>
          <w:p w14:paraId="47253AEF" w14:textId="77777777" w:rsidR="009D4BCF" w:rsidRPr="003265D1" w:rsidRDefault="009D4BCF" w:rsidP="009D4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354F09BB" w14:textId="6B368363" w:rsidR="009D4BCF" w:rsidRPr="003265D1" w:rsidRDefault="00D16813" w:rsidP="009D4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Izložba</w:t>
            </w:r>
            <w:r w:rsidR="009D4BCF"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fotografija</w:t>
            </w:r>
            <w:r w:rsidR="00BA0277"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 „Brčko kroz godišnja doba“ kroz objektiv Zerine Kurtović</w:t>
            </w:r>
          </w:p>
          <w:p w14:paraId="131A5743" w14:textId="6C6C366E" w:rsidR="00700208" w:rsidRPr="003265D1" w:rsidRDefault="00700208" w:rsidP="009D4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4F81BD" w:themeColor="accent1"/>
              <w:bottom w:val="nil"/>
            </w:tcBorders>
            <w:vAlign w:val="center"/>
          </w:tcPr>
          <w:p w14:paraId="6FD096B5" w14:textId="77777777" w:rsidR="009D4BCF" w:rsidRPr="003265D1" w:rsidRDefault="009D4BCF" w:rsidP="009D4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  <w:p w14:paraId="2D9CB924" w14:textId="440A14FB" w:rsidR="00700208" w:rsidRPr="003265D1" w:rsidRDefault="00700208" w:rsidP="009D4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2.</w:t>
            </w:r>
            <w:r w:rsidR="003F5B3E"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3.</w:t>
            </w:r>
            <w:r w:rsidR="003F5B3E"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2021.</w:t>
            </w:r>
            <w:r w:rsidR="009D4BCF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F5B3E" w:rsidRPr="003265D1">
              <w:rPr>
                <w:rFonts w:cstheme="minorHAnsi"/>
                <w:sz w:val="24"/>
                <w:szCs w:val="24"/>
                <w:lang w:val="hr-HR"/>
              </w:rPr>
              <w:t>–</w:t>
            </w:r>
            <w:r w:rsidR="009D4BCF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D16813" w:rsidRPr="003265D1">
              <w:rPr>
                <w:rFonts w:cstheme="minorHAnsi"/>
                <w:sz w:val="24"/>
                <w:szCs w:val="24"/>
                <w:lang w:val="hr-HR"/>
              </w:rPr>
              <w:t>UTORAK</w:t>
            </w:r>
            <w:r w:rsidR="003F5B3E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14:paraId="59F2DA27" w14:textId="31E93F29" w:rsidR="009D4BCF" w:rsidRPr="003265D1" w:rsidRDefault="00BA0277" w:rsidP="009D4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19.00 </w:t>
            </w:r>
            <w:r w:rsidR="003265D1">
              <w:rPr>
                <w:rFonts w:cstheme="minorHAnsi"/>
                <w:sz w:val="24"/>
                <w:szCs w:val="24"/>
                <w:lang w:val="hr-HR"/>
              </w:rPr>
              <w:t>sati</w:t>
            </w:r>
          </w:p>
          <w:p w14:paraId="1BC05BD5" w14:textId="77777777" w:rsidR="003F5B3E" w:rsidRPr="003265D1" w:rsidRDefault="003F5B3E" w:rsidP="009D4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  <w:p w14:paraId="315C1368" w14:textId="3032980A" w:rsidR="009D4BCF" w:rsidRPr="003265D1" w:rsidRDefault="009D4BCF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4F81BD" w:themeColor="accent1"/>
              <w:bottom w:val="nil"/>
            </w:tcBorders>
          </w:tcPr>
          <w:p w14:paraId="622F7736" w14:textId="77777777" w:rsidR="009D4BCF" w:rsidRPr="003265D1" w:rsidRDefault="009D4BCF" w:rsidP="009D4BCF">
            <w:pPr>
              <w:pStyle w:val="NoSpacing"/>
              <w:ind w:right="-15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34614E3B" w14:textId="6BAE82E7" w:rsidR="00700208" w:rsidRPr="003265D1" w:rsidRDefault="00D16813" w:rsidP="00686AF3">
            <w:pPr>
              <w:pStyle w:val="NoSpacing"/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Galerija</w:t>
            </w:r>
            <w:r w:rsidR="00700208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u</w:t>
            </w:r>
            <w:r w:rsidR="00700208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Vijećnici</w:t>
            </w:r>
          </w:p>
          <w:p w14:paraId="50079EF5" w14:textId="66EB5015" w:rsidR="00700208" w:rsidRPr="003265D1" w:rsidRDefault="00700208" w:rsidP="009D4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700208" w:rsidRPr="003265D1" w14:paraId="292EA1E0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2A7C62E" w14:textId="77777777" w:rsidR="00700208" w:rsidRPr="003265D1" w:rsidRDefault="00700208" w:rsidP="009D4BCF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2.</w:t>
            </w:r>
          </w:p>
        </w:tc>
        <w:tc>
          <w:tcPr>
            <w:tcW w:w="2381" w:type="dxa"/>
            <w:tcBorders>
              <w:top w:val="nil"/>
            </w:tcBorders>
            <w:vAlign w:val="center"/>
          </w:tcPr>
          <w:p w14:paraId="696AA4AE" w14:textId="71E07CC5" w:rsidR="00700208" w:rsidRPr="003265D1" w:rsidRDefault="00D16813" w:rsidP="003F5B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Akcija</w:t>
            </w:r>
            <w:r w:rsidR="00700208"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dobrovoljnog</w:t>
            </w:r>
            <w:r w:rsidR="00700208"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darivanja</w:t>
            </w:r>
            <w:r w:rsidR="00700208"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krvi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14:paraId="732A0DC7" w14:textId="77777777" w:rsidR="009D4BCF" w:rsidRPr="003265D1" w:rsidRDefault="009D4BCF" w:rsidP="009D4B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4D5B8BBE" w14:textId="1AB50926" w:rsidR="009D4BCF" w:rsidRPr="003265D1" w:rsidRDefault="00700208" w:rsidP="009D4B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4.</w:t>
            </w:r>
            <w:r w:rsidR="003F5B3E"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3.</w:t>
            </w:r>
            <w:r w:rsidR="003F5B3E"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F5B3E" w:rsidRPr="003265D1">
              <w:rPr>
                <w:rFonts w:cstheme="minorHAnsi"/>
                <w:sz w:val="24"/>
                <w:szCs w:val="24"/>
                <w:lang w:val="hr-HR"/>
              </w:rPr>
              <w:t>–</w:t>
            </w:r>
            <w:r w:rsidR="009D4BCF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D16813" w:rsidRPr="003265D1">
              <w:rPr>
                <w:rFonts w:cstheme="minorHAnsi"/>
                <w:sz w:val="24"/>
                <w:szCs w:val="24"/>
                <w:lang w:val="hr-HR"/>
              </w:rPr>
              <w:t>ČETVRTAK</w:t>
            </w:r>
            <w:r w:rsidR="003F5B3E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14:paraId="35FADD11" w14:textId="2AEA8CB1" w:rsidR="00700208" w:rsidRPr="003265D1" w:rsidRDefault="00686AF3" w:rsidP="009D4B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10.00–14.</w:t>
            </w:r>
            <w:r w:rsidR="00700208" w:rsidRPr="003265D1">
              <w:rPr>
                <w:rFonts w:cstheme="minorHAnsi"/>
                <w:sz w:val="24"/>
                <w:szCs w:val="24"/>
                <w:lang w:val="hr-HR"/>
              </w:rPr>
              <w:t xml:space="preserve">00 </w:t>
            </w:r>
            <w:r w:rsidR="00D16813" w:rsidRPr="003265D1">
              <w:rPr>
                <w:rFonts w:cstheme="minorHAnsi"/>
                <w:sz w:val="24"/>
                <w:szCs w:val="24"/>
                <w:lang w:val="hr-HR"/>
              </w:rPr>
              <w:t>sati</w:t>
            </w:r>
          </w:p>
          <w:p w14:paraId="73FF9310" w14:textId="77777777" w:rsidR="00700208" w:rsidRPr="003265D1" w:rsidRDefault="00700208" w:rsidP="009D4B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2EB9CE5D" w14:textId="47E4AAE9" w:rsidR="00700208" w:rsidRPr="003265D1" w:rsidRDefault="00D16813" w:rsidP="009D4B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JZU</w:t>
            </w:r>
            <w:r w:rsidR="00700208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686AF3" w:rsidRPr="003265D1">
              <w:rPr>
                <w:rFonts w:cstheme="minorHAnsi"/>
                <w:sz w:val="24"/>
                <w:szCs w:val="24"/>
                <w:lang w:val="hr-HR"/>
              </w:rPr>
              <w:t>„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Zdravstveni</w:t>
            </w:r>
            <w:r w:rsidR="00700208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centar</w:t>
            </w:r>
            <w:r w:rsidR="00686AF3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Brčko</w:t>
            </w:r>
            <w:r w:rsidR="00686AF3" w:rsidRPr="003265D1">
              <w:rPr>
                <w:rFonts w:cstheme="minorHAnsi"/>
                <w:sz w:val="24"/>
                <w:szCs w:val="24"/>
                <w:lang w:val="hr-HR"/>
              </w:rPr>
              <w:t>“</w:t>
            </w:r>
          </w:p>
        </w:tc>
      </w:tr>
      <w:tr w:rsidR="00BA0277" w:rsidRPr="003265D1" w14:paraId="27D5C38F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4DE2E4" w14:textId="5664B76D" w:rsidR="00BA0277" w:rsidRPr="003265D1" w:rsidRDefault="00AD3DD5" w:rsidP="00BA0277">
            <w:pPr>
              <w:pStyle w:val="NoSpacing"/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  <w:t>3.</w:t>
            </w:r>
          </w:p>
        </w:tc>
        <w:tc>
          <w:tcPr>
            <w:tcW w:w="2381" w:type="dxa"/>
            <w:tcBorders>
              <w:top w:val="nil"/>
            </w:tcBorders>
            <w:vAlign w:val="center"/>
          </w:tcPr>
          <w:p w14:paraId="14060977" w14:textId="68B39529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Promocija atletike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14:paraId="6E6AAFD9" w14:textId="5A685BEA" w:rsidR="00BA0277" w:rsidRPr="003265D1" w:rsidRDefault="00AD3DD5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4</w:t>
            </w:r>
            <w:r w:rsidR="00BA0277"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. 3. 2021.</w:t>
            </w:r>
            <w:r w:rsidR="00BA0277" w:rsidRPr="003265D1">
              <w:rPr>
                <w:rFonts w:cstheme="minorHAnsi"/>
                <w:sz w:val="24"/>
                <w:szCs w:val="24"/>
                <w:lang w:val="hr-HR"/>
              </w:rPr>
              <w:t xml:space="preserve"> –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ČETVRTAK</w:t>
            </w:r>
          </w:p>
          <w:p w14:paraId="0DE907A1" w14:textId="7925E2D7" w:rsidR="00BA0277" w:rsidRPr="003265D1" w:rsidRDefault="00AD3DD5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18</w:t>
            </w:r>
            <w:r w:rsidR="00BA0277" w:rsidRPr="003265D1">
              <w:rPr>
                <w:rFonts w:cstheme="minorHAnsi"/>
                <w:sz w:val="24"/>
                <w:szCs w:val="24"/>
                <w:lang w:val="hr-HR"/>
              </w:rPr>
              <w:t>.00 sati</w:t>
            </w:r>
          </w:p>
          <w:p w14:paraId="46A5DC64" w14:textId="77777777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404D113" w14:textId="26369334" w:rsidR="00BA0277" w:rsidRPr="003265D1" w:rsidRDefault="00AD3DD5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Sala Prve osnovne škole</w:t>
            </w:r>
          </w:p>
        </w:tc>
      </w:tr>
      <w:tr w:rsidR="00BA0277" w:rsidRPr="003265D1" w14:paraId="607CC097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D04CAEA" w14:textId="1D6BE739" w:rsidR="00BA0277" w:rsidRPr="003265D1" w:rsidRDefault="00AD3DD5" w:rsidP="00BA0277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4</w:t>
            </w:r>
            <w:r w:rsidR="00BA0277"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  <w:hideMark/>
          </w:tcPr>
          <w:p w14:paraId="43EA383F" w14:textId="558B3CC0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Otvaranje dvorane</w:t>
            </w:r>
          </w:p>
          <w:p w14:paraId="3BE96A38" w14:textId="14A7F160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u Rašljanima</w:t>
            </w:r>
          </w:p>
        </w:tc>
        <w:tc>
          <w:tcPr>
            <w:tcW w:w="3572" w:type="dxa"/>
            <w:vAlign w:val="center"/>
            <w:hideMark/>
          </w:tcPr>
          <w:p w14:paraId="2F35B001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049CBFE3" w14:textId="5DCBC4BA" w:rsidR="00BA0277" w:rsidRPr="003265D1" w:rsidRDefault="00AD3DD5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5</w:t>
            </w:r>
            <w:r w:rsidR="00BA0277"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. 3. 2021.</w:t>
            </w:r>
            <w:r w:rsidR="00BA0277" w:rsidRPr="003265D1">
              <w:rPr>
                <w:rFonts w:cstheme="minorHAnsi"/>
                <w:sz w:val="24"/>
                <w:szCs w:val="24"/>
                <w:lang w:val="hr-HR"/>
              </w:rPr>
              <w:t xml:space="preserve"> –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>PETAK</w:t>
            </w:r>
            <w:r w:rsidR="00BA0277"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14:paraId="5E0D8D48" w14:textId="036E4651" w:rsidR="00BA0277" w:rsidRPr="003265D1" w:rsidRDefault="00AD3DD5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11</w:t>
            </w:r>
            <w:r w:rsidR="00BA0277" w:rsidRPr="003265D1">
              <w:rPr>
                <w:rFonts w:cstheme="minorHAnsi"/>
                <w:sz w:val="24"/>
                <w:szCs w:val="24"/>
                <w:lang w:val="hr-HR"/>
              </w:rPr>
              <w:t xml:space="preserve">.00 sati </w:t>
            </w:r>
          </w:p>
          <w:p w14:paraId="538F9241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43C17D37" w14:textId="39ADDD3F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  <w:hideMark/>
          </w:tcPr>
          <w:p w14:paraId="70ED73B4" w14:textId="7F882823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Rašljani</w:t>
            </w:r>
          </w:p>
        </w:tc>
      </w:tr>
      <w:tr w:rsidR="00BA0277" w:rsidRPr="003265D1" w14:paraId="4839E7E3" w14:textId="77777777" w:rsidTr="00BA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6E7D105" w14:textId="77777777" w:rsidR="00BA0277" w:rsidRPr="003265D1" w:rsidRDefault="00BA0277" w:rsidP="00BA0277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5.</w:t>
            </w:r>
          </w:p>
        </w:tc>
        <w:tc>
          <w:tcPr>
            <w:tcW w:w="2381" w:type="dxa"/>
            <w:vAlign w:val="center"/>
          </w:tcPr>
          <w:p w14:paraId="064A6491" w14:textId="5C28C483" w:rsidR="00BA0277" w:rsidRPr="003265D1" w:rsidRDefault="00AD3DD5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Promocija tri kn</w:t>
            </w:r>
            <w:r w:rsidR="003265D1">
              <w:rPr>
                <w:rFonts w:cstheme="minorHAnsi"/>
                <w:b/>
                <w:sz w:val="24"/>
                <w:szCs w:val="24"/>
                <w:lang w:val="hr-HR"/>
              </w:rPr>
              <w:t>j</w:t>
            </w: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ige brčanskih pisaca (Žarko Milenić, Suvad Alagić i Slađana Jovičić)</w:t>
            </w:r>
          </w:p>
        </w:tc>
        <w:tc>
          <w:tcPr>
            <w:tcW w:w="3572" w:type="dxa"/>
            <w:vAlign w:val="center"/>
            <w:hideMark/>
          </w:tcPr>
          <w:p w14:paraId="0D64C6BB" w14:textId="77777777" w:rsidR="00AD3DD5" w:rsidRPr="003265D1" w:rsidRDefault="00AD3DD5" w:rsidP="00AD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5. 3. 2021.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PETAK </w:t>
            </w:r>
          </w:p>
          <w:p w14:paraId="6E28B6B1" w14:textId="482331C2" w:rsidR="00AD3DD5" w:rsidRPr="003265D1" w:rsidRDefault="00AD3DD5" w:rsidP="00AD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14.00 sati </w:t>
            </w:r>
          </w:p>
          <w:p w14:paraId="4A69EA7E" w14:textId="77777777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2EAA90C6" w14:textId="350704AD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  <w:hideMark/>
          </w:tcPr>
          <w:p w14:paraId="6080CCB3" w14:textId="182BA791" w:rsidR="00BA0277" w:rsidRPr="003265D1" w:rsidRDefault="00AD3DD5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Gradska biblioteka Brčko distrikta BiH</w:t>
            </w:r>
          </w:p>
        </w:tc>
      </w:tr>
      <w:tr w:rsidR="00BA0277" w:rsidRPr="003265D1" w14:paraId="6A31863E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81C8C7" w14:textId="77777777" w:rsidR="00BA0277" w:rsidRPr="003265D1" w:rsidRDefault="00BA0277" w:rsidP="00BA0277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6.</w:t>
            </w:r>
          </w:p>
        </w:tc>
        <w:tc>
          <w:tcPr>
            <w:tcW w:w="2381" w:type="dxa"/>
            <w:vAlign w:val="center"/>
          </w:tcPr>
          <w:p w14:paraId="3E0067EA" w14:textId="4C1F7ED9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Festival „Dječija mašta može svašta“</w:t>
            </w:r>
          </w:p>
        </w:tc>
        <w:tc>
          <w:tcPr>
            <w:tcW w:w="3572" w:type="dxa"/>
            <w:vAlign w:val="center"/>
          </w:tcPr>
          <w:p w14:paraId="5C38EB3E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309F4BF5" w14:textId="3434276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6. 3. 2021.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SUBOTA </w:t>
            </w:r>
          </w:p>
          <w:p w14:paraId="6A31C893" w14:textId="542B5EA3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11.00–12.00 sati</w:t>
            </w:r>
          </w:p>
          <w:p w14:paraId="4836C71C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12E88FB0" w14:textId="3C784A9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6. 3. 2021.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SUBOTA </w:t>
            </w:r>
          </w:p>
          <w:p w14:paraId="017BF821" w14:textId="404DF8F4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18.00–20.00 sati</w:t>
            </w:r>
          </w:p>
          <w:p w14:paraId="02A4A728" w14:textId="0EA59619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1AD4B54" w14:textId="704F52C2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Dom  kulture – „Čarolija boja“</w:t>
            </w:r>
          </w:p>
          <w:p w14:paraId="6822D67A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702F85EB" w14:textId="289D8933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Sala Gimnazije – dječiji festival</w:t>
            </w:r>
          </w:p>
        </w:tc>
      </w:tr>
      <w:tr w:rsidR="00BA0277" w:rsidRPr="003265D1" w14:paraId="7FDDE900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F7F73B" w14:textId="77777777" w:rsidR="00BA0277" w:rsidRPr="003265D1" w:rsidRDefault="00BA0277" w:rsidP="00BA0277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</w:p>
          <w:p w14:paraId="2BD44BD5" w14:textId="77777777" w:rsidR="00BA0277" w:rsidRPr="003265D1" w:rsidRDefault="00BA0277" w:rsidP="00BA0277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7.</w:t>
            </w:r>
          </w:p>
        </w:tc>
        <w:tc>
          <w:tcPr>
            <w:tcW w:w="2381" w:type="dxa"/>
            <w:vAlign w:val="center"/>
          </w:tcPr>
          <w:p w14:paraId="0A6DE31A" w14:textId="75F3981B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3. Memorijalni turnir „Nešat Ramadani“ u borilačkim vještinama </w:t>
            </w:r>
          </w:p>
        </w:tc>
        <w:tc>
          <w:tcPr>
            <w:tcW w:w="3572" w:type="dxa"/>
            <w:vAlign w:val="center"/>
          </w:tcPr>
          <w:p w14:paraId="37DFDBA2" w14:textId="77777777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39394757" w14:textId="3A940654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6. 3. 2021.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SUBOTA </w:t>
            </w:r>
          </w:p>
          <w:p w14:paraId="1788612C" w14:textId="63D9FFFD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10.30 sati</w:t>
            </w:r>
          </w:p>
          <w:p w14:paraId="05EC221D" w14:textId="77777777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6572B1F7" w14:textId="1D1F407E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7. 3. 2021.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NEDJELjA </w:t>
            </w:r>
          </w:p>
          <w:p w14:paraId="59246F52" w14:textId="1F65B500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10.00 sati</w:t>
            </w:r>
          </w:p>
          <w:p w14:paraId="65CF7833" w14:textId="21F99F82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  <w:hideMark/>
          </w:tcPr>
          <w:p w14:paraId="23333DFD" w14:textId="1CD6ACDD" w:rsidR="00BA0277" w:rsidRPr="003265D1" w:rsidRDefault="00BA0277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Sala Tehničke škole</w:t>
            </w:r>
          </w:p>
        </w:tc>
      </w:tr>
      <w:tr w:rsidR="00BA0277" w:rsidRPr="003265D1" w14:paraId="1EE21913" w14:textId="77777777" w:rsidTr="00F93F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F4099E2" w14:textId="77777777" w:rsidR="00BA0277" w:rsidRPr="003265D1" w:rsidRDefault="00BA0277" w:rsidP="00BA0277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lastRenderedPageBreak/>
              <w:t>8.</w:t>
            </w:r>
          </w:p>
        </w:tc>
        <w:tc>
          <w:tcPr>
            <w:tcW w:w="2381" w:type="dxa"/>
          </w:tcPr>
          <w:p w14:paraId="0163D301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14D29009" w14:textId="50A7F7A3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Biciklijada i </w:t>
            </w:r>
          </w:p>
          <w:p w14:paraId="42ABFD30" w14:textId="6DA2722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0C022321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33D1314A" w14:textId="14C2B813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Zip Line</w:t>
            </w:r>
          </w:p>
        </w:tc>
        <w:tc>
          <w:tcPr>
            <w:tcW w:w="3572" w:type="dxa"/>
            <w:vAlign w:val="center"/>
          </w:tcPr>
          <w:p w14:paraId="7513796B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  <w:p w14:paraId="66417936" w14:textId="78AAB13B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6. 3. 2021.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SUBOTA </w:t>
            </w:r>
          </w:p>
          <w:p w14:paraId="2C7D5B32" w14:textId="1BC7071B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13.00 sati</w:t>
            </w:r>
          </w:p>
          <w:p w14:paraId="54329772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78D1B368" w14:textId="293981AF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7. 3. 2021.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NEDJELjA </w:t>
            </w:r>
          </w:p>
          <w:p w14:paraId="108DB558" w14:textId="64D145DF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9.00 sati</w:t>
            </w:r>
          </w:p>
          <w:p w14:paraId="2772A220" w14:textId="1FDCA348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</w:tcPr>
          <w:p w14:paraId="06EB7709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  <w:p w14:paraId="73C25F18" w14:textId="4F733858" w:rsidR="00BA0277" w:rsidRPr="003265D1" w:rsidRDefault="00BA0277" w:rsidP="00BA0277">
            <w:pPr>
              <w:pStyle w:val="NoSpacing"/>
              <w:ind w:right="-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  <w:r w:rsidRPr="003265D1">
              <w:rPr>
                <w:rFonts w:cstheme="minorHAnsi"/>
                <w:lang w:val="hr-HR"/>
              </w:rPr>
              <w:t xml:space="preserve">Biciklijada na relaciji: Maoča – Gornji Rahić – Maoča </w:t>
            </w:r>
          </w:p>
          <w:p w14:paraId="2F83FC24" w14:textId="77777777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  <w:p w14:paraId="279BCBB1" w14:textId="4F85DCF3" w:rsidR="00BA0277" w:rsidRPr="003265D1" w:rsidRDefault="00BA0277" w:rsidP="00BA0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lang w:val="hr-HR"/>
              </w:rPr>
              <w:t>Zip Line na Majevici</w:t>
            </w:r>
          </w:p>
        </w:tc>
      </w:tr>
      <w:tr w:rsidR="00AD3DD5" w:rsidRPr="003265D1" w14:paraId="166E6F16" w14:textId="77777777" w:rsidTr="00F9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70CF279" w14:textId="090A8EA2" w:rsidR="00AD3DD5" w:rsidRPr="003265D1" w:rsidRDefault="00CC723E" w:rsidP="00BA0277">
            <w:pPr>
              <w:pStyle w:val="NoSpacing"/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  <w:t>9.</w:t>
            </w:r>
          </w:p>
        </w:tc>
        <w:tc>
          <w:tcPr>
            <w:tcW w:w="2381" w:type="dxa"/>
          </w:tcPr>
          <w:p w14:paraId="46BEF648" w14:textId="71DA62D1" w:rsidR="00AD3DD5" w:rsidRPr="003265D1" w:rsidRDefault="00AD3DD5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Početak radova na uređenju zanatskog centra </w:t>
            </w:r>
          </w:p>
        </w:tc>
        <w:tc>
          <w:tcPr>
            <w:tcW w:w="3572" w:type="dxa"/>
            <w:vAlign w:val="center"/>
          </w:tcPr>
          <w:p w14:paraId="243483CB" w14:textId="77777777" w:rsidR="00AD3DD5" w:rsidRPr="003265D1" w:rsidRDefault="00AD3DD5" w:rsidP="00AD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6. 3. 2021.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SUBOTA </w:t>
            </w:r>
          </w:p>
          <w:p w14:paraId="0DB0BE05" w14:textId="5CF8E7CD" w:rsidR="00AD3DD5" w:rsidRPr="003265D1" w:rsidRDefault="00AD3DD5" w:rsidP="00AD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12.00 sati</w:t>
            </w:r>
          </w:p>
          <w:p w14:paraId="26FAF868" w14:textId="77777777" w:rsidR="00AD3DD5" w:rsidRPr="003265D1" w:rsidRDefault="00AD3DD5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</w:tcPr>
          <w:p w14:paraId="051875DE" w14:textId="35E88B1C" w:rsidR="00AD3DD5" w:rsidRPr="003265D1" w:rsidRDefault="00AD3DD5" w:rsidP="00BA0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  <w:r w:rsidRPr="003265D1">
              <w:rPr>
                <w:rFonts w:cstheme="minorHAnsi"/>
                <w:lang w:val="hr-HR"/>
              </w:rPr>
              <w:t xml:space="preserve">Zanatski centar Brčko </w:t>
            </w:r>
          </w:p>
        </w:tc>
      </w:tr>
      <w:tr w:rsidR="00DB763C" w:rsidRPr="003265D1" w14:paraId="4F737AEF" w14:textId="77777777" w:rsidTr="00F93F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FCA3CC" w14:textId="664596AD" w:rsidR="00DB763C" w:rsidRPr="003265D1" w:rsidRDefault="00DB763C" w:rsidP="00DB763C">
            <w:pPr>
              <w:pStyle w:val="NoSpacing"/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  <w:t>10.</w:t>
            </w:r>
          </w:p>
        </w:tc>
        <w:tc>
          <w:tcPr>
            <w:tcW w:w="2381" w:type="dxa"/>
          </w:tcPr>
          <w:p w14:paraId="28417AB5" w14:textId="77777777" w:rsidR="00DB763C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 xml:space="preserve">Finale KUP-a BiH za odbojkaše </w:t>
            </w:r>
          </w:p>
          <w:p w14:paraId="25247CBD" w14:textId="730D4C31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OK „Mladost“- HOK „Domaljevac“</w:t>
            </w:r>
          </w:p>
        </w:tc>
        <w:tc>
          <w:tcPr>
            <w:tcW w:w="3572" w:type="dxa"/>
            <w:vAlign w:val="center"/>
          </w:tcPr>
          <w:p w14:paraId="0D0534D1" w14:textId="77777777" w:rsidR="00DB763C" w:rsidRPr="00BC6A45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BC6A45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6. 3. 2021. </w:t>
            </w:r>
            <w:r w:rsidRPr="00BC6A45">
              <w:rPr>
                <w:rFonts w:cstheme="minorHAnsi"/>
                <w:sz w:val="24"/>
                <w:szCs w:val="24"/>
                <w:lang w:val="hr-HR"/>
              </w:rPr>
              <w:t xml:space="preserve">– SUBOTA </w:t>
            </w:r>
          </w:p>
          <w:p w14:paraId="1BC7F338" w14:textId="77777777" w:rsidR="00DB763C" w:rsidRPr="00BC6A45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14.3</w:t>
            </w:r>
            <w:r w:rsidRPr="00BC6A45">
              <w:rPr>
                <w:rFonts w:cstheme="minorHAnsi"/>
                <w:sz w:val="24"/>
                <w:szCs w:val="24"/>
                <w:lang w:val="hr-HR"/>
              </w:rPr>
              <w:t>0 sati</w:t>
            </w:r>
          </w:p>
          <w:p w14:paraId="03D217E9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</w:tcPr>
          <w:p w14:paraId="2DEBF06E" w14:textId="2B1F0023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Dvorana O.Š. u Ražljevu</w:t>
            </w:r>
          </w:p>
        </w:tc>
      </w:tr>
      <w:tr w:rsidR="00DB763C" w:rsidRPr="003265D1" w14:paraId="03257BA0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FB19D6" w14:textId="6918D3AC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11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093F96E1" w14:textId="2FA21ED0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Regionalni susreti planinara</w:t>
            </w:r>
          </w:p>
        </w:tc>
        <w:tc>
          <w:tcPr>
            <w:tcW w:w="3572" w:type="dxa"/>
            <w:vAlign w:val="center"/>
          </w:tcPr>
          <w:p w14:paraId="7451F90E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  <w:p w14:paraId="237D6F81" w14:textId="6C622E20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7. 3. 2021.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NEDJELjA </w:t>
            </w:r>
          </w:p>
          <w:p w14:paraId="4A79214A" w14:textId="213A5A0F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10.00 sati</w:t>
            </w:r>
          </w:p>
          <w:p w14:paraId="51E9A259" w14:textId="07CC7A36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0B061377" w14:textId="7F29F67E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Dom PD „Platani“</w:t>
            </w:r>
          </w:p>
        </w:tc>
      </w:tr>
      <w:tr w:rsidR="00DB763C" w:rsidRPr="003265D1" w14:paraId="1299DF50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0044FDD" w14:textId="1635A20C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12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5078A79B" w14:textId="1275C40A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Otvaranje fontane</w:t>
            </w:r>
          </w:p>
        </w:tc>
        <w:tc>
          <w:tcPr>
            <w:tcW w:w="3572" w:type="dxa"/>
            <w:vAlign w:val="center"/>
          </w:tcPr>
          <w:p w14:paraId="034C683E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  <w:p w14:paraId="05B64699" w14:textId="0D907FCF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7. 3. 2021.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NEDJELjA </w:t>
            </w:r>
          </w:p>
          <w:p w14:paraId="4E6F7512" w14:textId="78C44A28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10.00 sati</w:t>
            </w:r>
          </w:p>
          <w:p w14:paraId="5D07D621" w14:textId="2547CC25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10AE87BC" w14:textId="1AFDBDBA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Trg mladih</w:t>
            </w:r>
          </w:p>
        </w:tc>
      </w:tr>
      <w:tr w:rsidR="00DB763C" w:rsidRPr="003265D1" w14:paraId="083F23E2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418B364" w14:textId="7B6D162E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13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6C950B60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01EDE10E" w14:textId="398D72CA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Koncert – projekat „Sevdah i klasika – spoj tradicije i umjetnosti“</w:t>
            </w:r>
          </w:p>
          <w:p w14:paraId="432F9272" w14:textId="2CE25544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Align w:val="center"/>
            <w:hideMark/>
          </w:tcPr>
          <w:p w14:paraId="0E8CED64" w14:textId="7B83D72D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7. 3. 2021.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NEDJELjA </w:t>
            </w:r>
          </w:p>
          <w:p w14:paraId="3D12FDF3" w14:textId="318CAB9F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11.00 sati</w:t>
            </w:r>
          </w:p>
        </w:tc>
        <w:tc>
          <w:tcPr>
            <w:tcW w:w="2127" w:type="dxa"/>
            <w:vAlign w:val="center"/>
            <w:hideMark/>
          </w:tcPr>
          <w:p w14:paraId="1CA5306A" w14:textId="32B3D0D0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Trg mladih</w:t>
            </w:r>
          </w:p>
        </w:tc>
      </w:tr>
      <w:tr w:rsidR="00DB763C" w:rsidRPr="003265D1" w14:paraId="5C205151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50529D" w14:textId="70F9E8B9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14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  <w:hideMark/>
          </w:tcPr>
          <w:p w14:paraId="197E561C" w14:textId="6A24966E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„Očistimo Majevicu“</w:t>
            </w:r>
          </w:p>
        </w:tc>
        <w:tc>
          <w:tcPr>
            <w:tcW w:w="3572" w:type="dxa"/>
            <w:vAlign w:val="center"/>
            <w:hideMark/>
          </w:tcPr>
          <w:p w14:paraId="69977E38" w14:textId="0BE2D548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7. 3. 2021.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NEDJELjA </w:t>
            </w:r>
          </w:p>
          <w:p w14:paraId="2CC3D6F9" w14:textId="3F4EE7B2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11.00 sati</w:t>
            </w:r>
          </w:p>
        </w:tc>
        <w:tc>
          <w:tcPr>
            <w:tcW w:w="2127" w:type="dxa"/>
            <w:vAlign w:val="center"/>
            <w:hideMark/>
          </w:tcPr>
          <w:p w14:paraId="1D40E8E9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701ADB7B" w14:textId="0B6B35CF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Planin</w:t>
            </w:r>
            <w:r>
              <w:rPr>
                <w:rFonts w:cstheme="minorHAnsi"/>
                <w:sz w:val="24"/>
                <w:szCs w:val="24"/>
                <w:lang w:val="hr-HR"/>
              </w:rPr>
              <w:t>arski</w:t>
            </w:r>
            <w:bookmarkStart w:id="0" w:name="_GoBack"/>
            <w:bookmarkEnd w:id="0"/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dom</w:t>
            </w:r>
          </w:p>
          <w:p w14:paraId="07D68786" w14:textId="60E54091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„Sv. Bernard“, Gornji Zovik</w:t>
            </w:r>
          </w:p>
          <w:p w14:paraId="5162F365" w14:textId="5E33E49F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DB763C" w:rsidRPr="003265D1" w14:paraId="6CCB058E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EDC7248" w14:textId="699F3967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1</w:t>
            </w: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5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  <w:hideMark/>
          </w:tcPr>
          <w:p w14:paraId="4A191689" w14:textId="7E7B1E0A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Međunarodni turnir u olimpijskom boksu</w:t>
            </w:r>
          </w:p>
          <w:p w14:paraId="3F827291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Align w:val="center"/>
            <w:hideMark/>
          </w:tcPr>
          <w:p w14:paraId="714DB05A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  <w:p w14:paraId="5CF419DB" w14:textId="075028CA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 xml:space="preserve">7. 3. 2021.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NEDJELjA </w:t>
            </w:r>
          </w:p>
          <w:p w14:paraId="7F87EEF1" w14:textId="6FE791C2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18.00 sati</w:t>
            </w:r>
          </w:p>
          <w:p w14:paraId="4E6A3CF2" w14:textId="4C7354C5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  <w:hideMark/>
          </w:tcPr>
          <w:p w14:paraId="5CB0F969" w14:textId="61339CC4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Sala Ekonomske škole</w:t>
            </w:r>
          </w:p>
          <w:p w14:paraId="0C5D27C2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DB763C" w:rsidRPr="003265D1" w14:paraId="5F2E422E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A10EBF" w14:textId="2B52B0C5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16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3886DACF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145E7922" w14:textId="5CACDAA2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Svečana sjednica Vlade i konferencija za medije zvaničnika Brčko distrikta BiH</w:t>
            </w:r>
          </w:p>
          <w:p w14:paraId="14BFA076" w14:textId="2885140A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Align w:val="center"/>
          </w:tcPr>
          <w:p w14:paraId="535D94B1" w14:textId="11620FBD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lastRenderedPageBreak/>
              <w:t xml:space="preserve">8. 3. 2021. 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– PONEDJELjAK </w:t>
            </w:r>
          </w:p>
          <w:p w14:paraId="212E665F" w14:textId="039CBE21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12.00 sati </w:t>
            </w:r>
          </w:p>
        </w:tc>
        <w:tc>
          <w:tcPr>
            <w:tcW w:w="2127" w:type="dxa"/>
            <w:vAlign w:val="center"/>
          </w:tcPr>
          <w:p w14:paraId="0C1A11EC" w14:textId="175E63CD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Gradska vijećnica</w:t>
            </w:r>
          </w:p>
        </w:tc>
      </w:tr>
      <w:tr w:rsidR="00DB763C" w:rsidRPr="003265D1" w14:paraId="779DBB44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CADC870" w14:textId="29B520CA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lastRenderedPageBreak/>
              <w:t>17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01EF2F7B" w14:textId="24580F42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Promocija narodnih običaja iz Ražljeva</w:t>
            </w:r>
          </w:p>
        </w:tc>
        <w:tc>
          <w:tcPr>
            <w:tcW w:w="3572" w:type="dxa"/>
            <w:vAlign w:val="center"/>
          </w:tcPr>
          <w:p w14:paraId="6C8329D5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  <w:p w14:paraId="4FFD3D67" w14:textId="01538EA0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9. 3. 2021.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UTORAK </w:t>
            </w:r>
          </w:p>
          <w:p w14:paraId="3FDC8C66" w14:textId="29C9FF90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12.00 sati</w:t>
            </w:r>
          </w:p>
          <w:p w14:paraId="6CBB260A" w14:textId="7EE8B108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62AF3C00" w14:textId="51313D6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Sala Ražljevo</w:t>
            </w:r>
          </w:p>
        </w:tc>
      </w:tr>
      <w:tr w:rsidR="00DB763C" w:rsidRPr="003265D1" w14:paraId="0D45C0BF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2615C9" w14:textId="682378E5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18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2381" w:type="dxa"/>
            <w:vAlign w:val="center"/>
            <w:hideMark/>
          </w:tcPr>
          <w:p w14:paraId="2EA4EED1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i/>
                <w:sz w:val="24"/>
                <w:szCs w:val="24"/>
                <w:lang w:val="hr-HR"/>
              </w:rPr>
              <w:t>Brčko posmatrano očima djeteta</w:t>
            </w: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,</w:t>
            </w:r>
          </w:p>
          <w:p w14:paraId="086AA285" w14:textId="77777777" w:rsidR="00DB763C" w:rsidRPr="003265D1" w:rsidRDefault="00DB763C" w:rsidP="00DB763C">
            <w:pPr>
              <w:pStyle w:val="NoSpacing"/>
              <w:ind w:right="-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videokonferencija s mladim Brčacima</w:t>
            </w:r>
          </w:p>
          <w:p w14:paraId="49480ADE" w14:textId="2789F21F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Align w:val="center"/>
            <w:hideMark/>
          </w:tcPr>
          <w:p w14:paraId="32CEF7C5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9. 3. 2021.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UTORAK </w:t>
            </w:r>
          </w:p>
          <w:p w14:paraId="49040BDE" w14:textId="74FC7E6F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14.30 sati</w:t>
            </w:r>
          </w:p>
          <w:p w14:paraId="3DB1BB1F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  <w:p w14:paraId="7224E6B1" w14:textId="66645AB1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  <w:hideMark/>
          </w:tcPr>
          <w:p w14:paraId="4B54BF8F" w14:textId="3691540F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Online</w:t>
            </w:r>
          </w:p>
        </w:tc>
      </w:tr>
      <w:tr w:rsidR="00DB763C" w:rsidRPr="003265D1" w14:paraId="7D31F50D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527357" w14:textId="5B651988" w:rsidR="00DB763C" w:rsidRPr="003265D1" w:rsidRDefault="00DB763C" w:rsidP="00DB763C">
            <w:pPr>
              <w:pStyle w:val="NoSpacing"/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  <w:t>19</w:t>
            </w:r>
            <w:r w:rsidRPr="003265D1"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771FD227" w14:textId="60E0E458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Izložba brčanskih slikara </w:t>
            </w:r>
          </w:p>
        </w:tc>
        <w:tc>
          <w:tcPr>
            <w:tcW w:w="3572" w:type="dxa"/>
            <w:vAlign w:val="center"/>
          </w:tcPr>
          <w:p w14:paraId="24B7EE07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9. 3. 2021.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UTORAK </w:t>
            </w:r>
          </w:p>
          <w:p w14:paraId="3F334C0C" w14:textId="1EFD4EFE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19.00 sati</w:t>
            </w:r>
          </w:p>
          <w:p w14:paraId="1ACE249F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05A06E57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Gradska galerija </w:t>
            </w:r>
          </w:p>
          <w:p w14:paraId="715FA460" w14:textId="169A3FE1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Trg mladih </w:t>
            </w:r>
          </w:p>
        </w:tc>
      </w:tr>
      <w:tr w:rsidR="00DB763C" w:rsidRPr="003265D1" w14:paraId="4782A03A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F034A1" w14:textId="220328EC" w:rsidR="00DB763C" w:rsidRPr="003265D1" w:rsidRDefault="00DB763C" w:rsidP="00DB763C">
            <w:pPr>
              <w:pStyle w:val="NoSpacing"/>
              <w:rPr>
                <w:rFonts w:cstheme="minorHAnsi"/>
                <w:b w:val="0"/>
                <w:color w:val="808080" w:themeColor="background1" w:themeShade="80"/>
                <w:sz w:val="24"/>
                <w:szCs w:val="24"/>
                <w:lang w:val="hr-HR"/>
              </w:rPr>
            </w:pPr>
          </w:p>
          <w:p w14:paraId="48001329" w14:textId="54014454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20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4D6DF6B6" w14:textId="0FB6E468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45EBF971" w14:textId="2913E1D1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Izložba „Historija </w:t>
            </w:r>
          </w:p>
          <w:p w14:paraId="717B2FDD" w14:textId="6BDF6800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Brčkog 1664–1887.“</w:t>
            </w:r>
          </w:p>
          <w:p w14:paraId="08CD2CF6" w14:textId="0E9E7F02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Align w:val="center"/>
          </w:tcPr>
          <w:p w14:paraId="6CC87C4C" w14:textId="0482BFB3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424282BA" w14:textId="097F86C8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10. 3. 2021.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SRIJEDA </w:t>
            </w:r>
          </w:p>
          <w:p w14:paraId="0C9DFD9A" w14:textId="1B60522D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12.00 sati</w:t>
            </w:r>
          </w:p>
          <w:p w14:paraId="2416C33B" w14:textId="62555DC1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184C7073" w14:textId="08A1D66A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Galerija u Vijećnici</w:t>
            </w:r>
          </w:p>
        </w:tc>
      </w:tr>
      <w:tr w:rsidR="00DB763C" w:rsidRPr="003265D1" w14:paraId="6D59C379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7949B09A" w14:textId="619BB254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2</w:t>
            </w: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1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  <w:hideMark/>
          </w:tcPr>
          <w:p w14:paraId="6D618206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5C145E80" w14:textId="4544C3C2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Otvaranje prirodnjačke postavke u Muzeju</w:t>
            </w:r>
          </w:p>
          <w:p w14:paraId="6F9CAFE8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1B08F47D" w14:textId="50C62208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Align w:val="center"/>
            <w:hideMark/>
          </w:tcPr>
          <w:p w14:paraId="32F3BBDE" w14:textId="676196E8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10. 3. 2021.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SRIJEDA </w:t>
            </w:r>
          </w:p>
          <w:p w14:paraId="472959BF" w14:textId="5EA5D803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15.00 sati</w:t>
            </w:r>
          </w:p>
        </w:tc>
        <w:tc>
          <w:tcPr>
            <w:tcW w:w="2127" w:type="dxa"/>
            <w:vAlign w:val="center"/>
            <w:hideMark/>
          </w:tcPr>
          <w:p w14:paraId="1864C802" w14:textId="603CE9C1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Zgrada Šipada</w:t>
            </w:r>
          </w:p>
        </w:tc>
      </w:tr>
      <w:tr w:rsidR="00DB763C" w:rsidRPr="003265D1" w14:paraId="36496B92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7ACF57D" w14:textId="77579F49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2</w:t>
            </w: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2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  <w:hideMark/>
          </w:tcPr>
          <w:p w14:paraId="3152920E" w14:textId="4A4FA168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Izložba slikara naivaca </w:t>
            </w:r>
          </w:p>
        </w:tc>
        <w:tc>
          <w:tcPr>
            <w:tcW w:w="3572" w:type="dxa"/>
            <w:vAlign w:val="center"/>
            <w:hideMark/>
          </w:tcPr>
          <w:p w14:paraId="32C72F8F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  <w:p w14:paraId="47B9EE2A" w14:textId="6F6E5C52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11. 3. 2021.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ČETVRTAK </w:t>
            </w:r>
          </w:p>
          <w:p w14:paraId="08A4BB8D" w14:textId="501E29AC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18.00 sati</w:t>
            </w:r>
          </w:p>
          <w:p w14:paraId="703A9F7E" w14:textId="1E785013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  <w:hideMark/>
          </w:tcPr>
          <w:p w14:paraId="14059C49" w14:textId="3828BF66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Prostorije Udruženja ljubitelja umjetnosti</w:t>
            </w:r>
          </w:p>
        </w:tc>
      </w:tr>
      <w:tr w:rsidR="00DB763C" w:rsidRPr="003265D1" w14:paraId="23D69166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9B08BB8" w14:textId="7B27A2C8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23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678565D8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51B2AFE2" w14:textId="5C684EA2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Savjetovanje voćara Brčko distrikta BiH i majevičke regije, izložba „Staro zaboravljeno voće“</w:t>
            </w:r>
          </w:p>
          <w:p w14:paraId="4CFB4E33" w14:textId="03A0FA65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Align w:val="center"/>
          </w:tcPr>
          <w:p w14:paraId="5FF3CEAC" w14:textId="48780098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12. 3. 2021.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PETAK </w:t>
            </w:r>
          </w:p>
          <w:p w14:paraId="274C75A7" w14:textId="74F7684A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10.00 sati</w:t>
            </w:r>
          </w:p>
          <w:p w14:paraId="3B4A40FD" w14:textId="13E2D582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2AAC0207" w14:textId="6DC887C5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Omladinski centar</w:t>
            </w:r>
          </w:p>
        </w:tc>
      </w:tr>
      <w:tr w:rsidR="00DB763C" w:rsidRPr="003265D1" w14:paraId="05CA8FB2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994BB23" w14:textId="34E5A229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2</w:t>
            </w: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4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59DC19AF" w14:textId="1D53F8C3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Susret</w:t>
            </w:r>
          </w:p>
          <w:p w14:paraId="6BD24509" w14:textId="23531BF5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planinara</w:t>
            </w:r>
          </w:p>
        </w:tc>
        <w:tc>
          <w:tcPr>
            <w:tcW w:w="3572" w:type="dxa"/>
            <w:vAlign w:val="center"/>
          </w:tcPr>
          <w:p w14:paraId="3BBC016D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7CAF4AC6" w14:textId="665DB44F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13. 3. 2021.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SUBOTA </w:t>
            </w:r>
          </w:p>
          <w:p w14:paraId="6BD48C55" w14:textId="1B3AACA4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9.00 sati</w:t>
            </w:r>
          </w:p>
          <w:p w14:paraId="54188334" w14:textId="368F840C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22AE9B28" w14:textId="1D169F22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Planin</w:t>
            </w:r>
            <w:r>
              <w:rPr>
                <w:rFonts w:cstheme="minorHAnsi"/>
                <w:sz w:val="24"/>
                <w:szCs w:val="24"/>
                <w:lang w:val="hr-HR"/>
              </w:rPr>
              <w:t>arski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dom</w:t>
            </w:r>
          </w:p>
          <w:p w14:paraId="05BCC815" w14:textId="2AB7C335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„Sv. Bernard“,</w:t>
            </w:r>
          </w:p>
          <w:p w14:paraId="5D865728" w14:textId="375BC2C8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Gornji Zovik</w:t>
            </w:r>
          </w:p>
        </w:tc>
      </w:tr>
      <w:tr w:rsidR="00DB763C" w:rsidRPr="003265D1" w14:paraId="08CB4A23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6F7644C" w14:textId="615B9030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25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  <w:hideMark/>
          </w:tcPr>
          <w:p w14:paraId="0FDC1A70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30F3D33F" w14:textId="3C2D98B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„Tradicionalnim i starim vrijednostima do novih vrijednosti i </w:t>
            </w: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razvoja“</w:t>
            </w:r>
          </w:p>
          <w:p w14:paraId="7BEBD079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1BCFA023" w14:textId="09EF0086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Align w:val="center"/>
            <w:hideMark/>
          </w:tcPr>
          <w:p w14:paraId="1E8F741A" w14:textId="77B837E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lastRenderedPageBreak/>
              <w:t>13. 3. 2021.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SUBOTA </w:t>
            </w:r>
          </w:p>
          <w:p w14:paraId="57135296" w14:textId="067E5E45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13.00 sati</w:t>
            </w:r>
          </w:p>
        </w:tc>
        <w:tc>
          <w:tcPr>
            <w:tcW w:w="2127" w:type="dxa"/>
            <w:vAlign w:val="center"/>
          </w:tcPr>
          <w:p w14:paraId="69B236DE" w14:textId="2F2DB2A1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Etnoselo</w:t>
            </w:r>
          </w:p>
          <w:p w14:paraId="1B5436E9" w14:textId="3436EC53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„Marko Polo“, Potočari </w:t>
            </w:r>
          </w:p>
        </w:tc>
      </w:tr>
      <w:tr w:rsidR="00DB763C" w:rsidRPr="003265D1" w14:paraId="251CFD92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C89E78A" w14:textId="77777777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</w:p>
          <w:p w14:paraId="79E7CABF" w14:textId="2500E030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26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  <w:hideMark/>
          </w:tcPr>
          <w:p w14:paraId="2FA5707A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2CBEF1B6" w14:textId="495AD16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Državno prvenstvo BiH u latinoameričkim i standardnim plesovima i Međunarodni open turnir Brčko „Gala night 2021“</w:t>
            </w:r>
          </w:p>
          <w:p w14:paraId="779BE8CD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4C59FDC4" w14:textId="78D8B5AF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Align w:val="center"/>
          </w:tcPr>
          <w:p w14:paraId="4E0A4428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  <w:p w14:paraId="55231117" w14:textId="0E437C75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13. 3. 2021.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SUBOTA </w:t>
            </w:r>
          </w:p>
          <w:p w14:paraId="606E4135" w14:textId="651B7059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18.00 sati</w:t>
            </w:r>
          </w:p>
        </w:tc>
        <w:tc>
          <w:tcPr>
            <w:tcW w:w="2127" w:type="dxa"/>
            <w:vAlign w:val="center"/>
            <w:hideMark/>
          </w:tcPr>
          <w:p w14:paraId="56494786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54EAF5C9" w14:textId="7AE5A073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Sala</w:t>
            </w:r>
          </w:p>
          <w:p w14:paraId="00C87429" w14:textId="11807B26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Tehničke škole </w:t>
            </w:r>
          </w:p>
        </w:tc>
      </w:tr>
      <w:tr w:rsidR="00DB763C" w:rsidRPr="003265D1" w14:paraId="1B1D1C58" w14:textId="77777777" w:rsidTr="009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295EC04" w14:textId="585B614A" w:rsidR="00DB763C" w:rsidRPr="003265D1" w:rsidRDefault="00DB763C" w:rsidP="00DB763C">
            <w:pPr>
              <w:pStyle w:val="NoSpacing"/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  <w:t>27</w:t>
            </w:r>
            <w:r w:rsidRPr="003265D1">
              <w:rPr>
                <w:rFonts w:cstheme="minorHAnsi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1C8C1645" w14:textId="4D14E4BB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III</w:t>
            </w:r>
            <w:r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 xml:space="preserve"> Gradski kviz - takmičenje</w:t>
            </w:r>
          </w:p>
        </w:tc>
        <w:tc>
          <w:tcPr>
            <w:tcW w:w="3572" w:type="dxa"/>
            <w:vAlign w:val="center"/>
          </w:tcPr>
          <w:p w14:paraId="32DD11C0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14. 3. 2021.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NEDJELjA </w:t>
            </w:r>
          </w:p>
          <w:p w14:paraId="65FEC997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13.00 sati </w:t>
            </w:r>
          </w:p>
          <w:p w14:paraId="453F0D1D" w14:textId="77777777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1EE6E648" w14:textId="64971ECE" w:rsidR="00DB763C" w:rsidRPr="003265D1" w:rsidRDefault="00DB763C" w:rsidP="00DB76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Sala Gimnazije</w:t>
            </w:r>
          </w:p>
        </w:tc>
      </w:tr>
      <w:tr w:rsidR="00DB763C" w:rsidRPr="003265D1" w14:paraId="5B4E8ACA" w14:textId="77777777" w:rsidTr="009D4B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438981D" w14:textId="23CFBC84" w:rsidR="00DB763C" w:rsidRPr="003265D1" w:rsidRDefault="00DB763C" w:rsidP="00DB763C">
            <w:pPr>
              <w:pStyle w:val="NoSpacing"/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</w:pPr>
            <w:r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28</w:t>
            </w:r>
            <w:r w:rsidRPr="003265D1">
              <w:rPr>
                <w:rFonts w:cstheme="minorHAnsi"/>
                <w:bCs w:val="0"/>
                <w:color w:val="808080" w:themeColor="background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2381" w:type="dxa"/>
            <w:vAlign w:val="center"/>
          </w:tcPr>
          <w:p w14:paraId="495CB9F0" w14:textId="77777777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14:paraId="5C1C2D43" w14:textId="71885D08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Izbor sportiste godine Brčko distrikta BiH</w:t>
            </w:r>
          </w:p>
          <w:p w14:paraId="50E44432" w14:textId="28B36223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sz w:val="24"/>
                <w:szCs w:val="24"/>
                <w:lang w:val="hr-HR"/>
              </w:rPr>
              <w:t>za 2020. godinu</w:t>
            </w:r>
          </w:p>
          <w:p w14:paraId="6A308037" w14:textId="05560AAD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Align w:val="center"/>
          </w:tcPr>
          <w:p w14:paraId="62F2E1AF" w14:textId="0B6C4F22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b/>
                <w:bCs/>
                <w:sz w:val="24"/>
                <w:szCs w:val="24"/>
                <w:lang w:val="hr-HR"/>
              </w:rPr>
              <w:t>15. 3. 2021.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– PONEDJELjAK </w:t>
            </w:r>
          </w:p>
          <w:p w14:paraId="21E2D787" w14:textId="6E9B7AA0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16732B3D" w14:textId="38165DAF" w:rsidR="00DB763C" w:rsidRPr="003265D1" w:rsidRDefault="00DB763C" w:rsidP="00DB76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r-HR"/>
              </w:rPr>
            </w:pPr>
            <w:r w:rsidRPr="003265D1">
              <w:rPr>
                <w:rFonts w:cstheme="minorHAnsi"/>
                <w:sz w:val="24"/>
                <w:szCs w:val="24"/>
                <w:lang w:val="hr-HR"/>
              </w:rPr>
              <w:t>TV</w:t>
            </w:r>
            <w:r>
              <w:rPr>
                <w:rFonts w:cstheme="minorHAnsi"/>
                <w:sz w:val="24"/>
                <w:szCs w:val="24"/>
                <w:lang w:val="hr-HR"/>
              </w:rPr>
              <w:t>-prenos –</w:t>
            </w:r>
            <w:r w:rsidRPr="003265D1">
              <w:rPr>
                <w:rFonts w:cstheme="minorHAnsi"/>
                <w:sz w:val="24"/>
                <w:szCs w:val="24"/>
                <w:lang w:val="hr-HR"/>
              </w:rPr>
              <w:t xml:space="preserve"> RTV HIT</w:t>
            </w:r>
          </w:p>
        </w:tc>
      </w:tr>
    </w:tbl>
    <w:p w14:paraId="532BB267" w14:textId="77777777" w:rsidR="003F5B3E" w:rsidRPr="003265D1" w:rsidRDefault="003F5B3E">
      <w:pPr>
        <w:rPr>
          <w:rFonts w:cstheme="minorHAnsi"/>
          <w:b/>
          <w:sz w:val="24"/>
          <w:szCs w:val="24"/>
          <w:lang w:val="hr-HR"/>
        </w:rPr>
      </w:pPr>
    </w:p>
    <w:p w14:paraId="4E67EAF0" w14:textId="77777777" w:rsidR="003F5B3E" w:rsidRPr="003265D1" w:rsidRDefault="003F5B3E">
      <w:pPr>
        <w:rPr>
          <w:rFonts w:cstheme="minorHAnsi"/>
          <w:b/>
          <w:sz w:val="24"/>
          <w:szCs w:val="24"/>
          <w:lang w:val="hr-HR"/>
        </w:rPr>
      </w:pPr>
    </w:p>
    <w:p w14:paraId="65C4F9DF" w14:textId="6E333BBF" w:rsidR="00CF408A" w:rsidRPr="003265D1" w:rsidRDefault="00D16813">
      <w:pPr>
        <w:rPr>
          <w:rFonts w:cstheme="minorHAnsi"/>
          <w:b/>
          <w:sz w:val="24"/>
          <w:szCs w:val="24"/>
          <w:lang w:val="hr-HR"/>
        </w:rPr>
      </w:pPr>
      <w:r w:rsidRPr="003265D1">
        <w:rPr>
          <w:rFonts w:cstheme="minorHAnsi"/>
          <w:b/>
          <w:sz w:val="24"/>
          <w:szCs w:val="24"/>
          <w:lang w:val="hr-HR"/>
        </w:rPr>
        <w:t>NAPOMENA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: </w:t>
      </w:r>
      <w:r w:rsidRPr="003265D1">
        <w:rPr>
          <w:rFonts w:cstheme="minorHAnsi"/>
          <w:b/>
          <w:sz w:val="24"/>
          <w:szCs w:val="24"/>
          <w:lang w:val="hr-HR"/>
        </w:rPr>
        <w:t>Organizacioni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odbor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u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saradnji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s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koproducentima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zadržava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pravo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izmjene</w:t>
      </w:r>
      <w:r w:rsidR="008A01B2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="00FD1E07" w:rsidRPr="003265D1">
        <w:rPr>
          <w:rFonts w:cstheme="minorHAnsi"/>
          <w:b/>
          <w:sz w:val="24"/>
          <w:szCs w:val="24"/>
          <w:lang w:val="hr-HR"/>
        </w:rPr>
        <w:t>P</w:t>
      </w:r>
      <w:r w:rsidRPr="003265D1">
        <w:rPr>
          <w:rFonts w:cstheme="minorHAnsi"/>
          <w:b/>
          <w:sz w:val="24"/>
          <w:szCs w:val="24"/>
          <w:lang w:val="hr-HR"/>
        </w:rPr>
        <w:t>rograma</w:t>
      </w:r>
      <w:r w:rsidR="008A01B2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u</w:t>
      </w:r>
      <w:r w:rsidR="008A01B2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pogledu</w:t>
      </w:r>
      <w:r w:rsidR="008A01B2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datuma</w:t>
      </w:r>
      <w:r w:rsidR="008A01B2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i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vremena</w:t>
      </w:r>
      <w:r w:rsidR="003C5E29" w:rsidRPr="003265D1">
        <w:rPr>
          <w:rFonts w:cstheme="minorHAnsi"/>
          <w:b/>
          <w:sz w:val="24"/>
          <w:szCs w:val="24"/>
          <w:lang w:val="hr-HR"/>
        </w:rPr>
        <w:t xml:space="preserve"> </w:t>
      </w:r>
      <w:r w:rsidRPr="003265D1">
        <w:rPr>
          <w:rFonts w:cstheme="minorHAnsi"/>
          <w:b/>
          <w:sz w:val="24"/>
          <w:szCs w:val="24"/>
          <w:lang w:val="hr-HR"/>
        </w:rPr>
        <w:t>održavanja</w:t>
      </w:r>
      <w:r w:rsidR="003C5E29" w:rsidRPr="003265D1">
        <w:rPr>
          <w:rFonts w:cstheme="minorHAnsi"/>
          <w:b/>
          <w:sz w:val="24"/>
          <w:szCs w:val="24"/>
          <w:lang w:val="hr-HR"/>
        </w:rPr>
        <w:t>.</w:t>
      </w:r>
    </w:p>
    <w:sectPr w:rsidR="00CF408A" w:rsidRPr="003265D1" w:rsidSect="009D4B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5B8C" w14:textId="77777777" w:rsidR="006F7357" w:rsidRDefault="006F7357" w:rsidP="00B46D77">
      <w:pPr>
        <w:spacing w:after="0" w:line="240" w:lineRule="auto"/>
      </w:pPr>
      <w:r>
        <w:separator/>
      </w:r>
    </w:p>
  </w:endnote>
  <w:endnote w:type="continuationSeparator" w:id="0">
    <w:p w14:paraId="4F9174E7" w14:textId="77777777" w:rsidR="006F7357" w:rsidRDefault="006F7357" w:rsidP="00B4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C2F2" w14:textId="77777777" w:rsidR="006F7357" w:rsidRDefault="006F7357" w:rsidP="00B46D77">
      <w:pPr>
        <w:spacing w:after="0" w:line="240" w:lineRule="auto"/>
      </w:pPr>
      <w:r>
        <w:separator/>
      </w:r>
    </w:p>
  </w:footnote>
  <w:footnote w:type="continuationSeparator" w:id="0">
    <w:p w14:paraId="3E06AC71" w14:textId="77777777" w:rsidR="006F7357" w:rsidRDefault="006F7357" w:rsidP="00B4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6F8D7" w14:textId="758538B7" w:rsidR="003F5B3E" w:rsidRDefault="003F5B3E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420"/>
    </w:tblGrid>
    <w:tr w:rsidR="003F5B3E" w14:paraId="4B041CC7" w14:textId="77777777" w:rsidTr="00B46D77">
      <w:trPr>
        <w:trHeight w:val="998"/>
      </w:trPr>
      <w:tc>
        <w:tcPr>
          <w:tcW w:w="3036" w:type="dxa"/>
          <w:vMerge w:val="restart"/>
          <w:shd w:val="clear" w:color="auto" w:fill="000048"/>
        </w:tcPr>
        <w:p w14:paraId="0FBC91CF" w14:textId="77777777" w:rsidR="003F5B3E" w:rsidRDefault="003F5B3E">
          <w:pPr>
            <w:pStyle w:val="Header"/>
          </w:pPr>
        </w:p>
        <w:p w14:paraId="69A83850" w14:textId="72E32984" w:rsidR="003F5B3E" w:rsidRDefault="003F5B3E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2855781B" wp14:editId="735B7029">
                <wp:extent cx="1781175" cy="933450"/>
                <wp:effectExtent l="0" t="0" r="9525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049" cy="936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6F1E93" w14:textId="15EABED9" w:rsidR="003F5B3E" w:rsidRDefault="003F5B3E">
          <w:pPr>
            <w:pStyle w:val="Header"/>
          </w:pPr>
        </w:p>
      </w:tc>
      <w:tc>
        <w:tcPr>
          <w:tcW w:w="7420" w:type="dxa"/>
          <w:shd w:val="clear" w:color="auto" w:fill="000048"/>
          <w:vAlign w:val="center"/>
        </w:tcPr>
        <w:p w14:paraId="37F4F267" w14:textId="2166FA42" w:rsidR="003F5B3E" w:rsidRPr="00B46D77" w:rsidRDefault="003F5B3E" w:rsidP="00B46D77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21 GODINA BRČKO DISTRIKTA </w:t>
          </w:r>
          <w:proofErr w:type="spellStart"/>
          <w:r>
            <w:rPr>
              <w:b/>
              <w:bCs/>
              <w:sz w:val="32"/>
              <w:szCs w:val="32"/>
            </w:rPr>
            <w:t>Bi</w:t>
          </w:r>
          <w:r w:rsidRPr="00B46D77">
            <w:rPr>
              <w:b/>
              <w:bCs/>
              <w:sz w:val="32"/>
              <w:szCs w:val="32"/>
            </w:rPr>
            <w:t>H</w:t>
          </w:r>
          <w:proofErr w:type="spellEnd"/>
        </w:p>
      </w:tc>
    </w:tr>
    <w:tr w:rsidR="003F5B3E" w14:paraId="0F45CF23" w14:textId="77777777" w:rsidTr="00B46D77">
      <w:trPr>
        <w:trHeight w:val="999"/>
      </w:trPr>
      <w:tc>
        <w:tcPr>
          <w:tcW w:w="3036" w:type="dxa"/>
          <w:vMerge/>
          <w:shd w:val="clear" w:color="auto" w:fill="000048"/>
        </w:tcPr>
        <w:p w14:paraId="77D0E371" w14:textId="77777777" w:rsidR="003F5B3E" w:rsidRDefault="003F5B3E">
          <w:pPr>
            <w:pStyle w:val="Header"/>
          </w:pPr>
        </w:p>
      </w:tc>
      <w:tc>
        <w:tcPr>
          <w:tcW w:w="7420" w:type="dxa"/>
          <w:shd w:val="clear" w:color="auto" w:fill="000048"/>
          <w:vAlign w:val="center"/>
        </w:tcPr>
        <w:p w14:paraId="23B26E7F" w14:textId="16B5AFF3" w:rsidR="003F5B3E" w:rsidRPr="00B46D77" w:rsidRDefault="003F5B3E" w:rsidP="00B46D77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B46D77">
            <w:rPr>
              <w:b/>
              <w:bCs/>
              <w:sz w:val="32"/>
              <w:szCs w:val="32"/>
            </w:rPr>
            <w:t xml:space="preserve">21 ГОДИНА БРЧКО ДИСТРИКТА </w:t>
          </w:r>
          <w:proofErr w:type="spellStart"/>
          <w:r w:rsidRPr="00B46D77">
            <w:rPr>
              <w:b/>
              <w:bCs/>
              <w:sz w:val="32"/>
              <w:szCs w:val="32"/>
            </w:rPr>
            <w:t>БиХ</w:t>
          </w:r>
          <w:proofErr w:type="spellEnd"/>
        </w:p>
      </w:tc>
    </w:tr>
  </w:tbl>
  <w:p w14:paraId="222F7ABD" w14:textId="55A1CC33" w:rsidR="003F5B3E" w:rsidRDefault="003F5B3E">
    <w:pPr>
      <w:pStyle w:val="Header"/>
    </w:pPr>
  </w:p>
  <w:p w14:paraId="5DEA1B9D" w14:textId="77777777" w:rsidR="003F5B3E" w:rsidRDefault="003F5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9E"/>
    <w:rsid w:val="00001FB6"/>
    <w:rsid w:val="00012BFF"/>
    <w:rsid w:val="00017B54"/>
    <w:rsid w:val="00027CBE"/>
    <w:rsid w:val="000D185B"/>
    <w:rsid w:val="001A0097"/>
    <w:rsid w:val="0024447E"/>
    <w:rsid w:val="002823FD"/>
    <w:rsid w:val="00282ADC"/>
    <w:rsid w:val="002A7F01"/>
    <w:rsid w:val="003265D1"/>
    <w:rsid w:val="003843A2"/>
    <w:rsid w:val="003C386E"/>
    <w:rsid w:val="003C5E29"/>
    <w:rsid w:val="003F5B3E"/>
    <w:rsid w:val="004B178A"/>
    <w:rsid w:val="005874C5"/>
    <w:rsid w:val="005C7D3D"/>
    <w:rsid w:val="00686AF3"/>
    <w:rsid w:val="006935A1"/>
    <w:rsid w:val="006D4662"/>
    <w:rsid w:val="006F7357"/>
    <w:rsid w:val="00700208"/>
    <w:rsid w:val="007144E2"/>
    <w:rsid w:val="0074016E"/>
    <w:rsid w:val="007A0C11"/>
    <w:rsid w:val="007D0F1E"/>
    <w:rsid w:val="008A01B2"/>
    <w:rsid w:val="008C2249"/>
    <w:rsid w:val="008D32EB"/>
    <w:rsid w:val="008F069E"/>
    <w:rsid w:val="008F11D3"/>
    <w:rsid w:val="00994069"/>
    <w:rsid w:val="009D4BCF"/>
    <w:rsid w:val="009F6D84"/>
    <w:rsid w:val="00A46E39"/>
    <w:rsid w:val="00A77E91"/>
    <w:rsid w:val="00AA34BF"/>
    <w:rsid w:val="00AD3DD5"/>
    <w:rsid w:val="00AD755D"/>
    <w:rsid w:val="00AF6C7B"/>
    <w:rsid w:val="00B175B3"/>
    <w:rsid w:val="00B27DF3"/>
    <w:rsid w:val="00B36A03"/>
    <w:rsid w:val="00B46D77"/>
    <w:rsid w:val="00BA0277"/>
    <w:rsid w:val="00BB3FC3"/>
    <w:rsid w:val="00C11DE1"/>
    <w:rsid w:val="00C32A8C"/>
    <w:rsid w:val="00C47B9E"/>
    <w:rsid w:val="00CA19EE"/>
    <w:rsid w:val="00CC723E"/>
    <w:rsid w:val="00CF408A"/>
    <w:rsid w:val="00D16813"/>
    <w:rsid w:val="00DA632F"/>
    <w:rsid w:val="00DB763C"/>
    <w:rsid w:val="00E37973"/>
    <w:rsid w:val="00E46A08"/>
    <w:rsid w:val="00EC7F03"/>
    <w:rsid w:val="00EE0CA5"/>
    <w:rsid w:val="00F906B0"/>
    <w:rsid w:val="00F93F5C"/>
    <w:rsid w:val="00FD1E07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539A"/>
  <w15:docId w15:val="{639AB833-501D-40D8-8888-17D3B00E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9E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B9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C47B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29"/>
    <w:rPr>
      <w:rFonts w:ascii="Segoe UI" w:hAnsi="Segoe UI" w:cs="Segoe UI"/>
      <w:sz w:val="18"/>
      <w:szCs w:val="18"/>
      <w:lang w:val="en-US"/>
    </w:rPr>
  </w:style>
  <w:style w:type="table" w:customStyle="1" w:styleId="GridTable4-Accent11">
    <w:name w:val="Grid Table 4 - Accent 11"/>
    <w:basedOn w:val="TableNormal"/>
    <w:uiPriority w:val="49"/>
    <w:rsid w:val="009D4B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6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Slavica Pavlovic</cp:lastModifiedBy>
  <cp:revision>13</cp:revision>
  <cp:lastPrinted>2021-02-18T08:54:00Z</cp:lastPrinted>
  <dcterms:created xsi:type="dcterms:W3CDTF">2021-02-19T12:07:00Z</dcterms:created>
  <dcterms:modified xsi:type="dcterms:W3CDTF">2021-03-02T13:51:00Z</dcterms:modified>
</cp:coreProperties>
</file>