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707617" w:rsidRPr="00707617" w14:paraId="741787A0" w14:textId="77777777" w:rsidTr="00A21D40">
        <w:trPr>
          <w:trHeight w:val="1254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47A0040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>Bosna i Hercegovina</w:t>
            </w:r>
          </w:p>
          <w:p w14:paraId="60C817CD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 xml:space="preserve"> BRČKO DISTRIKT</w:t>
            </w:r>
          </w:p>
          <w:p w14:paraId="7745EC56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  <w:t>Bosne i Hercegovine</w:t>
            </w:r>
          </w:p>
          <w:p w14:paraId="5088896A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  <w:t>VLADA BRČKO DISTRIKTA</w:t>
            </w:r>
          </w:p>
          <w:p w14:paraId="210C902F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Ured gradonačelnika</w:t>
            </w:r>
          </w:p>
          <w:p w14:paraId="7A042B65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Sekretarijat/Tajništvo Vlade</w:t>
            </w:r>
          </w:p>
          <w:p w14:paraId="0D01B71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sz w:val="30"/>
                <w:szCs w:val="3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Sektor za informisanje/informiranje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15DA5290" w14:textId="77777777" w:rsidR="00707617" w:rsidRPr="00707617" w:rsidRDefault="002B6E5D" w:rsidP="0070761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14"/>
                <w:szCs w:val="14"/>
                <w:lang w:val="hr-HR"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sr-Latn-CS"/>
              </w:rPr>
              <w:object w:dxaOrig="1440" w:dyaOrig="1440" w14:anchorId="3F0CF7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7.4pt;width:51pt;height:55.6pt;z-index:-251658752;visibility:visible;mso-wrap-edited:f;mso-wrap-distance-left:8.5pt;mso-wrap-distance-right:8.5pt;mso-position-horizontal:center;mso-position-horizontal-relative:margin;mso-position-vertical-relative:line">
                  <v:imagedata r:id="rId5" o:title=""/>
                  <w10:wrap type="topAndBottom" anchorx="margin"/>
                </v:shape>
                <o:OLEObject Type="Embed" ProgID="Word.Picture.8" ShapeID="_x0000_s1027" DrawAspect="Content" ObjectID="_1672476619" r:id="rId6"/>
              </w:object>
            </w: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739E2A49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>Босна и Херцеговина</w:t>
            </w:r>
          </w:p>
          <w:p w14:paraId="15C939C5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56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56"/>
                <w:sz w:val="24"/>
                <w:szCs w:val="24"/>
                <w:lang w:val="hr-HR" w:eastAsia="sr-Latn-CS"/>
              </w:rPr>
              <w:t>БРЧКО ДИСТРИКТ</w:t>
            </w:r>
          </w:p>
          <w:p w14:paraId="63B9E8C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Босне и Херцеговине</w:t>
            </w:r>
          </w:p>
          <w:p w14:paraId="6E24B6B8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ВЛАДА БРЧКО ДИСТРИКТА</w:t>
            </w:r>
          </w:p>
          <w:p w14:paraId="11829E2B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Канцеларија градоначелника</w:t>
            </w:r>
          </w:p>
          <w:p w14:paraId="5AFA8BB2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Секретаријат Владе</w:t>
            </w:r>
          </w:p>
          <w:p w14:paraId="58CE0EB8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Сектор за информисање</w:t>
            </w:r>
          </w:p>
        </w:tc>
      </w:tr>
      <w:tr w:rsidR="00707617" w:rsidRPr="00707617" w14:paraId="27F1EEED" w14:textId="77777777" w:rsidTr="00A21D40">
        <w:trPr>
          <w:cantSplit/>
          <w:trHeight w:val="603"/>
        </w:trPr>
        <w:tc>
          <w:tcPr>
            <w:tcW w:w="9782" w:type="dxa"/>
            <w:gridSpan w:val="3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45BAFCB6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Булевар мира  1, 76100  </w:t>
            </w:r>
            <w:r w:rsidRPr="00707617">
              <w:rPr>
                <w:rFonts w:ascii="Tahoma" w:eastAsia="Times New Roman" w:hAnsi="Tahoma" w:cs="Tahoma"/>
                <w:spacing w:val="-6"/>
                <w:sz w:val="16"/>
                <w:szCs w:val="16"/>
                <w:lang w:val="hr-HR" w:eastAsia="sr-Latn-CS"/>
              </w:rPr>
              <w:t>Брчко дистрикт Босне и Херцеговине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; телефон: </w:t>
            </w:r>
            <w:r w:rsidRPr="00707617">
              <w:rPr>
                <w:rFonts w:ascii="Tahoma" w:eastAsia="Times New Roman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 ф</w:t>
            </w:r>
            <w:r w:rsidRPr="00707617">
              <w:rPr>
                <w:rFonts w:ascii="Tahoma" w:eastAsia="Times New Roman" w:hAnsi="Tahoma" w:cs="Tahoma"/>
                <w:spacing w:val="-12"/>
                <w:sz w:val="16"/>
                <w:szCs w:val="16"/>
                <w:lang w:val="hr-HR" w:eastAsia="sr-Latn-CS"/>
              </w:rPr>
              <w:t>акс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>:: 490-020</w:t>
            </w:r>
          </w:p>
          <w:p w14:paraId="317DA810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Bulevar mira  1, 76100  </w:t>
            </w:r>
            <w:r w:rsidRPr="00707617">
              <w:rPr>
                <w:rFonts w:ascii="Tahoma" w:eastAsia="Times New Roman" w:hAnsi="Tahoma" w:cs="Tahoma"/>
                <w:spacing w:val="-6"/>
                <w:sz w:val="16"/>
                <w:szCs w:val="16"/>
                <w:lang w:val="hr-HR" w:eastAsia="sr-Latn-CS"/>
              </w:rPr>
              <w:t>Brčko distrikt Bosne i Hercegovine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; telefon: </w:t>
            </w:r>
            <w:r w:rsidRPr="00707617">
              <w:rPr>
                <w:rFonts w:ascii="Tahoma" w:eastAsia="Times New Roman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 </w:t>
            </w:r>
            <w:r w:rsidRPr="00707617">
              <w:rPr>
                <w:rFonts w:ascii="Tahoma" w:eastAsia="Times New Roman" w:hAnsi="Tahoma" w:cs="Tahoma"/>
                <w:spacing w:val="-12"/>
                <w:sz w:val="16"/>
                <w:szCs w:val="16"/>
                <w:lang w:val="hr-HR" w:eastAsia="sr-Latn-CS"/>
              </w:rPr>
              <w:t>faks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: 490-020 </w:t>
            </w:r>
          </w:p>
          <w:p w14:paraId="3CA52E67" w14:textId="77777777" w:rsidR="00707617" w:rsidRPr="00707617" w:rsidRDefault="00707617" w:rsidP="0070761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z w:val="24"/>
                <w:szCs w:val="24"/>
                <w:lang w:val="hr-HR" w:eastAsia="sr-Latn-CS"/>
              </w:rPr>
              <w:t xml:space="preserve">                 </w:t>
            </w:r>
          </w:p>
        </w:tc>
      </w:tr>
    </w:tbl>
    <w:p w14:paraId="59BC7BAF" w14:textId="0BED8B25" w:rsidR="00295202" w:rsidRPr="00543689" w:rsidRDefault="00D2533F" w:rsidP="00D2533F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val="bs-Latn-BA" w:eastAsia="hr-HR"/>
        </w:rPr>
      </w:pPr>
      <w:r w:rsidRPr="00543689">
        <w:rPr>
          <w:rFonts w:eastAsia="Times New Roman" w:cstheme="minorHAnsi"/>
          <w:sz w:val="32"/>
          <w:szCs w:val="32"/>
          <w:lang w:val="bs-Latn-BA" w:eastAsia="hr-HR"/>
        </w:rPr>
        <w:t>Saopštenje</w:t>
      </w:r>
      <w:r w:rsidR="00295202" w:rsidRPr="00543689">
        <w:rPr>
          <w:rFonts w:eastAsia="Times New Roman" w:cstheme="minorHAnsi"/>
          <w:sz w:val="32"/>
          <w:szCs w:val="32"/>
          <w:lang w:val="bs-Latn-BA" w:eastAsia="hr-HR"/>
        </w:rPr>
        <w:t xml:space="preserve"> Štaba za zaštitu i spa</w:t>
      </w:r>
      <w:r w:rsidR="00CA0DC1">
        <w:rPr>
          <w:rFonts w:eastAsia="Times New Roman" w:cstheme="minorHAnsi"/>
          <w:sz w:val="32"/>
          <w:szCs w:val="32"/>
          <w:lang w:val="bs-Latn-BA" w:eastAsia="hr-HR"/>
        </w:rPr>
        <w:t>s</w:t>
      </w:r>
      <w:r w:rsidR="00295202" w:rsidRPr="00543689">
        <w:rPr>
          <w:rFonts w:eastAsia="Times New Roman" w:cstheme="minorHAnsi"/>
          <w:sz w:val="32"/>
          <w:szCs w:val="32"/>
          <w:lang w:val="bs-Latn-BA" w:eastAsia="hr-HR"/>
        </w:rPr>
        <w:t xml:space="preserve">avanje </w:t>
      </w:r>
      <w:r w:rsidR="0023741D">
        <w:rPr>
          <w:rFonts w:eastAsia="Times New Roman" w:cstheme="minorHAnsi"/>
          <w:sz w:val="32"/>
          <w:szCs w:val="32"/>
          <w:lang w:val="bs-Latn-BA" w:eastAsia="hr-HR"/>
        </w:rPr>
        <w:t>Brčko distrikta BiH</w:t>
      </w:r>
    </w:p>
    <w:p w14:paraId="69EA03F4" w14:textId="271FF910" w:rsidR="00EF3099" w:rsidRPr="00EF3099" w:rsidRDefault="00EF3099" w:rsidP="00EF3099">
      <w:pPr>
        <w:jc w:val="center"/>
        <w:rPr>
          <w:rFonts w:cstheme="minorHAnsi"/>
          <w:sz w:val="32"/>
          <w:szCs w:val="32"/>
          <w:lang w:eastAsia="hr-HR"/>
        </w:rPr>
      </w:pPr>
      <w:proofErr w:type="spellStart"/>
      <w:r w:rsidRPr="00543689">
        <w:rPr>
          <w:rFonts w:cstheme="minorHAnsi"/>
          <w:sz w:val="32"/>
          <w:szCs w:val="32"/>
          <w:lang w:eastAsia="hr-HR"/>
        </w:rPr>
        <w:t>Presjek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</w:t>
      </w:r>
      <w:proofErr w:type="spellStart"/>
      <w:r w:rsidRPr="00543689">
        <w:rPr>
          <w:rFonts w:cstheme="minorHAnsi"/>
          <w:sz w:val="32"/>
          <w:szCs w:val="32"/>
          <w:lang w:eastAsia="hr-HR"/>
        </w:rPr>
        <w:t>stanja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za </w:t>
      </w:r>
      <w:r w:rsidR="00CA0DC1">
        <w:rPr>
          <w:rFonts w:cstheme="minorHAnsi"/>
          <w:sz w:val="32"/>
          <w:szCs w:val="32"/>
          <w:lang w:eastAsia="hr-HR"/>
        </w:rPr>
        <w:t>18</w:t>
      </w:r>
      <w:r>
        <w:rPr>
          <w:rFonts w:cstheme="minorHAnsi"/>
          <w:sz w:val="32"/>
          <w:szCs w:val="32"/>
          <w:lang w:eastAsia="hr-HR"/>
        </w:rPr>
        <w:t>.0</w:t>
      </w:r>
      <w:r w:rsidR="00CA0DC1">
        <w:rPr>
          <w:rFonts w:cstheme="minorHAnsi"/>
          <w:sz w:val="32"/>
          <w:szCs w:val="32"/>
          <w:lang w:eastAsia="hr-HR"/>
        </w:rPr>
        <w:t>1</w:t>
      </w:r>
      <w:r>
        <w:rPr>
          <w:rFonts w:cstheme="minorHAnsi"/>
          <w:sz w:val="32"/>
          <w:szCs w:val="32"/>
          <w:lang w:eastAsia="hr-HR"/>
        </w:rPr>
        <w:t>.202</w:t>
      </w:r>
      <w:r w:rsidR="00CA0DC1">
        <w:rPr>
          <w:rFonts w:cstheme="minorHAnsi"/>
          <w:sz w:val="32"/>
          <w:szCs w:val="32"/>
          <w:lang w:eastAsia="hr-HR"/>
        </w:rPr>
        <w:t>1</w:t>
      </w:r>
      <w:r w:rsidRPr="00543689">
        <w:rPr>
          <w:rFonts w:cstheme="minorHAnsi"/>
          <w:sz w:val="32"/>
          <w:szCs w:val="32"/>
          <w:lang w:eastAsia="hr-HR"/>
        </w:rPr>
        <w:t xml:space="preserve">. </w:t>
      </w:r>
      <w:proofErr w:type="spellStart"/>
      <w:r w:rsidRPr="00543689">
        <w:rPr>
          <w:rFonts w:cstheme="minorHAnsi"/>
          <w:sz w:val="32"/>
          <w:szCs w:val="32"/>
          <w:lang w:eastAsia="hr-HR"/>
        </w:rPr>
        <w:t>godine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</w:t>
      </w:r>
    </w:p>
    <w:p w14:paraId="787F48B8" w14:textId="63CA2FE9" w:rsidR="0051295F" w:rsidRPr="0051295F" w:rsidRDefault="0051295F" w:rsidP="0051295F">
      <w:pPr>
        <w:jc w:val="center"/>
        <w:rPr>
          <w:b/>
          <w:sz w:val="32"/>
          <w:szCs w:val="32"/>
          <w:u w:val="single"/>
          <w:lang w:eastAsia="hr-HR"/>
        </w:rPr>
      </w:pPr>
      <w:proofErr w:type="spellStart"/>
      <w:r w:rsidRPr="002A288E">
        <w:rPr>
          <w:b/>
          <w:sz w:val="32"/>
          <w:szCs w:val="32"/>
          <w:u w:val="single"/>
          <w:lang w:eastAsia="hr-HR"/>
        </w:rPr>
        <w:t>Odjeljenje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za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zdravstvo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i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ostale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usluge</w:t>
      </w:r>
      <w:proofErr w:type="spellEnd"/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56"/>
        <w:gridCol w:w="2507"/>
        <w:gridCol w:w="1296"/>
        <w:gridCol w:w="1296"/>
        <w:gridCol w:w="1296"/>
        <w:gridCol w:w="1296"/>
        <w:gridCol w:w="1487"/>
      </w:tblGrid>
      <w:tr w:rsidR="0051295F" w:rsidRPr="0013465C" w14:paraId="72CA59F6" w14:textId="77777777" w:rsidTr="002F3810">
        <w:trPr>
          <w:trHeight w:val="863"/>
          <w:jc w:val="center"/>
        </w:trPr>
        <w:tc>
          <w:tcPr>
            <w:tcW w:w="9634" w:type="dxa"/>
            <w:gridSpan w:val="7"/>
            <w:shd w:val="clear" w:color="auto" w:fill="17365D" w:themeFill="text2" w:themeFillShade="BF"/>
            <w:vAlign w:val="center"/>
          </w:tcPr>
          <w:p w14:paraId="4615C144" w14:textId="77777777" w:rsidR="0051295F" w:rsidRDefault="0051295F" w:rsidP="002F3810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Sa današnjim danom, kao i prethodna četiri dana,</w:t>
            </w:r>
          </w:p>
          <w:p w14:paraId="4BA42272" w14:textId="77777777" w:rsidR="0051295F" w:rsidRPr="0013465C" w:rsidRDefault="0051295F" w:rsidP="002F3810">
            <w:pPr>
              <w:jc w:val="center"/>
              <w:rPr>
                <w:rFonts w:cstheme="minorHAnsi"/>
                <w:b/>
                <w:bCs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broj lica koji se nalazi pod zdravstvenim nadzorom je:</w:t>
            </w:r>
            <w:r w:rsidRPr="0013465C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51295F" w:rsidRPr="0013465C" w14:paraId="7A8AF358" w14:textId="77777777" w:rsidTr="002F3810">
        <w:trPr>
          <w:trHeight w:val="863"/>
          <w:jc w:val="center"/>
        </w:trPr>
        <w:tc>
          <w:tcPr>
            <w:tcW w:w="456" w:type="dxa"/>
            <w:shd w:val="clear" w:color="auto" w:fill="0099CC"/>
          </w:tcPr>
          <w:p w14:paraId="57EA1772" w14:textId="77777777" w:rsidR="0051295F" w:rsidRPr="003C2139" w:rsidRDefault="0051295F" w:rsidP="002F381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507" w:type="dxa"/>
            <w:shd w:val="clear" w:color="auto" w:fill="0099CC"/>
            <w:vAlign w:val="center"/>
          </w:tcPr>
          <w:p w14:paraId="4A924B9A" w14:textId="77777777" w:rsidR="0051295F" w:rsidRPr="003C2139" w:rsidRDefault="0051295F" w:rsidP="002F381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14:paraId="696B2EF4" w14:textId="77777777" w:rsidR="0051295F" w:rsidRPr="003C2139" w:rsidRDefault="0051295F" w:rsidP="002F381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14.01.2021</w:t>
            </w:r>
          </w:p>
          <w:p w14:paraId="4FF548F1" w14:textId="77777777" w:rsidR="0051295F" w:rsidRPr="003C2139" w:rsidRDefault="0051295F" w:rsidP="002F381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14:paraId="0FFC1A86" w14:textId="77777777" w:rsidR="0051295F" w:rsidRPr="003C2139" w:rsidRDefault="0051295F" w:rsidP="002F381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15.01.2021</w:t>
            </w:r>
          </w:p>
          <w:p w14:paraId="55923968" w14:textId="77777777" w:rsidR="0051295F" w:rsidRPr="003C2139" w:rsidRDefault="0051295F" w:rsidP="002F381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14:paraId="65B1237F" w14:textId="77777777" w:rsidR="0051295F" w:rsidRPr="003C2139" w:rsidRDefault="0051295F" w:rsidP="002F381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16.01.2021</w:t>
            </w:r>
          </w:p>
          <w:p w14:paraId="57AB9B5F" w14:textId="77777777" w:rsidR="0051295F" w:rsidRPr="003C2139" w:rsidRDefault="0051295F" w:rsidP="002F381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14:paraId="6D747C5A" w14:textId="77777777" w:rsidR="0051295F" w:rsidRPr="003C2139" w:rsidRDefault="0051295F" w:rsidP="002F381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17.01.2021</w:t>
            </w:r>
          </w:p>
          <w:p w14:paraId="28D377AA" w14:textId="77777777" w:rsidR="0051295F" w:rsidRPr="003C2139" w:rsidRDefault="0051295F" w:rsidP="002F381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87" w:type="dxa"/>
            <w:shd w:val="clear" w:color="auto" w:fill="0099CC"/>
            <w:vAlign w:val="center"/>
          </w:tcPr>
          <w:p w14:paraId="53A28F0C" w14:textId="77777777" w:rsidR="0051295F" w:rsidRPr="003C2139" w:rsidRDefault="0051295F" w:rsidP="002F381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18.01.2021</w:t>
            </w:r>
          </w:p>
          <w:p w14:paraId="1E56947B" w14:textId="77777777" w:rsidR="0051295F" w:rsidRPr="003C2139" w:rsidRDefault="0051295F" w:rsidP="002F381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51295F" w:rsidRPr="0013465C" w14:paraId="0CE969EB" w14:textId="77777777" w:rsidTr="002F3810">
        <w:trPr>
          <w:trHeight w:val="863"/>
          <w:jc w:val="center"/>
        </w:trPr>
        <w:tc>
          <w:tcPr>
            <w:tcW w:w="456" w:type="dxa"/>
            <w:vAlign w:val="center"/>
          </w:tcPr>
          <w:p w14:paraId="3FA66DCE" w14:textId="77777777" w:rsidR="0051295F" w:rsidRPr="0013465C" w:rsidRDefault="0051295F" w:rsidP="002F3810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507" w:type="dxa"/>
            <w:vAlign w:val="center"/>
          </w:tcPr>
          <w:p w14:paraId="6ECF54F8" w14:textId="77777777" w:rsidR="0051295F" w:rsidRDefault="0051295F" w:rsidP="002F3810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Ukupan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14:paraId="22FBA5D5" w14:textId="77777777" w:rsidR="0051295F" w:rsidRPr="0013465C" w:rsidRDefault="0051295F" w:rsidP="002F3810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 xml:space="preserve">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</w:p>
          <w:p w14:paraId="2B159A0C" w14:textId="77777777" w:rsidR="0051295F" w:rsidRPr="0013465C" w:rsidRDefault="0051295F" w:rsidP="002F3810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stanje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</w:t>
            </w:r>
            <w:proofErr w:type="spellEnd"/>
            <w:r w:rsidRPr="0013465C">
              <w:rPr>
                <w:rFonts w:cstheme="minorHAnsi"/>
              </w:rPr>
              <w:t xml:space="preserve"> dan)</w:t>
            </w:r>
          </w:p>
        </w:tc>
        <w:tc>
          <w:tcPr>
            <w:tcW w:w="1296" w:type="dxa"/>
          </w:tcPr>
          <w:p w14:paraId="76C384A4" w14:textId="77777777" w:rsidR="0051295F" w:rsidRPr="00944EBD" w:rsidRDefault="0051295F" w:rsidP="002F3810">
            <w:pPr>
              <w:jc w:val="center"/>
              <w:rPr>
                <w:rFonts w:cstheme="minorHAnsi"/>
                <w:b/>
                <w:bCs/>
                <w:color w:val="FF0000"/>
                <w:lang w:val="sr-Latn-BA"/>
              </w:rPr>
            </w:pPr>
            <w:r>
              <w:rPr>
                <w:rFonts w:cstheme="minorHAnsi"/>
                <w:b/>
                <w:bCs/>
              </w:rPr>
              <w:t>1610</w:t>
            </w:r>
          </w:p>
        </w:tc>
        <w:tc>
          <w:tcPr>
            <w:tcW w:w="1296" w:type="dxa"/>
          </w:tcPr>
          <w:p w14:paraId="45C46FF4" w14:textId="77777777" w:rsidR="0051295F" w:rsidRPr="00220D97" w:rsidRDefault="0051295F" w:rsidP="002F3810">
            <w:pPr>
              <w:jc w:val="center"/>
              <w:rPr>
                <w:rFonts w:cstheme="minorHAnsi"/>
                <w:b/>
                <w:bCs/>
                <w:color w:val="FF0000"/>
                <w:lang w:val="sr-Latn-BA"/>
              </w:rPr>
            </w:pPr>
            <w:r w:rsidRPr="00220D97">
              <w:rPr>
                <w:rFonts w:cstheme="minorHAnsi"/>
                <w:b/>
                <w:bCs/>
              </w:rPr>
              <w:t>1457</w:t>
            </w:r>
          </w:p>
        </w:tc>
        <w:tc>
          <w:tcPr>
            <w:tcW w:w="1296" w:type="dxa"/>
          </w:tcPr>
          <w:p w14:paraId="1C07BE88" w14:textId="77777777" w:rsidR="0051295F" w:rsidRPr="0058095F" w:rsidRDefault="0051295F" w:rsidP="002F3810">
            <w:pPr>
              <w:jc w:val="center"/>
              <w:rPr>
                <w:rFonts w:cstheme="minorHAnsi"/>
                <w:bCs/>
                <w:color w:val="FF0000"/>
                <w:lang w:val="sr-Latn-BA"/>
              </w:rPr>
            </w:pPr>
            <w:r w:rsidRPr="0058095F">
              <w:rPr>
                <w:rFonts w:cstheme="minorHAnsi"/>
                <w:bCs/>
                <w:lang w:val="sr-Latn-BA"/>
              </w:rPr>
              <w:t>1504</w:t>
            </w:r>
          </w:p>
        </w:tc>
        <w:tc>
          <w:tcPr>
            <w:tcW w:w="1296" w:type="dxa"/>
          </w:tcPr>
          <w:p w14:paraId="7025278B" w14:textId="77777777" w:rsidR="0051295F" w:rsidRPr="0058095F" w:rsidRDefault="0051295F" w:rsidP="002F3810">
            <w:pPr>
              <w:jc w:val="center"/>
              <w:rPr>
                <w:rFonts w:cstheme="minorHAnsi"/>
                <w:bCs/>
                <w:color w:val="FF0000"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1480</w:t>
            </w:r>
          </w:p>
        </w:tc>
        <w:tc>
          <w:tcPr>
            <w:tcW w:w="1487" w:type="dxa"/>
          </w:tcPr>
          <w:p w14:paraId="5C6AEBEA" w14:textId="77777777" w:rsidR="0051295F" w:rsidRPr="0058095F" w:rsidRDefault="0051295F" w:rsidP="002F3810">
            <w:pPr>
              <w:jc w:val="center"/>
              <w:rPr>
                <w:rFonts w:cstheme="minorHAnsi"/>
                <w:bCs/>
                <w:color w:val="FF0000"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1469</w:t>
            </w:r>
          </w:p>
        </w:tc>
      </w:tr>
      <w:tr w:rsidR="0051295F" w:rsidRPr="0013465C" w14:paraId="662C0B64" w14:textId="77777777" w:rsidTr="002F3810">
        <w:trPr>
          <w:trHeight w:val="863"/>
          <w:jc w:val="center"/>
        </w:trPr>
        <w:tc>
          <w:tcPr>
            <w:tcW w:w="456" w:type="dxa"/>
            <w:vAlign w:val="center"/>
          </w:tcPr>
          <w:p w14:paraId="71912426" w14:textId="77777777" w:rsidR="0051295F" w:rsidRPr="0013465C" w:rsidRDefault="0051295F" w:rsidP="002F3810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507" w:type="dxa"/>
            <w:vAlign w:val="center"/>
          </w:tcPr>
          <w:p w14:paraId="6824C674" w14:textId="77777777" w:rsidR="0051295F" w:rsidRDefault="0051295F" w:rsidP="002F3810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14:paraId="65DE4BB2" w14:textId="77777777" w:rsidR="0051295F" w:rsidRPr="0013465C" w:rsidRDefault="0051295F" w:rsidP="002F381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izašla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zdravs</w:t>
            </w:r>
            <w:r w:rsidRPr="0013465C">
              <w:rPr>
                <w:rFonts w:cstheme="minorHAnsi"/>
              </w:rPr>
              <w:t>t</w:t>
            </w:r>
            <w:proofErr w:type="spellEnd"/>
            <w:r w:rsidRPr="0013465C">
              <w:rPr>
                <w:rFonts w:cstheme="minorHAnsi"/>
              </w:rPr>
              <w:t xml:space="preserve">. </w:t>
            </w:r>
            <w:proofErr w:type="spellStart"/>
            <w:r w:rsidRPr="0013465C">
              <w:rPr>
                <w:rFonts w:cstheme="minorHAnsi"/>
              </w:rPr>
              <w:t>nadzora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</w:p>
          <w:p w14:paraId="1C0AD9A9" w14:textId="77777777" w:rsidR="0051295F" w:rsidRPr="0013465C" w:rsidRDefault="0051295F" w:rsidP="002F3810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istekao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nadzorni</w:t>
            </w:r>
            <w:proofErr w:type="spellEnd"/>
            <w:r w:rsidRPr="0013465C">
              <w:rPr>
                <w:rFonts w:cstheme="minorHAnsi"/>
              </w:rPr>
              <w:t xml:space="preserve"> period)</w:t>
            </w:r>
          </w:p>
        </w:tc>
        <w:tc>
          <w:tcPr>
            <w:tcW w:w="1296" w:type="dxa"/>
            <w:vAlign w:val="center"/>
          </w:tcPr>
          <w:p w14:paraId="674CF4BF" w14:textId="77777777" w:rsidR="0051295F" w:rsidRPr="00944EBD" w:rsidRDefault="0051295F" w:rsidP="002F3810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202</w:t>
            </w:r>
          </w:p>
        </w:tc>
        <w:tc>
          <w:tcPr>
            <w:tcW w:w="1296" w:type="dxa"/>
            <w:vAlign w:val="center"/>
          </w:tcPr>
          <w:p w14:paraId="0E5620C0" w14:textId="77777777" w:rsidR="0051295F" w:rsidRPr="00220D97" w:rsidRDefault="0051295F" w:rsidP="002F3810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220D97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296" w:type="dxa"/>
            <w:vAlign w:val="center"/>
          </w:tcPr>
          <w:p w14:paraId="193325AB" w14:textId="77777777" w:rsidR="0051295F" w:rsidRPr="00220D97" w:rsidRDefault="0051295F" w:rsidP="002F3810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58095F">
              <w:rPr>
                <w:rFonts w:cstheme="minorHAnsi"/>
                <w:b/>
                <w:bCs/>
              </w:rPr>
              <w:t>32</w:t>
            </w:r>
          </w:p>
        </w:tc>
        <w:tc>
          <w:tcPr>
            <w:tcW w:w="1296" w:type="dxa"/>
            <w:vAlign w:val="center"/>
          </w:tcPr>
          <w:p w14:paraId="5A38C246" w14:textId="77777777" w:rsidR="0051295F" w:rsidRPr="00220D97" w:rsidRDefault="0051295F" w:rsidP="002F3810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1487" w:type="dxa"/>
            <w:vAlign w:val="center"/>
          </w:tcPr>
          <w:p w14:paraId="4E81D743" w14:textId="77777777" w:rsidR="0051295F" w:rsidRPr="00220D97" w:rsidRDefault="0051295F" w:rsidP="002F3810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113</w:t>
            </w:r>
          </w:p>
        </w:tc>
      </w:tr>
      <w:tr w:rsidR="0051295F" w:rsidRPr="0013465C" w14:paraId="1B29617A" w14:textId="77777777" w:rsidTr="002F3810">
        <w:trPr>
          <w:trHeight w:val="863"/>
          <w:jc w:val="center"/>
        </w:trPr>
        <w:tc>
          <w:tcPr>
            <w:tcW w:w="456" w:type="dxa"/>
            <w:vAlign w:val="center"/>
          </w:tcPr>
          <w:p w14:paraId="42BDE44E" w14:textId="77777777" w:rsidR="0051295F" w:rsidRPr="0013465C" w:rsidRDefault="0051295F" w:rsidP="002F3810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507" w:type="dxa"/>
            <w:vAlign w:val="center"/>
          </w:tcPr>
          <w:p w14:paraId="09EC4A2C" w14:textId="77777777" w:rsidR="0051295F" w:rsidRPr="0013465C" w:rsidRDefault="0051295F" w:rsidP="002F3810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koja</w:t>
            </w:r>
            <w:proofErr w:type="spellEnd"/>
            <w:r w:rsidRPr="0013465C">
              <w:rPr>
                <w:rFonts w:cstheme="minorHAnsi"/>
              </w:rPr>
              <w:t xml:space="preserve"> se </w:t>
            </w:r>
            <w:proofErr w:type="spellStart"/>
            <w:r w:rsidRPr="0013465C">
              <w:rPr>
                <w:rFonts w:cstheme="minorHAnsi"/>
              </w:rPr>
              <w:t>još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uvijek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vode</w:t>
            </w:r>
            <w:proofErr w:type="spellEnd"/>
            <w:r w:rsidRPr="0013465C">
              <w:rPr>
                <w:rFonts w:cstheme="minorHAnsi"/>
              </w:rPr>
              <w:t xml:space="preserve"> 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  <w:r w:rsidRPr="0013465C">
              <w:rPr>
                <w:rFonts w:cstheme="minorHAnsi"/>
              </w:rPr>
              <w:t xml:space="preserve"> (I-II)</w:t>
            </w:r>
          </w:p>
        </w:tc>
        <w:tc>
          <w:tcPr>
            <w:tcW w:w="1296" w:type="dxa"/>
            <w:vAlign w:val="center"/>
          </w:tcPr>
          <w:p w14:paraId="48E6388D" w14:textId="77777777" w:rsidR="0051295F" w:rsidRPr="00546B2C" w:rsidRDefault="0051295F" w:rsidP="002F381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1408</w:t>
            </w:r>
          </w:p>
        </w:tc>
        <w:tc>
          <w:tcPr>
            <w:tcW w:w="1296" w:type="dxa"/>
            <w:vAlign w:val="center"/>
          </w:tcPr>
          <w:p w14:paraId="43144666" w14:textId="77777777" w:rsidR="0051295F" w:rsidRPr="00220D97" w:rsidRDefault="0051295F" w:rsidP="002F3810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220D97">
              <w:rPr>
                <w:rFonts w:cstheme="minorHAnsi"/>
                <w:b/>
                <w:bCs/>
              </w:rPr>
              <w:t>1449</w:t>
            </w:r>
          </w:p>
        </w:tc>
        <w:tc>
          <w:tcPr>
            <w:tcW w:w="1296" w:type="dxa"/>
            <w:vAlign w:val="center"/>
          </w:tcPr>
          <w:p w14:paraId="7BDD9456" w14:textId="77777777" w:rsidR="0051295F" w:rsidRPr="00220D97" w:rsidRDefault="0051295F" w:rsidP="002F3810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58095F">
              <w:rPr>
                <w:rFonts w:cstheme="minorHAnsi"/>
                <w:b/>
                <w:bCs/>
              </w:rPr>
              <w:t>1472</w:t>
            </w:r>
          </w:p>
        </w:tc>
        <w:tc>
          <w:tcPr>
            <w:tcW w:w="1296" w:type="dxa"/>
            <w:vAlign w:val="center"/>
          </w:tcPr>
          <w:p w14:paraId="7E90ACE9" w14:textId="77777777" w:rsidR="0051295F" w:rsidRPr="00220D97" w:rsidRDefault="0051295F" w:rsidP="002F3810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1461</w:t>
            </w:r>
          </w:p>
        </w:tc>
        <w:tc>
          <w:tcPr>
            <w:tcW w:w="1487" w:type="dxa"/>
            <w:vAlign w:val="center"/>
          </w:tcPr>
          <w:p w14:paraId="0F4668A6" w14:textId="77777777" w:rsidR="0051295F" w:rsidRPr="00220D97" w:rsidRDefault="0051295F" w:rsidP="002F3810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1456</w:t>
            </w:r>
          </w:p>
        </w:tc>
      </w:tr>
    </w:tbl>
    <w:p w14:paraId="1D8D4F80" w14:textId="77777777" w:rsidR="0051295F" w:rsidRPr="00D1484A" w:rsidRDefault="0051295F" w:rsidP="0051295F">
      <w:pPr>
        <w:rPr>
          <w:highlight w:val="yellow"/>
          <w:lang w:eastAsia="hr-HR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164"/>
        <w:gridCol w:w="6095"/>
        <w:gridCol w:w="2381"/>
      </w:tblGrid>
      <w:tr w:rsidR="0051295F" w:rsidRPr="0013465C" w14:paraId="2E3015EB" w14:textId="77777777" w:rsidTr="002F3810">
        <w:trPr>
          <w:trHeight w:val="714"/>
        </w:trPr>
        <w:tc>
          <w:tcPr>
            <w:tcW w:w="9640" w:type="dxa"/>
            <w:gridSpan w:val="3"/>
            <w:shd w:val="clear" w:color="auto" w:fill="17365D" w:themeFill="text2" w:themeFillShade="BF"/>
          </w:tcPr>
          <w:p w14:paraId="512FB498" w14:textId="77777777" w:rsidR="0051295F" w:rsidRPr="003C2139" w:rsidRDefault="0051295F" w:rsidP="002F3810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Ukupan broj testiranih</w:t>
            </w:r>
            <w:r>
              <w:rPr>
                <w:rFonts w:cstheme="minorHAnsi"/>
                <w:b/>
                <w:bCs/>
                <w:lang w:val="bs-Latn-BA" w:eastAsia="hr-HR"/>
              </w:rPr>
              <w:t>, zaraženih 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izliječenih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lica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, te lica sa smrtnim ishodom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je</w:t>
            </w:r>
            <w:r>
              <w:rPr>
                <w:rFonts w:cstheme="minorHAnsi"/>
                <w:b/>
                <w:bCs/>
                <w:lang w:val="bs-Latn-BA" w:eastAsia="hr-HR"/>
              </w:rPr>
              <w:t>, kako slijedi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:</w:t>
            </w:r>
          </w:p>
        </w:tc>
      </w:tr>
      <w:tr w:rsidR="0051295F" w:rsidRPr="0013465C" w14:paraId="449A75D7" w14:textId="77777777" w:rsidTr="002F3810">
        <w:tc>
          <w:tcPr>
            <w:tcW w:w="1164" w:type="dxa"/>
            <w:shd w:val="clear" w:color="auto" w:fill="0099CC"/>
            <w:vAlign w:val="center"/>
          </w:tcPr>
          <w:p w14:paraId="05C5A507" w14:textId="77777777" w:rsidR="0051295F" w:rsidRPr="0013465C" w:rsidRDefault="0051295F" w:rsidP="002F381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0099CC"/>
            <w:vAlign w:val="center"/>
          </w:tcPr>
          <w:p w14:paraId="0A58AA0E" w14:textId="77777777" w:rsidR="0051295F" w:rsidRPr="0013465C" w:rsidRDefault="0051295F" w:rsidP="002F3810">
            <w:pPr>
              <w:spacing w:line="276" w:lineRule="auto"/>
              <w:rPr>
                <w:rFonts w:cstheme="minorHAnsi"/>
              </w:rPr>
            </w:pPr>
            <w:proofErr w:type="spellStart"/>
            <w:r w:rsidRPr="00543689">
              <w:rPr>
                <w:rFonts w:cstheme="minorHAnsi"/>
                <w:color w:val="FFFFFF" w:themeColor="background1"/>
              </w:rPr>
              <w:t>Opis</w:t>
            </w:r>
            <w:proofErr w:type="spellEnd"/>
            <w:r w:rsidRPr="00543689">
              <w:rPr>
                <w:rFonts w:cstheme="minorHAnsi"/>
                <w:color w:val="FFFFFF" w:themeColor="background1"/>
              </w:rPr>
              <w:t>/datum</w:t>
            </w:r>
          </w:p>
        </w:tc>
        <w:tc>
          <w:tcPr>
            <w:tcW w:w="2381" w:type="dxa"/>
            <w:shd w:val="clear" w:color="auto" w:fill="0099CC"/>
            <w:vAlign w:val="center"/>
          </w:tcPr>
          <w:p w14:paraId="06808A85" w14:textId="77777777" w:rsidR="0051295F" w:rsidRPr="00543689" w:rsidRDefault="0051295F" w:rsidP="002F3810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18.01.2021</w:t>
            </w:r>
          </w:p>
          <w:p w14:paraId="0C4EC2F9" w14:textId="77777777" w:rsidR="0051295F" w:rsidRPr="0013465C" w:rsidRDefault="0051295F" w:rsidP="002F381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FFFFFF" w:themeColor="background1"/>
              </w:rPr>
              <w:t>(u 11</w:t>
            </w:r>
            <w:r w:rsidRPr="00543689">
              <w:rPr>
                <w:rFonts w:cstheme="minorHAnsi"/>
                <w:color w:val="FFFFFF" w:themeColor="background1"/>
              </w:rPr>
              <w:t xml:space="preserve"> sati)</w:t>
            </w:r>
          </w:p>
        </w:tc>
      </w:tr>
      <w:tr w:rsidR="0051295F" w:rsidRPr="0013465C" w14:paraId="1CA84BD7" w14:textId="77777777" w:rsidTr="002F3810">
        <w:tc>
          <w:tcPr>
            <w:tcW w:w="1164" w:type="dxa"/>
            <w:vAlign w:val="center"/>
          </w:tcPr>
          <w:p w14:paraId="74A79976" w14:textId="77777777" w:rsidR="0051295F" w:rsidRPr="0013465C" w:rsidRDefault="0051295F" w:rsidP="002F3810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</w:rPr>
              <w:t>I</w:t>
            </w: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vAlign w:val="center"/>
          </w:tcPr>
          <w:p w14:paraId="5CB73455" w14:textId="77777777" w:rsidR="0051295F" w:rsidRPr="0013465C" w:rsidRDefault="0051295F" w:rsidP="002F3810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Broj lica od kojih je uzet uzorak</w:t>
            </w:r>
            <w:r>
              <w:rPr>
                <w:rFonts w:cstheme="minorHAnsi"/>
                <w:lang w:val="de-DE"/>
              </w:rPr>
              <w:t>-ukupno</w:t>
            </w:r>
          </w:p>
        </w:tc>
        <w:tc>
          <w:tcPr>
            <w:tcW w:w="2381" w:type="dxa"/>
          </w:tcPr>
          <w:p w14:paraId="7B5F9371" w14:textId="77777777" w:rsidR="0051295F" w:rsidRPr="00944EBD" w:rsidRDefault="0051295F" w:rsidP="002F3810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11970</w:t>
            </w:r>
          </w:p>
        </w:tc>
      </w:tr>
      <w:tr w:rsidR="0051295F" w:rsidRPr="0013465C" w14:paraId="27C7B038" w14:textId="77777777" w:rsidTr="002F3810">
        <w:trPr>
          <w:trHeight w:val="490"/>
        </w:trPr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7F723F42" w14:textId="77777777" w:rsidR="0051295F" w:rsidRPr="0013465C" w:rsidRDefault="0051295F" w:rsidP="002F381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CF1C41B" w14:textId="77777777" w:rsidR="0051295F" w:rsidRPr="0013465C" w:rsidRDefault="0051295F" w:rsidP="002F3810">
            <w:p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  <w:lang w:val="de-DE"/>
              </w:rPr>
              <w:t xml:space="preserve">Broj </w:t>
            </w:r>
            <w:r>
              <w:rPr>
                <w:rFonts w:cstheme="minorHAnsi"/>
                <w:lang w:val="de-DE"/>
              </w:rPr>
              <w:t>urađenih analiza u  u posljednja 24 sata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1FD26D6" w14:textId="77777777" w:rsidR="0051295F" w:rsidRPr="00944EBD" w:rsidRDefault="0051295F" w:rsidP="002F3810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</w:tr>
      <w:tr w:rsidR="0051295F" w:rsidRPr="0013465C" w14:paraId="2EA49B38" w14:textId="77777777" w:rsidTr="002F3810">
        <w:trPr>
          <w:trHeight w:val="490"/>
        </w:trPr>
        <w:tc>
          <w:tcPr>
            <w:tcW w:w="1164" w:type="dxa"/>
            <w:vMerge w:val="restart"/>
            <w:shd w:val="clear" w:color="auto" w:fill="F2F2F2" w:themeFill="background1" w:themeFillShade="F2"/>
            <w:vAlign w:val="center"/>
          </w:tcPr>
          <w:p w14:paraId="32C00AF8" w14:textId="77777777" w:rsidR="0051295F" w:rsidRPr="0013465C" w:rsidRDefault="0051295F" w:rsidP="002F381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718F88" w14:textId="77777777" w:rsidR="0051295F" w:rsidRPr="0013465C" w:rsidRDefault="0051295F" w:rsidP="002F3810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Dobijeni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rezultati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testiranja-ukupno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(</w:t>
            </w:r>
            <w:r w:rsidRPr="0013465C">
              <w:rPr>
                <w:rFonts w:cstheme="minorHAnsi"/>
              </w:rPr>
              <w:t xml:space="preserve"> a</w:t>
            </w:r>
            <w:proofErr w:type="gramEnd"/>
            <w:r w:rsidRPr="0013465C">
              <w:rPr>
                <w:rFonts w:cstheme="minorHAnsi"/>
              </w:rPr>
              <w:t xml:space="preserve"> od toga</w:t>
            </w:r>
            <w:r>
              <w:rPr>
                <w:rFonts w:cstheme="minorHAnsi"/>
              </w:rPr>
              <w:t>)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B9C1A29" w14:textId="77777777" w:rsidR="0051295F" w:rsidRPr="00944EBD" w:rsidRDefault="0051295F" w:rsidP="002F3810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11889</w:t>
            </w:r>
          </w:p>
        </w:tc>
      </w:tr>
      <w:tr w:rsidR="0051295F" w:rsidRPr="0013465C" w14:paraId="295A9F47" w14:textId="77777777" w:rsidTr="002F3810">
        <w:tc>
          <w:tcPr>
            <w:tcW w:w="1164" w:type="dxa"/>
            <w:vMerge/>
            <w:shd w:val="clear" w:color="auto" w:fill="F2F2F2" w:themeFill="background1" w:themeFillShade="F2"/>
            <w:vAlign w:val="center"/>
          </w:tcPr>
          <w:p w14:paraId="7BE384CA" w14:textId="77777777" w:rsidR="0051295F" w:rsidRPr="0013465C" w:rsidRDefault="0051295F" w:rsidP="002F381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6A243B" w14:textId="77777777" w:rsidR="0051295F" w:rsidRPr="001D3AC7" w:rsidRDefault="0051295F" w:rsidP="0051295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</w:rPr>
              <w:t>Pozitivni</w:t>
            </w:r>
          </w:p>
          <w:p w14:paraId="1CFCC62D" w14:textId="77777777" w:rsidR="0051295F" w:rsidRPr="001D3AC7" w:rsidRDefault="0051295F" w:rsidP="0051295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13465C">
              <w:rPr>
                <w:rFonts w:cstheme="minorHAnsi"/>
              </w:rPr>
              <w:t>Negativni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84B5E8D" w14:textId="77777777" w:rsidR="0051295F" w:rsidRDefault="0051295F" w:rsidP="002F3810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2962</w:t>
            </w:r>
          </w:p>
          <w:p w14:paraId="6E771585" w14:textId="77777777" w:rsidR="0051295F" w:rsidRDefault="0051295F" w:rsidP="002F3810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8927</w:t>
            </w:r>
          </w:p>
          <w:p w14:paraId="69818866" w14:textId="77777777" w:rsidR="0051295F" w:rsidRPr="00944EBD" w:rsidRDefault="0051295F" w:rsidP="002F3810">
            <w:pPr>
              <w:rPr>
                <w:color w:val="FF0000"/>
                <w:lang w:val="sr-Latn-BA"/>
              </w:rPr>
            </w:pPr>
          </w:p>
        </w:tc>
      </w:tr>
      <w:tr w:rsidR="0051295F" w:rsidRPr="0013465C" w14:paraId="2326AB06" w14:textId="77777777" w:rsidTr="002F3810">
        <w:tc>
          <w:tcPr>
            <w:tcW w:w="1164" w:type="dxa"/>
            <w:vAlign w:val="center"/>
          </w:tcPr>
          <w:p w14:paraId="149D21B1" w14:textId="77777777" w:rsidR="0051295F" w:rsidRDefault="0051295F" w:rsidP="002F381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VII</w:t>
            </w:r>
          </w:p>
        </w:tc>
        <w:tc>
          <w:tcPr>
            <w:tcW w:w="6095" w:type="dxa"/>
            <w:vAlign w:val="center"/>
          </w:tcPr>
          <w:p w14:paraId="6B222DEF" w14:textId="4536BCDC" w:rsidR="0051295F" w:rsidRPr="0013465C" w:rsidRDefault="0051295F" w:rsidP="002F3810">
            <w:pPr>
              <w:spacing w:line="276" w:lineRule="auto"/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</w:rPr>
              <w:t>Broj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pozitivnih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od</w:t>
            </w:r>
            <w:proofErr w:type="spellEnd"/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urađenih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analiza</w:t>
            </w:r>
            <w:proofErr w:type="spellEnd"/>
            <w:r>
              <w:rPr>
                <w:rFonts w:cstheme="minorHAnsi"/>
              </w:rPr>
              <w:t xml:space="preserve"> u </w:t>
            </w:r>
            <w:proofErr w:type="spellStart"/>
            <w:r>
              <w:rPr>
                <w:rFonts w:cstheme="minorHAnsi"/>
              </w:rPr>
              <w:t>posljednja</w:t>
            </w:r>
            <w:proofErr w:type="spellEnd"/>
            <w:r>
              <w:rPr>
                <w:rFonts w:cstheme="minorHAnsi"/>
              </w:rPr>
              <w:t xml:space="preserve"> 24 </w:t>
            </w:r>
            <w:proofErr w:type="spellStart"/>
            <w:r>
              <w:rPr>
                <w:rFonts w:cstheme="minorHAnsi"/>
              </w:rPr>
              <w:t>sata</w:t>
            </w:r>
            <w:proofErr w:type="spellEnd"/>
          </w:p>
        </w:tc>
        <w:tc>
          <w:tcPr>
            <w:tcW w:w="2381" w:type="dxa"/>
          </w:tcPr>
          <w:p w14:paraId="1949113A" w14:textId="77777777" w:rsidR="0051295F" w:rsidRPr="00944EBD" w:rsidRDefault="0051295F" w:rsidP="002F3810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</w:tr>
      <w:tr w:rsidR="0051295F" w:rsidRPr="0013465C" w14:paraId="3C7E7F74" w14:textId="77777777" w:rsidTr="002F3810">
        <w:tc>
          <w:tcPr>
            <w:tcW w:w="1164" w:type="dxa"/>
            <w:vAlign w:val="center"/>
          </w:tcPr>
          <w:p w14:paraId="1D7BCD90" w14:textId="77777777" w:rsidR="0051295F" w:rsidRPr="0013465C" w:rsidRDefault="0051295F" w:rsidP="002F3810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VIII</w:t>
            </w:r>
          </w:p>
        </w:tc>
        <w:tc>
          <w:tcPr>
            <w:tcW w:w="6095" w:type="dxa"/>
            <w:vAlign w:val="center"/>
          </w:tcPr>
          <w:p w14:paraId="3189D29F" w14:textId="77777777" w:rsidR="0051295F" w:rsidRPr="0013465C" w:rsidRDefault="0051295F" w:rsidP="002F3810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Čeka se na rezultate</w:t>
            </w:r>
          </w:p>
        </w:tc>
        <w:tc>
          <w:tcPr>
            <w:tcW w:w="2381" w:type="dxa"/>
          </w:tcPr>
          <w:p w14:paraId="0F61F847" w14:textId="77777777" w:rsidR="0051295F" w:rsidRPr="00944EBD" w:rsidRDefault="0051295F" w:rsidP="002F3810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81</w:t>
            </w:r>
          </w:p>
        </w:tc>
      </w:tr>
      <w:tr w:rsidR="0051295F" w:rsidRPr="0013465C" w14:paraId="7D27A0BB" w14:textId="77777777" w:rsidTr="002F3810">
        <w:tc>
          <w:tcPr>
            <w:tcW w:w="1164" w:type="dxa"/>
            <w:vAlign w:val="center"/>
          </w:tcPr>
          <w:p w14:paraId="5BEC5FCD" w14:textId="77777777" w:rsidR="0051295F" w:rsidRPr="0013465C" w:rsidRDefault="0051295F" w:rsidP="002F381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de-DE"/>
              </w:rPr>
              <w:t>IX</w:t>
            </w:r>
          </w:p>
        </w:tc>
        <w:tc>
          <w:tcPr>
            <w:tcW w:w="6095" w:type="dxa"/>
            <w:vAlign w:val="center"/>
          </w:tcPr>
          <w:p w14:paraId="16243370" w14:textId="77777777" w:rsidR="0051295F" w:rsidRPr="0013465C" w:rsidRDefault="0051295F" w:rsidP="002F3810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Broj izliječenih</w:t>
            </w:r>
          </w:p>
        </w:tc>
        <w:tc>
          <w:tcPr>
            <w:tcW w:w="2381" w:type="dxa"/>
          </w:tcPr>
          <w:p w14:paraId="05D5FBC0" w14:textId="77777777" w:rsidR="0051295F" w:rsidRPr="00A36091" w:rsidRDefault="0051295F" w:rsidP="002F3810">
            <w:pPr>
              <w:jc w:val="center"/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2365</w:t>
            </w:r>
          </w:p>
        </w:tc>
      </w:tr>
      <w:tr w:rsidR="0051295F" w:rsidRPr="0013465C" w14:paraId="1C5F8EE1" w14:textId="77777777" w:rsidTr="002F3810">
        <w:tc>
          <w:tcPr>
            <w:tcW w:w="1164" w:type="dxa"/>
            <w:vAlign w:val="center"/>
          </w:tcPr>
          <w:p w14:paraId="744E17AC" w14:textId="77777777" w:rsidR="0051295F" w:rsidRPr="0013465C" w:rsidRDefault="0051295F" w:rsidP="002F3810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</w:t>
            </w:r>
          </w:p>
        </w:tc>
        <w:tc>
          <w:tcPr>
            <w:tcW w:w="6095" w:type="dxa"/>
            <w:vAlign w:val="center"/>
          </w:tcPr>
          <w:p w14:paraId="72EF177E" w14:textId="77777777" w:rsidR="0051295F" w:rsidRPr="0013465C" w:rsidRDefault="0051295F" w:rsidP="002F3810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Smrtni ishodi</w:t>
            </w:r>
          </w:p>
        </w:tc>
        <w:tc>
          <w:tcPr>
            <w:tcW w:w="2381" w:type="dxa"/>
            <w:vAlign w:val="center"/>
          </w:tcPr>
          <w:p w14:paraId="59654045" w14:textId="77777777" w:rsidR="0051295F" w:rsidRPr="00944EBD" w:rsidRDefault="0051295F" w:rsidP="002F381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147</w:t>
            </w:r>
          </w:p>
        </w:tc>
      </w:tr>
      <w:tr w:rsidR="0051295F" w:rsidRPr="008C7453" w14:paraId="5CFD57B3" w14:textId="77777777" w:rsidTr="002F3810">
        <w:tc>
          <w:tcPr>
            <w:tcW w:w="1164" w:type="dxa"/>
            <w:vAlign w:val="center"/>
          </w:tcPr>
          <w:p w14:paraId="18F9123A" w14:textId="77777777" w:rsidR="0051295F" w:rsidRDefault="0051295F" w:rsidP="002F3810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XI</w:t>
            </w:r>
          </w:p>
        </w:tc>
        <w:tc>
          <w:tcPr>
            <w:tcW w:w="6095" w:type="dxa"/>
            <w:vAlign w:val="center"/>
          </w:tcPr>
          <w:p w14:paraId="263CEF4C" w14:textId="77777777" w:rsidR="0051295F" w:rsidRPr="0013465C" w:rsidRDefault="0051295F" w:rsidP="002F3810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Aktivni slučajevi  (VIa-IX-X)</w:t>
            </w:r>
          </w:p>
        </w:tc>
        <w:tc>
          <w:tcPr>
            <w:tcW w:w="2381" w:type="dxa"/>
            <w:vAlign w:val="center"/>
          </w:tcPr>
          <w:p w14:paraId="0AB5013E" w14:textId="77777777" w:rsidR="0051295F" w:rsidRPr="007032C9" w:rsidRDefault="0051295F" w:rsidP="002F3810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450</w:t>
            </w:r>
          </w:p>
        </w:tc>
      </w:tr>
    </w:tbl>
    <w:p w14:paraId="7E1A665C" w14:textId="77777777" w:rsidR="0051295F" w:rsidRPr="00562828" w:rsidRDefault="0051295F" w:rsidP="0051295F">
      <w:pPr>
        <w:tabs>
          <w:tab w:val="left" w:pos="2700"/>
        </w:tabs>
      </w:pPr>
    </w:p>
    <w:tbl>
      <w:tblPr>
        <w:tblStyle w:val="TableGrid"/>
        <w:tblW w:w="5954" w:type="dxa"/>
        <w:tblInd w:w="-176" w:type="dxa"/>
        <w:tblLook w:val="04A0" w:firstRow="1" w:lastRow="0" w:firstColumn="1" w:lastColumn="0" w:noHBand="0" w:noVBand="1"/>
      </w:tblPr>
      <w:tblGrid>
        <w:gridCol w:w="1164"/>
        <w:gridCol w:w="963"/>
        <w:gridCol w:w="1276"/>
        <w:gridCol w:w="1417"/>
        <w:gridCol w:w="1134"/>
      </w:tblGrid>
      <w:tr w:rsidR="002B6E5D" w:rsidRPr="0013465C" w14:paraId="62AAC7B5" w14:textId="77777777" w:rsidTr="008408A7">
        <w:trPr>
          <w:trHeight w:val="714"/>
        </w:trPr>
        <w:tc>
          <w:tcPr>
            <w:tcW w:w="3403" w:type="dxa"/>
            <w:gridSpan w:val="3"/>
            <w:shd w:val="clear" w:color="auto" w:fill="17365D" w:themeFill="text2" w:themeFillShade="BF"/>
          </w:tcPr>
          <w:p w14:paraId="58CEC090" w14:textId="77777777" w:rsidR="002B6E5D" w:rsidRDefault="002B6E5D" w:rsidP="008408A7">
            <w:bookmarkStart w:id="0" w:name="_Hlk58146630"/>
            <w:r>
              <w:lastRenderedPageBreak/>
              <w:t xml:space="preserve">Datum 18.01.2021. </w:t>
            </w:r>
            <w:proofErr w:type="spellStart"/>
            <w:r>
              <w:t>godine</w:t>
            </w:r>
            <w:proofErr w:type="spellEnd"/>
          </w:p>
          <w:p w14:paraId="0EBE2743" w14:textId="77777777" w:rsidR="002B6E5D" w:rsidRPr="003C2139" w:rsidRDefault="002B6E5D" w:rsidP="008408A7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</w:p>
        </w:tc>
        <w:tc>
          <w:tcPr>
            <w:tcW w:w="1417" w:type="dxa"/>
            <w:shd w:val="clear" w:color="auto" w:fill="17365D" w:themeFill="text2" w:themeFillShade="BF"/>
          </w:tcPr>
          <w:p w14:paraId="2FF4EBBD" w14:textId="77777777" w:rsidR="002B6E5D" w:rsidRDefault="002B6E5D" w:rsidP="008408A7"/>
        </w:tc>
        <w:tc>
          <w:tcPr>
            <w:tcW w:w="1134" w:type="dxa"/>
            <w:shd w:val="clear" w:color="auto" w:fill="17365D" w:themeFill="text2" w:themeFillShade="BF"/>
          </w:tcPr>
          <w:p w14:paraId="6204868D" w14:textId="77777777" w:rsidR="002B6E5D" w:rsidRDefault="002B6E5D" w:rsidP="008408A7"/>
        </w:tc>
      </w:tr>
      <w:tr w:rsidR="002B6E5D" w:rsidRPr="0013465C" w14:paraId="1F9AD3BF" w14:textId="77777777" w:rsidTr="008408A7">
        <w:tc>
          <w:tcPr>
            <w:tcW w:w="1164" w:type="dxa"/>
            <w:shd w:val="clear" w:color="auto" w:fill="0099CC"/>
            <w:vAlign w:val="center"/>
          </w:tcPr>
          <w:p w14:paraId="4CBC4797" w14:textId="77777777" w:rsidR="002B6E5D" w:rsidRPr="0013465C" w:rsidRDefault="002B6E5D" w:rsidP="008408A7">
            <w:pPr>
              <w:spacing w:line="276" w:lineRule="auto"/>
              <w:rPr>
                <w:rFonts w:cstheme="minorHAnsi"/>
              </w:rPr>
            </w:pPr>
            <w:proofErr w:type="spellStart"/>
            <w:r>
              <w:t>dobna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</w:p>
        </w:tc>
        <w:tc>
          <w:tcPr>
            <w:tcW w:w="963" w:type="dxa"/>
            <w:shd w:val="clear" w:color="auto" w:fill="0099CC"/>
            <w:vAlign w:val="center"/>
          </w:tcPr>
          <w:p w14:paraId="6E1347B7" w14:textId="77777777" w:rsidR="002B6E5D" w:rsidRPr="0013465C" w:rsidRDefault="002B6E5D" w:rsidP="008408A7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muško</w:t>
            </w:r>
            <w:proofErr w:type="spellEnd"/>
          </w:p>
        </w:tc>
        <w:tc>
          <w:tcPr>
            <w:tcW w:w="1276" w:type="dxa"/>
            <w:shd w:val="clear" w:color="auto" w:fill="0099CC"/>
            <w:vAlign w:val="center"/>
          </w:tcPr>
          <w:p w14:paraId="74B32BD7" w14:textId="77777777" w:rsidR="002B6E5D" w:rsidRPr="0013465C" w:rsidRDefault="002B6E5D" w:rsidP="008408A7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žensko</w:t>
            </w:r>
            <w:proofErr w:type="spellEnd"/>
          </w:p>
        </w:tc>
        <w:tc>
          <w:tcPr>
            <w:tcW w:w="1417" w:type="dxa"/>
            <w:shd w:val="clear" w:color="auto" w:fill="0099CC"/>
          </w:tcPr>
          <w:p w14:paraId="18A5DAC2" w14:textId="77777777" w:rsidR="002B6E5D" w:rsidRDefault="002B6E5D" w:rsidP="008408A7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muški</w:t>
            </w:r>
            <w:proofErr w:type="spellEnd"/>
          </w:p>
        </w:tc>
        <w:tc>
          <w:tcPr>
            <w:tcW w:w="1134" w:type="dxa"/>
            <w:shd w:val="clear" w:color="auto" w:fill="0099CC"/>
          </w:tcPr>
          <w:p w14:paraId="2DC5FD80" w14:textId="77777777" w:rsidR="002B6E5D" w:rsidRDefault="002B6E5D" w:rsidP="008408A7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žensko</w:t>
            </w:r>
            <w:proofErr w:type="spellEnd"/>
          </w:p>
        </w:tc>
      </w:tr>
      <w:tr w:rsidR="002B6E5D" w:rsidRPr="0013465C" w14:paraId="7339CCBA" w14:textId="77777777" w:rsidTr="008408A7">
        <w:tc>
          <w:tcPr>
            <w:tcW w:w="1164" w:type="dxa"/>
            <w:vAlign w:val="center"/>
          </w:tcPr>
          <w:p w14:paraId="11B9FB5D" w14:textId="77777777" w:rsidR="002B6E5D" w:rsidRPr="0013465C" w:rsidRDefault="002B6E5D" w:rsidP="008408A7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00-04</w:t>
            </w:r>
          </w:p>
        </w:tc>
        <w:tc>
          <w:tcPr>
            <w:tcW w:w="963" w:type="dxa"/>
            <w:vAlign w:val="center"/>
          </w:tcPr>
          <w:p w14:paraId="26ECE25F" w14:textId="77777777" w:rsidR="002B6E5D" w:rsidRPr="0013465C" w:rsidRDefault="002B6E5D" w:rsidP="008408A7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68B52A34" w14:textId="77777777" w:rsidR="002B6E5D" w:rsidRPr="0013465C" w:rsidRDefault="002B6E5D" w:rsidP="008408A7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092108FA" w14:textId="77777777" w:rsidR="002B6E5D" w:rsidRPr="0013465C" w:rsidRDefault="002B6E5D" w:rsidP="008408A7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53620A81" w14:textId="77777777" w:rsidR="002B6E5D" w:rsidRPr="0013465C" w:rsidRDefault="002B6E5D" w:rsidP="008408A7">
            <w:pPr>
              <w:rPr>
                <w:rFonts w:cstheme="minorHAnsi"/>
                <w:lang w:val="de-DE"/>
              </w:rPr>
            </w:pPr>
          </w:p>
        </w:tc>
      </w:tr>
      <w:tr w:rsidR="002B6E5D" w:rsidRPr="0013465C" w14:paraId="4EE3B902" w14:textId="77777777" w:rsidTr="008408A7">
        <w:trPr>
          <w:trHeight w:val="490"/>
        </w:trPr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0B7001EC" w14:textId="77777777" w:rsidR="002B6E5D" w:rsidRPr="0013465C" w:rsidRDefault="002B6E5D" w:rsidP="008408A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05-09</w:t>
            </w:r>
          </w:p>
        </w:tc>
        <w:tc>
          <w:tcPr>
            <w:tcW w:w="963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066212" w14:textId="77777777" w:rsidR="002B6E5D" w:rsidRPr="0013465C" w:rsidRDefault="002B6E5D" w:rsidP="008408A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ED343E" w14:textId="77777777" w:rsidR="002B6E5D" w:rsidRPr="0013465C" w:rsidRDefault="002B6E5D" w:rsidP="008408A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4F9F0FC" w14:textId="77777777" w:rsidR="002B6E5D" w:rsidRPr="0013465C" w:rsidRDefault="002B6E5D" w:rsidP="008408A7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39ED1CF" w14:textId="77777777" w:rsidR="002B6E5D" w:rsidRPr="0013465C" w:rsidRDefault="002B6E5D" w:rsidP="008408A7">
            <w:pPr>
              <w:rPr>
                <w:rFonts w:cstheme="minorHAnsi"/>
              </w:rPr>
            </w:pPr>
          </w:p>
        </w:tc>
      </w:tr>
      <w:tr w:rsidR="002B6E5D" w:rsidRPr="0013465C" w14:paraId="2D0241C6" w14:textId="77777777" w:rsidTr="008408A7">
        <w:tc>
          <w:tcPr>
            <w:tcW w:w="1164" w:type="dxa"/>
            <w:vAlign w:val="center"/>
          </w:tcPr>
          <w:p w14:paraId="113D4E28" w14:textId="77777777" w:rsidR="002B6E5D" w:rsidRDefault="002B6E5D" w:rsidP="008408A7">
            <w:pPr>
              <w:spacing w:line="276" w:lineRule="auto"/>
              <w:rPr>
                <w:rFonts w:cstheme="minorHAnsi"/>
              </w:rPr>
            </w:pPr>
            <w:r>
              <w:t>10-14</w:t>
            </w:r>
          </w:p>
        </w:tc>
        <w:tc>
          <w:tcPr>
            <w:tcW w:w="963" w:type="dxa"/>
            <w:vAlign w:val="center"/>
          </w:tcPr>
          <w:p w14:paraId="77EC127E" w14:textId="77777777" w:rsidR="002B6E5D" w:rsidRPr="0013465C" w:rsidRDefault="002B6E5D" w:rsidP="008408A7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368E744B" w14:textId="77777777" w:rsidR="002B6E5D" w:rsidRPr="0013465C" w:rsidRDefault="002B6E5D" w:rsidP="008408A7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1210394A" w14:textId="77777777" w:rsidR="002B6E5D" w:rsidRPr="0013465C" w:rsidRDefault="002B6E5D" w:rsidP="008408A7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13728FC5" w14:textId="77777777" w:rsidR="002B6E5D" w:rsidRPr="0013465C" w:rsidRDefault="002B6E5D" w:rsidP="008408A7">
            <w:pPr>
              <w:rPr>
                <w:rFonts w:cstheme="minorHAnsi"/>
                <w:lang w:val="de-DE"/>
              </w:rPr>
            </w:pPr>
          </w:p>
        </w:tc>
      </w:tr>
      <w:tr w:rsidR="002B6E5D" w:rsidRPr="0013465C" w14:paraId="680DD1FB" w14:textId="77777777" w:rsidTr="008408A7">
        <w:tc>
          <w:tcPr>
            <w:tcW w:w="1164" w:type="dxa"/>
            <w:vAlign w:val="center"/>
          </w:tcPr>
          <w:p w14:paraId="4AA20E2A" w14:textId="77777777" w:rsidR="002B6E5D" w:rsidRPr="0013465C" w:rsidRDefault="002B6E5D" w:rsidP="008408A7">
            <w:pPr>
              <w:spacing w:line="276" w:lineRule="auto"/>
              <w:rPr>
                <w:rFonts w:cstheme="minorHAnsi"/>
                <w:lang w:val="de-DE"/>
              </w:rPr>
            </w:pPr>
            <w:r>
              <w:t>15-19</w:t>
            </w:r>
          </w:p>
        </w:tc>
        <w:tc>
          <w:tcPr>
            <w:tcW w:w="963" w:type="dxa"/>
            <w:vAlign w:val="center"/>
          </w:tcPr>
          <w:p w14:paraId="460634CE" w14:textId="77777777" w:rsidR="002B6E5D" w:rsidRPr="0013465C" w:rsidRDefault="002B6E5D" w:rsidP="008408A7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77248A9D" w14:textId="77777777" w:rsidR="002B6E5D" w:rsidRPr="0013465C" w:rsidRDefault="002B6E5D" w:rsidP="008408A7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4FE6A9B0" w14:textId="77777777" w:rsidR="002B6E5D" w:rsidRPr="0013465C" w:rsidRDefault="002B6E5D" w:rsidP="008408A7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5F089A21" w14:textId="77777777" w:rsidR="002B6E5D" w:rsidRPr="0013465C" w:rsidRDefault="002B6E5D" w:rsidP="008408A7">
            <w:pPr>
              <w:rPr>
                <w:rFonts w:cstheme="minorHAnsi"/>
                <w:lang w:val="de-DE"/>
              </w:rPr>
            </w:pPr>
          </w:p>
        </w:tc>
      </w:tr>
      <w:tr w:rsidR="002B6E5D" w:rsidRPr="0013465C" w14:paraId="69F71BA4" w14:textId="77777777" w:rsidTr="008408A7">
        <w:tc>
          <w:tcPr>
            <w:tcW w:w="1164" w:type="dxa"/>
            <w:vAlign w:val="center"/>
          </w:tcPr>
          <w:p w14:paraId="753D7CE5" w14:textId="77777777" w:rsidR="002B6E5D" w:rsidRPr="0013465C" w:rsidRDefault="002B6E5D" w:rsidP="008408A7">
            <w:pPr>
              <w:spacing w:line="276" w:lineRule="auto"/>
              <w:rPr>
                <w:rFonts w:cstheme="minorHAnsi"/>
              </w:rPr>
            </w:pPr>
            <w:r>
              <w:t>20-24</w:t>
            </w:r>
          </w:p>
        </w:tc>
        <w:tc>
          <w:tcPr>
            <w:tcW w:w="963" w:type="dxa"/>
            <w:vAlign w:val="center"/>
          </w:tcPr>
          <w:p w14:paraId="52ED60EA" w14:textId="77777777" w:rsidR="002B6E5D" w:rsidRPr="0013465C" w:rsidRDefault="002B6E5D" w:rsidP="008408A7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77ABD76F" w14:textId="77777777" w:rsidR="002B6E5D" w:rsidRPr="0013465C" w:rsidRDefault="002B6E5D" w:rsidP="008408A7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1674A2C8" w14:textId="77777777" w:rsidR="002B6E5D" w:rsidRPr="0013465C" w:rsidRDefault="002B6E5D" w:rsidP="008408A7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13958409" w14:textId="77777777" w:rsidR="002B6E5D" w:rsidRPr="0013465C" w:rsidRDefault="002B6E5D" w:rsidP="008408A7">
            <w:pPr>
              <w:rPr>
                <w:rFonts w:cstheme="minorHAnsi"/>
                <w:lang w:val="de-DE"/>
              </w:rPr>
            </w:pPr>
          </w:p>
        </w:tc>
      </w:tr>
      <w:tr w:rsidR="002B6E5D" w:rsidRPr="0013465C" w14:paraId="66E1C259" w14:textId="77777777" w:rsidTr="008408A7">
        <w:tc>
          <w:tcPr>
            <w:tcW w:w="1164" w:type="dxa"/>
            <w:vAlign w:val="center"/>
          </w:tcPr>
          <w:p w14:paraId="47EC62A1" w14:textId="77777777" w:rsidR="002B6E5D" w:rsidRPr="0013465C" w:rsidRDefault="002B6E5D" w:rsidP="008408A7">
            <w:pPr>
              <w:spacing w:line="276" w:lineRule="auto"/>
              <w:rPr>
                <w:rFonts w:cstheme="minorHAnsi"/>
                <w:lang w:val="de-DE"/>
              </w:rPr>
            </w:pPr>
            <w:r>
              <w:t>25-29</w:t>
            </w:r>
          </w:p>
        </w:tc>
        <w:tc>
          <w:tcPr>
            <w:tcW w:w="963" w:type="dxa"/>
            <w:vAlign w:val="center"/>
          </w:tcPr>
          <w:p w14:paraId="5290A496" w14:textId="77777777" w:rsidR="002B6E5D" w:rsidRPr="0013465C" w:rsidRDefault="002B6E5D" w:rsidP="008408A7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1206F020" w14:textId="77777777" w:rsidR="002B6E5D" w:rsidRPr="0013465C" w:rsidRDefault="002B6E5D" w:rsidP="008408A7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2F36C91A" w14:textId="77777777" w:rsidR="002B6E5D" w:rsidRPr="0013465C" w:rsidRDefault="002B6E5D" w:rsidP="008408A7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63CDBD3D" w14:textId="77777777" w:rsidR="002B6E5D" w:rsidRPr="0013465C" w:rsidRDefault="002B6E5D" w:rsidP="008408A7">
            <w:pPr>
              <w:rPr>
                <w:rFonts w:cstheme="minorHAnsi"/>
                <w:lang w:val="de-DE"/>
              </w:rPr>
            </w:pPr>
          </w:p>
        </w:tc>
      </w:tr>
      <w:tr w:rsidR="002B6E5D" w:rsidRPr="008C7453" w14:paraId="55C0AFC5" w14:textId="77777777" w:rsidTr="008408A7">
        <w:tc>
          <w:tcPr>
            <w:tcW w:w="1164" w:type="dxa"/>
            <w:vAlign w:val="center"/>
          </w:tcPr>
          <w:p w14:paraId="7DE9AD77" w14:textId="77777777" w:rsidR="002B6E5D" w:rsidRDefault="002B6E5D" w:rsidP="008408A7">
            <w:pPr>
              <w:spacing w:line="276" w:lineRule="auto"/>
              <w:rPr>
                <w:rFonts w:cstheme="minorHAnsi"/>
                <w:lang w:val="de-DE"/>
              </w:rPr>
            </w:pPr>
            <w:r>
              <w:t>30-39</w:t>
            </w:r>
          </w:p>
        </w:tc>
        <w:tc>
          <w:tcPr>
            <w:tcW w:w="963" w:type="dxa"/>
            <w:vAlign w:val="center"/>
          </w:tcPr>
          <w:p w14:paraId="08B0A5F8" w14:textId="77777777" w:rsidR="002B6E5D" w:rsidRPr="0013465C" w:rsidRDefault="002B6E5D" w:rsidP="008408A7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7BDBD8C2" w14:textId="77777777" w:rsidR="002B6E5D" w:rsidRPr="0013465C" w:rsidRDefault="002B6E5D" w:rsidP="008408A7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3C177720" w14:textId="77777777" w:rsidR="002B6E5D" w:rsidRPr="0013465C" w:rsidRDefault="002B6E5D" w:rsidP="008408A7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6B41C8C9" w14:textId="77777777" w:rsidR="002B6E5D" w:rsidRPr="0013465C" w:rsidRDefault="002B6E5D" w:rsidP="008408A7">
            <w:pPr>
              <w:rPr>
                <w:rFonts w:cstheme="minorHAnsi"/>
                <w:lang w:val="de-DE"/>
              </w:rPr>
            </w:pPr>
          </w:p>
        </w:tc>
      </w:tr>
      <w:tr w:rsidR="002B6E5D" w:rsidRPr="008C7453" w14:paraId="2E8F625B" w14:textId="77777777" w:rsidTr="008408A7">
        <w:tc>
          <w:tcPr>
            <w:tcW w:w="1164" w:type="dxa"/>
            <w:vAlign w:val="center"/>
          </w:tcPr>
          <w:p w14:paraId="5C23F002" w14:textId="77777777" w:rsidR="002B6E5D" w:rsidRDefault="002B6E5D" w:rsidP="008408A7">
            <w:r>
              <w:t>40-49</w:t>
            </w:r>
          </w:p>
        </w:tc>
        <w:tc>
          <w:tcPr>
            <w:tcW w:w="963" w:type="dxa"/>
            <w:vAlign w:val="center"/>
          </w:tcPr>
          <w:p w14:paraId="69BB5597" w14:textId="77777777" w:rsidR="002B6E5D" w:rsidRPr="0013465C" w:rsidRDefault="002B6E5D" w:rsidP="008408A7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52CF6C07" w14:textId="77777777" w:rsidR="002B6E5D" w:rsidRPr="0013465C" w:rsidRDefault="002B6E5D" w:rsidP="008408A7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7A703124" w14:textId="77777777" w:rsidR="002B6E5D" w:rsidRPr="0013465C" w:rsidRDefault="002B6E5D" w:rsidP="008408A7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3D1A21CC" w14:textId="77777777" w:rsidR="002B6E5D" w:rsidRPr="0013465C" w:rsidRDefault="002B6E5D" w:rsidP="008408A7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2B6E5D" w:rsidRPr="008C7453" w14:paraId="1836AA89" w14:textId="77777777" w:rsidTr="008408A7">
        <w:tc>
          <w:tcPr>
            <w:tcW w:w="1164" w:type="dxa"/>
            <w:vAlign w:val="center"/>
          </w:tcPr>
          <w:p w14:paraId="4DBD0F54" w14:textId="77777777" w:rsidR="002B6E5D" w:rsidRDefault="002B6E5D" w:rsidP="008408A7">
            <w:r>
              <w:t>50-59</w:t>
            </w:r>
          </w:p>
        </w:tc>
        <w:tc>
          <w:tcPr>
            <w:tcW w:w="963" w:type="dxa"/>
            <w:vAlign w:val="center"/>
          </w:tcPr>
          <w:p w14:paraId="6901F449" w14:textId="77777777" w:rsidR="002B6E5D" w:rsidRPr="0013465C" w:rsidRDefault="002B6E5D" w:rsidP="008408A7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0B058E82" w14:textId="77777777" w:rsidR="002B6E5D" w:rsidRPr="0013465C" w:rsidRDefault="002B6E5D" w:rsidP="008408A7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6F38B99C" w14:textId="77777777" w:rsidR="002B6E5D" w:rsidRPr="0013465C" w:rsidRDefault="002B6E5D" w:rsidP="008408A7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6E359233" w14:textId="77777777" w:rsidR="002B6E5D" w:rsidRPr="0013465C" w:rsidRDefault="002B6E5D" w:rsidP="008408A7">
            <w:pPr>
              <w:rPr>
                <w:rFonts w:cstheme="minorHAnsi"/>
                <w:lang w:val="de-DE"/>
              </w:rPr>
            </w:pPr>
          </w:p>
        </w:tc>
      </w:tr>
      <w:tr w:rsidR="002B6E5D" w:rsidRPr="008C7453" w14:paraId="1E2542C4" w14:textId="77777777" w:rsidTr="008408A7">
        <w:tc>
          <w:tcPr>
            <w:tcW w:w="1164" w:type="dxa"/>
            <w:vAlign w:val="center"/>
          </w:tcPr>
          <w:p w14:paraId="043914ED" w14:textId="77777777" w:rsidR="002B6E5D" w:rsidRDefault="002B6E5D" w:rsidP="008408A7">
            <w:r>
              <w:t>60-64</w:t>
            </w:r>
          </w:p>
        </w:tc>
        <w:tc>
          <w:tcPr>
            <w:tcW w:w="963" w:type="dxa"/>
            <w:vAlign w:val="center"/>
          </w:tcPr>
          <w:p w14:paraId="1CE482B2" w14:textId="77777777" w:rsidR="002B6E5D" w:rsidRPr="0013465C" w:rsidRDefault="002B6E5D" w:rsidP="008408A7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05769BCB" w14:textId="77777777" w:rsidR="002B6E5D" w:rsidRPr="0013465C" w:rsidRDefault="002B6E5D" w:rsidP="008408A7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324365E8" w14:textId="77777777" w:rsidR="002B6E5D" w:rsidRPr="0013465C" w:rsidRDefault="002B6E5D" w:rsidP="008408A7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5EA940BC" w14:textId="77777777" w:rsidR="002B6E5D" w:rsidRPr="0013465C" w:rsidRDefault="002B6E5D" w:rsidP="008408A7">
            <w:pPr>
              <w:rPr>
                <w:rFonts w:cstheme="minorHAnsi"/>
                <w:lang w:val="de-DE"/>
              </w:rPr>
            </w:pPr>
          </w:p>
        </w:tc>
      </w:tr>
      <w:tr w:rsidR="002B6E5D" w:rsidRPr="008C7453" w14:paraId="17FC8AB7" w14:textId="77777777" w:rsidTr="008408A7">
        <w:tc>
          <w:tcPr>
            <w:tcW w:w="1164" w:type="dxa"/>
            <w:vAlign w:val="center"/>
          </w:tcPr>
          <w:p w14:paraId="167F2436" w14:textId="77777777" w:rsidR="002B6E5D" w:rsidRDefault="002B6E5D" w:rsidP="008408A7">
            <w:r>
              <w:t>65-69</w:t>
            </w:r>
          </w:p>
        </w:tc>
        <w:tc>
          <w:tcPr>
            <w:tcW w:w="963" w:type="dxa"/>
            <w:vAlign w:val="center"/>
          </w:tcPr>
          <w:p w14:paraId="269CD847" w14:textId="77777777" w:rsidR="002B6E5D" w:rsidRPr="0013465C" w:rsidRDefault="002B6E5D" w:rsidP="008408A7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6A21D928" w14:textId="77777777" w:rsidR="002B6E5D" w:rsidRPr="0013465C" w:rsidRDefault="002B6E5D" w:rsidP="008408A7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2F94CAAB" w14:textId="77777777" w:rsidR="002B6E5D" w:rsidRPr="0013465C" w:rsidRDefault="002B6E5D" w:rsidP="008408A7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7A2FD49D" w14:textId="77777777" w:rsidR="002B6E5D" w:rsidRPr="0013465C" w:rsidRDefault="002B6E5D" w:rsidP="008408A7">
            <w:pPr>
              <w:rPr>
                <w:rFonts w:cstheme="minorHAnsi"/>
                <w:lang w:val="de-DE"/>
              </w:rPr>
            </w:pPr>
          </w:p>
        </w:tc>
      </w:tr>
      <w:tr w:rsidR="002B6E5D" w:rsidRPr="008C7453" w14:paraId="49BDF01F" w14:textId="77777777" w:rsidTr="008408A7">
        <w:tc>
          <w:tcPr>
            <w:tcW w:w="1164" w:type="dxa"/>
            <w:vAlign w:val="center"/>
          </w:tcPr>
          <w:p w14:paraId="4E6255BD" w14:textId="77777777" w:rsidR="002B6E5D" w:rsidRDefault="002B6E5D" w:rsidP="008408A7">
            <w:r>
              <w:t>70-74</w:t>
            </w:r>
          </w:p>
        </w:tc>
        <w:tc>
          <w:tcPr>
            <w:tcW w:w="963" w:type="dxa"/>
            <w:vAlign w:val="center"/>
          </w:tcPr>
          <w:p w14:paraId="2D800389" w14:textId="77777777" w:rsidR="002B6E5D" w:rsidRPr="0013465C" w:rsidRDefault="002B6E5D" w:rsidP="008408A7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23146A60" w14:textId="77777777" w:rsidR="002B6E5D" w:rsidRPr="0013465C" w:rsidRDefault="002B6E5D" w:rsidP="008408A7">
            <w:pPr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6141A2EA" w14:textId="77777777" w:rsidR="002B6E5D" w:rsidRPr="0013465C" w:rsidRDefault="002B6E5D" w:rsidP="008408A7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2E13D422" w14:textId="77777777" w:rsidR="002B6E5D" w:rsidRPr="0013465C" w:rsidRDefault="002B6E5D" w:rsidP="008408A7">
            <w:pPr>
              <w:rPr>
                <w:rFonts w:cstheme="minorHAnsi"/>
                <w:lang w:val="de-DE"/>
              </w:rPr>
            </w:pPr>
          </w:p>
        </w:tc>
      </w:tr>
      <w:tr w:rsidR="002B6E5D" w:rsidRPr="008C7453" w14:paraId="394C1685" w14:textId="77777777" w:rsidTr="008408A7">
        <w:tc>
          <w:tcPr>
            <w:tcW w:w="1164" w:type="dxa"/>
            <w:vAlign w:val="center"/>
          </w:tcPr>
          <w:p w14:paraId="16B1B1F3" w14:textId="77777777" w:rsidR="002B6E5D" w:rsidRDefault="002B6E5D" w:rsidP="008408A7">
            <w:r>
              <w:t>75-79</w:t>
            </w:r>
          </w:p>
        </w:tc>
        <w:tc>
          <w:tcPr>
            <w:tcW w:w="963" w:type="dxa"/>
            <w:vAlign w:val="center"/>
          </w:tcPr>
          <w:p w14:paraId="3A048534" w14:textId="77777777" w:rsidR="002B6E5D" w:rsidRPr="0013465C" w:rsidRDefault="002B6E5D" w:rsidP="008408A7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5A76F222" w14:textId="77777777" w:rsidR="002B6E5D" w:rsidRPr="0013465C" w:rsidRDefault="002B6E5D" w:rsidP="008408A7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2033DED1" w14:textId="77777777" w:rsidR="002B6E5D" w:rsidRPr="0013465C" w:rsidRDefault="002B6E5D" w:rsidP="008408A7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00F7B0F3" w14:textId="77777777" w:rsidR="002B6E5D" w:rsidRPr="0013465C" w:rsidRDefault="002B6E5D" w:rsidP="008408A7">
            <w:pPr>
              <w:rPr>
                <w:rFonts w:cstheme="minorHAnsi"/>
                <w:lang w:val="de-DE"/>
              </w:rPr>
            </w:pPr>
          </w:p>
        </w:tc>
      </w:tr>
      <w:tr w:rsidR="002B6E5D" w:rsidRPr="008C7453" w14:paraId="374EB99F" w14:textId="77777777" w:rsidTr="008408A7">
        <w:tc>
          <w:tcPr>
            <w:tcW w:w="1164" w:type="dxa"/>
            <w:vAlign w:val="center"/>
          </w:tcPr>
          <w:p w14:paraId="3708C7A8" w14:textId="77777777" w:rsidR="002B6E5D" w:rsidRDefault="002B6E5D" w:rsidP="008408A7">
            <w:r>
              <w:t>80+</w:t>
            </w:r>
          </w:p>
        </w:tc>
        <w:tc>
          <w:tcPr>
            <w:tcW w:w="963" w:type="dxa"/>
            <w:vAlign w:val="center"/>
          </w:tcPr>
          <w:p w14:paraId="66E04714" w14:textId="77777777" w:rsidR="002B6E5D" w:rsidRPr="0013465C" w:rsidRDefault="002B6E5D" w:rsidP="008408A7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4513BC4E" w14:textId="77777777" w:rsidR="002B6E5D" w:rsidRPr="0013465C" w:rsidRDefault="002B6E5D" w:rsidP="008408A7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212BE7B6" w14:textId="77777777" w:rsidR="002B6E5D" w:rsidRPr="0013465C" w:rsidRDefault="002B6E5D" w:rsidP="008408A7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2C64EFC2" w14:textId="77777777" w:rsidR="002B6E5D" w:rsidRPr="0013465C" w:rsidRDefault="002B6E5D" w:rsidP="008408A7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2B6E5D" w:rsidRPr="008C7453" w14:paraId="74E45B49" w14:textId="77777777" w:rsidTr="008408A7">
        <w:tc>
          <w:tcPr>
            <w:tcW w:w="1164" w:type="dxa"/>
            <w:vAlign w:val="center"/>
          </w:tcPr>
          <w:p w14:paraId="6233E1ED" w14:textId="77777777" w:rsidR="002B6E5D" w:rsidRDefault="002B6E5D" w:rsidP="008408A7">
            <w:proofErr w:type="spellStart"/>
            <w:r>
              <w:t>Ukupno</w:t>
            </w:r>
            <w:proofErr w:type="spellEnd"/>
            <w:r>
              <w:t xml:space="preserve">  </w:t>
            </w:r>
          </w:p>
        </w:tc>
        <w:tc>
          <w:tcPr>
            <w:tcW w:w="963" w:type="dxa"/>
            <w:vAlign w:val="center"/>
          </w:tcPr>
          <w:p w14:paraId="7B6F20C7" w14:textId="77777777" w:rsidR="002B6E5D" w:rsidRPr="0013465C" w:rsidRDefault="002B6E5D" w:rsidP="008408A7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276" w:type="dxa"/>
            <w:vAlign w:val="center"/>
          </w:tcPr>
          <w:p w14:paraId="714970C5" w14:textId="77777777" w:rsidR="002B6E5D" w:rsidRPr="0013465C" w:rsidRDefault="002B6E5D" w:rsidP="008408A7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297826C9" w14:textId="77777777" w:rsidR="002B6E5D" w:rsidRPr="0013465C" w:rsidRDefault="002B6E5D" w:rsidP="008408A7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</w:t>
            </w:r>
          </w:p>
        </w:tc>
        <w:tc>
          <w:tcPr>
            <w:tcW w:w="1134" w:type="dxa"/>
          </w:tcPr>
          <w:p w14:paraId="0174B22F" w14:textId="77777777" w:rsidR="002B6E5D" w:rsidRPr="0013465C" w:rsidRDefault="002B6E5D" w:rsidP="008408A7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</w:t>
            </w:r>
          </w:p>
        </w:tc>
      </w:tr>
      <w:bookmarkEnd w:id="0"/>
    </w:tbl>
    <w:p w14:paraId="49514BB2" w14:textId="69C20430" w:rsidR="00DD4012" w:rsidRDefault="00DD4012" w:rsidP="00EF3099">
      <w:pPr>
        <w:jc w:val="both"/>
        <w:rPr>
          <w:lang w:eastAsia="hr-HR"/>
        </w:rPr>
      </w:pPr>
    </w:p>
    <w:p w14:paraId="532788DE" w14:textId="07F035B7" w:rsidR="002B6E5D" w:rsidRDefault="002B6E5D" w:rsidP="002B6E5D">
      <w:p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Danas je u </w:t>
      </w:r>
      <w:proofErr w:type="spellStart"/>
      <w:r>
        <w:rPr>
          <w:sz w:val="24"/>
          <w:szCs w:val="24"/>
          <w:lang w:eastAsia="hr-HR"/>
        </w:rPr>
        <w:t>Brčko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distriktu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BiH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registrovano</w:t>
      </w:r>
      <w:proofErr w:type="spellEnd"/>
      <w:r>
        <w:rPr>
          <w:sz w:val="24"/>
          <w:szCs w:val="24"/>
          <w:lang w:eastAsia="hr-HR"/>
        </w:rPr>
        <w:t xml:space="preserve"> tri nova </w:t>
      </w:r>
      <w:proofErr w:type="spellStart"/>
      <w:r>
        <w:rPr>
          <w:sz w:val="24"/>
          <w:szCs w:val="24"/>
          <w:lang w:eastAsia="hr-HR"/>
        </w:rPr>
        <w:t>slučaja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zaraze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virusom</w:t>
      </w:r>
      <w:proofErr w:type="spellEnd"/>
      <w:r>
        <w:rPr>
          <w:sz w:val="24"/>
          <w:szCs w:val="24"/>
          <w:lang w:eastAsia="hr-HR"/>
        </w:rPr>
        <w:t xml:space="preserve"> korona.</w:t>
      </w:r>
    </w:p>
    <w:p w14:paraId="2549592A" w14:textId="77777777" w:rsidR="002B6E5D" w:rsidRPr="002B6E5D" w:rsidRDefault="002B6E5D" w:rsidP="00EF3099">
      <w:pPr>
        <w:jc w:val="both"/>
        <w:rPr>
          <w:sz w:val="24"/>
          <w:szCs w:val="24"/>
          <w:lang w:eastAsia="hr-HR"/>
        </w:rPr>
      </w:pPr>
    </w:p>
    <w:p w14:paraId="175C5D5C" w14:textId="77777777" w:rsidR="00DD4012" w:rsidRDefault="00DD4012" w:rsidP="00DD4012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14:paraId="4D7652EF" w14:textId="77777777" w:rsidR="00DD4012" w:rsidRDefault="00DD4012" w:rsidP="00DD4012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4F5883B9" w14:textId="77777777" w:rsidR="00DD4012" w:rsidRDefault="00DD4012" w:rsidP="00DD4012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DD4012" w14:paraId="35154BAD" w14:textId="77777777" w:rsidTr="006021FB">
        <w:tc>
          <w:tcPr>
            <w:tcW w:w="9060" w:type="dxa"/>
            <w:gridSpan w:val="3"/>
            <w:shd w:val="clear" w:color="auto" w:fill="17365D"/>
            <w:vAlign w:val="center"/>
          </w:tcPr>
          <w:p w14:paraId="11C23570" w14:textId="77777777" w:rsidR="00DD4012" w:rsidRPr="00F414E1" w:rsidRDefault="00DD4012" w:rsidP="006021FB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Grudno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6288CC5F" w14:textId="649A6F80" w:rsidR="00DD4012" w:rsidRPr="00F414E1" w:rsidRDefault="00DD4012" w:rsidP="006021FB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</w:p>
        </w:tc>
      </w:tr>
      <w:tr w:rsidR="00DD4012" w14:paraId="01DD6BE6" w14:textId="77777777" w:rsidTr="006021FB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D050CA9" w14:textId="77777777" w:rsidR="00DD4012" w:rsidRPr="00F414E1" w:rsidRDefault="00DD4012" w:rsidP="006021FB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5C35696" w14:textId="77777777" w:rsidR="00DD4012" w:rsidRPr="00F414E1" w:rsidRDefault="00DD4012" w:rsidP="006021F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D4012" w14:paraId="745BDD17" w14:textId="77777777" w:rsidTr="006021FB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680FAE6" w14:textId="77777777" w:rsidR="00DD4012" w:rsidRPr="00F414E1" w:rsidRDefault="00DD4012" w:rsidP="006021FB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2600B4" w14:textId="77777777" w:rsidR="00DD4012" w:rsidRPr="00F414E1" w:rsidRDefault="00DD4012" w:rsidP="006021FB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F5DE3E" w14:textId="77777777" w:rsidR="00DD4012" w:rsidRPr="00F414E1" w:rsidRDefault="00DD4012" w:rsidP="006021F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4012" w14:paraId="2A75130C" w14:textId="77777777" w:rsidTr="006021FB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33DC334" w14:textId="77777777" w:rsidR="00DD4012" w:rsidRPr="00F414E1" w:rsidRDefault="00DD4012" w:rsidP="006021FB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766180" w14:textId="77777777" w:rsidR="00DD4012" w:rsidRPr="00F414E1" w:rsidRDefault="00DD4012" w:rsidP="006021FB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8773E0" w14:textId="77777777" w:rsidR="00DD4012" w:rsidRPr="00F414E1" w:rsidRDefault="00DD4012" w:rsidP="006021F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D4012" w14:paraId="36387519" w14:textId="77777777" w:rsidTr="006021FB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8686F73" w14:textId="77777777" w:rsidR="00DD4012" w:rsidRPr="00F414E1" w:rsidRDefault="00DD4012" w:rsidP="006021FB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0988828C" w14:textId="77777777" w:rsidR="00DD4012" w:rsidRPr="00F414E1" w:rsidRDefault="00DD4012" w:rsidP="006021FB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5504DA53" w14:textId="77777777" w:rsidR="00DD4012" w:rsidRPr="00F414E1" w:rsidRDefault="00DD4012" w:rsidP="006021F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D4012" w14:paraId="0B47551F" w14:textId="77777777" w:rsidTr="006021FB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EF11CD8" w14:textId="77777777" w:rsidR="00DD4012" w:rsidRPr="00F414E1" w:rsidRDefault="00DD4012" w:rsidP="006021FB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EC5F5C" w14:textId="77777777" w:rsidR="00DD4012" w:rsidRPr="00F414E1" w:rsidRDefault="00DD4012" w:rsidP="006021FB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11344E7" w14:textId="77777777" w:rsidR="00DD4012" w:rsidRPr="00F414E1" w:rsidRDefault="00DD4012" w:rsidP="006021FB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1</w:t>
            </w:r>
          </w:p>
        </w:tc>
      </w:tr>
      <w:tr w:rsidR="00DD4012" w14:paraId="4F66CA0B" w14:textId="77777777" w:rsidTr="006021FB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A993BD6" w14:textId="77777777" w:rsidR="00DD4012" w:rsidRPr="00F414E1" w:rsidRDefault="00DD4012" w:rsidP="006021FB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9955B5" w14:textId="77777777" w:rsidR="00DD4012" w:rsidRPr="00F414E1" w:rsidRDefault="00DD4012" w:rsidP="006021FB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C7A0035" w14:textId="77777777" w:rsidR="00DD4012" w:rsidRPr="00F414E1" w:rsidRDefault="00DD4012" w:rsidP="006021F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D4012" w14:paraId="212AFE21" w14:textId="77777777" w:rsidTr="006021FB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561EB34" w14:textId="77777777" w:rsidR="00DD4012" w:rsidRPr="00F414E1" w:rsidRDefault="00DD4012" w:rsidP="006021FB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88F041" w14:textId="77777777" w:rsidR="00DD4012" w:rsidRPr="00F414E1" w:rsidRDefault="00DD4012" w:rsidP="006021FB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75903C" w14:textId="77777777" w:rsidR="00DD4012" w:rsidRPr="00F414E1" w:rsidRDefault="00DD4012" w:rsidP="006021F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14:paraId="0963F189" w14:textId="77777777" w:rsidR="00DD4012" w:rsidRDefault="00DD4012" w:rsidP="00DD4012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35DB6D" w14:textId="77777777" w:rsidR="00DD4012" w:rsidRDefault="00DD4012" w:rsidP="00DD4012">
      <w:pPr>
        <w:rPr>
          <w:rFonts w:ascii="Times New Roman" w:hAnsi="Times New Roman" w:cs="Times New Roman"/>
          <w:sz w:val="28"/>
          <w:szCs w:val="28"/>
        </w:rPr>
      </w:pPr>
    </w:p>
    <w:p w14:paraId="5F032983" w14:textId="09EE7621" w:rsidR="00DD4012" w:rsidRDefault="00DD4012" w:rsidP="00EF3099">
      <w:pPr>
        <w:jc w:val="both"/>
        <w:rPr>
          <w:lang w:eastAsia="hr-HR"/>
        </w:rPr>
      </w:pPr>
    </w:p>
    <w:p w14:paraId="1C36899C" w14:textId="7349F34B" w:rsidR="002B6E5D" w:rsidRDefault="002B6E5D" w:rsidP="00EF3099">
      <w:pPr>
        <w:jc w:val="both"/>
        <w:rPr>
          <w:lang w:eastAsia="hr-HR"/>
        </w:rPr>
      </w:pPr>
    </w:p>
    <w:p w14:paraId="77078B57" w14:textId="77777777" w:rsidR="002B6E5D" w:rsidRDefault="002B6E5D" w:rsidP="00EF3099">
      <w:pPr>
        <w:jc w:val="both"/>
        <w:rPr>
          <w:lang w:eastAsia="hr-HR"/>
        </w:rPr>
      </w:pPr>
    </w:p>
    <w:p w14:paraId="56880DFF" w14:textId="77777777" w:rsidR="007E75BE" w:rsidRDefault="007E75BE" w:rsidP="007E75BE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Javna zdravstvena ustanova</w:t>
      </w:r>
    </w:p>
    <w:p w14:paraId="3C8DCF3F" w14:textId="77777777" w:rsidR="007E75BE" w:rsidRDefault="007E75BE" w:rsidP="007E75BE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27547509" w14:textId="77777777" w:rsidR="007E75BE" w:rsidRDefault="007E75BE" w:rsidP="007E75BE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7E75BE" w14:paraId="76C6A8C9" w14:textId="77777777" w:rsidTr="00065C6C">
        <w:tc>
          <w:tcPr>
            <w:tcW w:w="9060" w:type="dxa"/>
            <w:gridSpan w:val="3"/>
            <w:shd w:val="clear" w:color="auto" w:fill="17365D"/>
            <w:vAlign w:val="center"/>
          </w:tcPr>
          <w:p w14:paraId="6E1AA93E" w14:textId="77777777" w:rsidR="007E75BE" w:rsidRPr="00F414E1" w:rsidRDefault="007E75BE" w:rsidP="00065C6C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Ginekologija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0FDB9A99" w14:textId="77777777" w:rsidR="007E75BE" w:rsidRPr="00F414E1" w:rsidRDefault="007E75BE" w:rsidP="00065C6C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</w:p>
        </w:tc>
      </w:tr>
      <w:tr w:rsidR="007E75BE" w14:paraId="70C1ADB1" w14:textId="77777777" w:rsidTr="00065C6C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E46129E" w14:textId="77777777" w:rsidR="007E75BE" w:rsidRPr="00F414E1" w:rsidRDefault="007E75BE" w:rsidP="00065C6C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1450AF2" w14:textId="77777777" w:rsidR="007E75BE" w:rsidRPr="00F414E1" w:rsidRDefault="007E75BE" w:rsidP="00065C6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E75BE" w14:paraId="44242C3A" w14:textId="77777777" w:rsidTr="00065C6C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1315FF4" w14:textId="77777777" w:rsidR="007E75BE" w:rsidRPr="00F414E1" w:rsidRDefault="007E75BE" w:rsidP="00065C6C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3AE8D5" w14:textId="77777777" w:rsidR="007E75BE" w:rsidRPr="00F414E1" w:rsidRDefault="007E75BE" w:rsidP="00065C6C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03215F" w14:textId="77777777" w:rsidR="007E75BE" w:rsidRPr="00F414E1" w:rsidRDefault="007E75BE" w:rsidP="00065C6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75BE" w14:paraId="66689FAE" w14:textId="77777777" w:rsidTr="00065C6C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AC18A6E" w14:textId="77777777" w:rsidR="007E75BE" w:rsidRPr="00F414E1" w:rsidRDefault="007E75BE" w:rsidP="00065C6C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E8843D" w14:textId="77777777" w:rsidR="007E75BE" w:rsidRPr="00F414E1" w:rsidRDefault="007E75BE" w:rsidP="00065C6C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25EFAD" w14:textId="77777777" w:rsidR="007E75BE" w:rsidRPr="00F414E1" w:rsidRDefault="007E75BE" w:rsidP="00065C6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75BE" w14:paraId="71D2E4E7" w14:textId="77777777" w:rsidTr="00065C6C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6C2BC43" w14:textId="77777777" w:rsidR="007E75BE" w:rsidRPr="00F414E1" w:rsidRDefault="007E75BE" w:rsidP="00065C6C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07BD3F51" w14:textId="77777777" w:rsidR="007E75BE" w:rsidRPr="00F414E1" w:rsidRDefault="007E75BE" w:rsidP="00065C6C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0232CC43" w14:textId="77777777" w:rsidR="007E75BE" w:rsidRPr="00F414E1" w:rsidRDefault="007E75BE" w:rsidP="00065C6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19</w:t>
            </w:r>
          </w:p>
        </w:tc>
      </w:tr>
      <w:tr w:rsidR="007E75BE" w14:paraId="1F6F2244" w14:textId="77777777" w:rsidTr="00065C6C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2A46576" w14:textId="77777777" w:rsidR="007E75BE" w:rsidRPr="00F414E1" w:rsidRDefault="007E75BE" w:rsidP="00065C6C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D52DDE" w14:textId="77777777" w:rsidR="007E75BE" w:rsidRPr="00F414E1" w:rsidRDefault="007E75BE" w:rsidP="00065C6C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4D7ADD" w14:textId="77777777" w:rsidR="007E75BE" w:rsidRPr="00F414E1" w:rsidRDefault="007E75BE" w:rsidP="00065C6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75BE" w14:paraId="1EC32285" w14:textId="77777777" w:rsidTr="00065C6C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582441A" w14:textId="77777777" w:rsidR="007E75BE" w:rsidRPr="00F414E1" w:rsidRDefault="007E75BE" w:rsidP="00065C6C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17B522A" w14:textId="77777777" w:rsidR="007E75BE" w:rsidRPr="00F414E1" w:rsidRDefault="007E75BE" w:rsidP="00065C6C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30C025B" w14:textId="77777777" w:rsidR="007E75BE" w:rsidRPr="00F414E1" w:rsidRDefault="007E75BE" w:rsidP="00065C6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E75BE" w14:paraId="1DA5D61B" w14:textId="77777777" w:rsidTr="00065C6C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F100A67" w14:textId="77777777" w:rsidR="007E75BE" w:rsidRPr="00F414E1" w:rsidRDefault="007E75BE" w:rsidP="00065C6C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6BF333" w14:textId="77777777" w:rsidR="007E75BE" w:rsidRPr="00F414E1" w:rsidRDefault="007E75BE" w:rsidP="00065C6C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5DC6F0" w14:textId="77777777" w:rsidR="007E75BE" w:rsidRPr="00F414E1" w:rsidRDefault="007E75BE" w:rsidP="00065C6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7E139974" w14:textId="77777777" w:rsidR="007E75BE" w:rsidRDefault="007E75BE" w:rsidP="007E75BE">
      <w:pPr>
        <w:rPr>
          <w:sz w:val="24"/>
          <w:szCs w:val="24"/>
        </w:rPr>
      </w:pPr>
    </w:p>
    <w:p w14:paraId="1A058199" w14:textId="77777777" w:rsidR="00DD4012" w:rsidRDefault="00DD4012" w:rsidP="00EF3099"/>
    <w:p w14:paraId="16C3936C" w14:textId="0BAEF839" w:rsidR="00DD4012" w:rsidRDefault="00DD4012" w:rsidP="00EF3099"/>
    <w:p w14:paraId="79CE8260" w14:textId="77777777" w:rsidR="00D77EFB" w:rsidRPr="00D77EFB" w:rsidRDefault="00D77EFB" w:rsidP="00D77E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proofErr w:type="spellStart"/>
      <w:r w:rsidRPr="00D77EF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Policija</w:t>
      </w:r>
      <w:proofErr w:type="spellEnd"/>
      <w:r w:rsidRPr="00D77EF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77EF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Brčko</w:t>
      </w:r>
      <w:proofErr w:type="spellEnd"/>
      <w:r w:rsidRPr="00D77EF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77EF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distrikta</w:t>
      </w:r>
      <w:proofErr w:type="spellEnd"/>
      <w:r w:rsidRPr="00D77EF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77EF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BiH</w:t>
      </w:r>
      <w:proofErr w:type="spellEnd"/>
    </w:p>
    <w:p w14:paraId="026C833B" w14:textId="77777777" w:rsidR="00D77EFB" w:rsidRPr="00D77EFB" w:rsidRDefault="00D77EFB" w:rsidP="00D77EFB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17F326B5" w14:textId="77777777" w:rsidR="00D77EFB" w:rsidRPr="00D77EFB" w:rsidRDefault="00D77EFB" w:rsidP="00D77EFB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6620B10A" w14:textId="77777777" w:rsidR="00D77EFB" w:rsidRPr="00D77EFB" w:rsidRDefault="00D77EFB" w:rsidP="00D77EFB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tbl>
      <w:tblPr>
        <w:tblStyle w:val="TableGrid1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50"/>
        <w:gridCol w:w="1406"/>
      </w:tblGrid>
      <w:tr w:rsidR="00D77EFB" w:rsidRPr="00D77EFB" w14:paraId="70BE90F8" w14:textId="77777777" w:rsidTr="00D77EFB">
        <w:trPr>
          <w:trHeight w:val="794"/>
        </w:trPr>
        <w:tc>
          <w:tcPr>
            <w:tcW w:w="9356" w:type="dxa"/>
            <w:gridSpan w:val="2"/>
            <w:shd w:val="clear" w:color="auto" w:fill="17365D" w:themeFill="text2" w:themeFillShade="BF"/>
            <w:vAlign w:val="center"/>
          </w:tcPr>
          <w:p w14:paraId="0F34C1D3" w14:textId="77777777" w:rsidR="00D77EFB" w:rsidRPr="00D77EFB" w:rsidRDefault="00D77EFB" w:rsidP="00D77EF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77EFB">
              <w:rPr>
                <w:b/>
                <w:bCs/>
                <w:sz w:val="24"/>
                <w:szCs w:val="24"/>
              </w:rPr>
              <w:t>Policijski</w:t>
            </w:r>
            <w:proofErr w:type="spellEnd"/>
            <w:r w:rsidRPr="00D77EF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7EFB">
              <w:rPr>
                <w:b/>
                <w:bCs/>
                <w:sz w:val="24"/>
                <w:szCs w:val="24"/>
              </w:rPr>
              <w:t>službenici</w:t>
            </w:r>
            <w:proofErr w:type="spellEnd"/>
            <w:r w:rsidRPr="00D77EF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7EFB">
              <w:rPr>
                <w:b/>
                <w:bCs/>
                <w:sz w:val="24"/>
                <w:szCs w:val="24"/>
              </w:rPr>
              <w:t>Policije</w:t>
            </w:r>
            <w:proofErr w:type="spellEnd"/>
            <w:r w:rsidRPr="00D77EF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7EFB">
              <w:rPr>
                <w:b/>
                <w:bCs/>
                <w:sz w:val="24"/>
                <w:szCs w:val="24"/>
              </w:rPr>
              <w:t>Brčko</w:t>
            </w:r>
            <w:proofErr w:type="spellEnd"/>
            <w:r w:rsidRPr="00D77EF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7EFB">
              <w:rPr>
                <w:b/>
                <w:bCs/>
                <w:sz w:val="24"/>
                <w:szCs w:val="24"/>
              </w:rPr>
              <w:t>distrikta</w:t>
            </w:r>
            <w:proofErr w:type="spellEnd"/>
            <w:r w:rsidRPr="00D77EF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7EFB">
              <w:rPr>
                <w:b/>
                <w:bCs/>
                <w:sz w:val="24"/>
                <w:szCs w:val="24"/>
              </w:rPr>
              <w:t>BiH</w:t>
            </w:r>
            <w:proofErr w:type="spellEnd"/>
          </w:p>
          <w:p w14:paraId="75FC726C" w14:textId="61913210" w:rsidR="00D77EFB" w:rsidRPr="00D77EFB" w:rsidRDefault="00D77EFB" w:rsidP="00D77EFB">
            <w:pPr>
              <w:widowControl w:val="0"/>
              <w:jc w:val="center"/>
            </w:pPr>
            <w:proofErr w:type="spellStart"/>
            <w:r w:rsidRPr="00D77EFB">
              <w:rPr>
                <w:b/>
                <w:bCs/>
                <w:sz w:val="24"/>
                <w:szCs w:val="24"/>
              </w:rPr>
              <w:t>su</w:t>
            </w:r>
            <w:proofErr w:type="spellEnd"/>
            <w:r w:rsidRPr="00D77EF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7EFB">
              <w:rPr>
                <w:b/>
                <w:bCs/>
                <w:sz w:val="24"/>
                <w:szCs w:val="24"/>
              </w:rPr>
              <w:t>sproveli</w:t>
            </w:r>
            <w:proofErr w:type="spellEnd"/>
            <w:r w:rsidRPr="00D77EF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7EFB">
              <w:rPr>
                <w:b/>
                <w:bCs/>
                <w:sz w:val="24"/>
                <w:szCs w:val="24"/>
              </w:rPr>
              <w:t>sledeće</w:t>
            </w:r>
            <w:proofErr w:type="spellEnd"/>
            <w:r w:rsidRPr="00D77EF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7EFB">
              <w:rPr>
                <w:b/>
                <w:bCs/>
                <w:sz w:val="24"/>
                <w:szCs w:val="24"/>
              </w:rPr>
              <w:t>aktivnost</w:t>
            </w:r>
            <w:r>
              <w:rPr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u </w:t>
            </w:r>
            <w:proofErr w:type="spellStart"/>
            <w:r>
              <w:rPr>
                <w:b/>
                <w:bCs/>
                <w:sz w:val="24"/>
                <w:szCs w:val="24"/>
              </w:rPr>
              <w:t>periodu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od 15., 16. </w:t>
            </w:r>
            <w:proofErr w:type="spellStart"/>
            <w:r>
              <w:rPr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17.01.2021.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godine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77EFB">
              <w:rPr>
                <w:b/>
                <w:bCs/>
                <w:sz w:val="24"/>
                <w:szCs w:val="24"/>
              </w:rPr>
              <w:t>:</w:t>
            </w:r>
            <w:proofErr w:type="gramEnd"/>
          </w:p>
        </w:tc>
      </w:tr>
      <w:tr w:rsidR="00D77EFB" w:rsidRPr="00D77EFB" w14:paraId="10F60788" w14:textId="77777777" w:rsidTr="00D77EFB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59CC5E1F" w14:textId="77777777" w:rsidR="00D77EFB" w:rsidRPr="00D77EFB" w:rsidRDefault="00D77EFB" w:rsidP="00D77EFB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Ukupan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</w:t>
            </w:r>
            <w:r w:rsidRPr="00D77EFB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j</w:t>
            </w:r>
            <w:proofErr w:type="spellEnd"/>
            <w:r w:rsidRPr="00D77EFB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zaprimljenih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prijava</w:t>
            </w:r>
            <w:proofErr w:type="spellEnd"/>
            <w:r w:rsidRPr="00D77EFB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043B7FC" w14:textId="77777777" w:rsidR="00D77EFB" w:rsidRPr="00D77EFB" w:rsidRDefault="00D77EFB" w:rsidP="00D77EFB">
            <w:pPr>
              <w:widowControl w:val="0"/>
              <w:jc w:val="center"/>
            </w:pPr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44</w:t>
            </w:r>
          </w:p>
        </w:tc>
      </w:tr>
      <w:tr w:rsidR="00D77EFB" w:rsidRPr="00D77EFB" w14:paraId="458F8FE9" w14:textId="77777777" w:rsidTr="00D77EFB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498B9CBC" w14:textId="77777777" w:rsidR="00D77EFB" w:rsidRPr="00D77EFB" w:rsidRDefault="00D77EFB" w:rsidP="00D77EFB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Mjere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izolacije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14:paraId="0C08B835" w14:textId="77777777" w:rsidR="00D77EFB" w:rsidRPr="00D77EFB" w:rsidRDefault="00D77EFB" w:rsidP="00D77EF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D77EFB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D77EFB" w:rsidRPr="00D77EFB" w14:paraId="29DDF72A" w14:textId="77777777" w:rsidTr="00D77EFB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2F90C280" w14:textId="77777777" w:rsidR="00D77EFB" w:rsidRPr="00D77EFB" w:rsidRDefault="00D77EFB" w:rsidP="00D77EFB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Rad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ugostiteljskih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objekata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14:paraId="5F826EB5" w14:textId="77777777" w:rsidR="00D77EFB" w:rsidRPr="00D77EFB" w:rsidRDefault="00D77EFB" w:rsidP="00D77EF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D77EFB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D77EFB" w:rsidRPr="00D77EFB" w14:paraId="72154E0C" w14:textId="77777777" w:rsidTr="00D77EFB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435FBED4" w14:textId="77777777" w:rsidR="00D77EFB" w:rsidRPr="00D77EFB" w:rsidRDefault="00D77EFB" w:rsidP="00D77EFB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Zabrana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okupljanja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14:paraId="4B28AA2D" w14:textId="77777777" w:rsidR="00D77EFB" w:rsidRPr="00D77EFB" w:rsidRDefault="00D77EFB" w:rsidP="00D77EFB">
            <w:pPr>
              <w:widowControl w:val="0"/>
              <w:jc w:val="center"/>
            </w:pPr>
            <w:r w:rsidRPr="00D77EFB">
              <w:t>---</w:t>
            </w:r>
          </w:p>
        </w:tc>
      </w:tr>
      <w:tr w:rsidR="00D77EFB" w:rsidRPr="00D77EFB" w14:paraId="3E52BDB1" w14:textId="77777777" w:rsidTr="00D77EFB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36600A10" w14:textId="77777777" w:rsidR="00D77EFB" w:rsidRPr="00D77EFB" w:rsidRDefault="00D77EFB" w:rsidP="00D77EFB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Zabrana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kretanja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14:paraId="1D6ECA47" w14:textId="77777777" w:rsidR="00D77EFB" w:rsidRPr="00D77EFB" w:rsidRDefault="00D77EFB" w:rsidP="00D77EF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D77EF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77EFB" w:rsidRPr="00D77EFB" w14:paraId="60FE3DE9" w14:textId="77777777" w:rsidTr="00D77EFB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0743F61D" w14:textId="77777777" w:rsidR="00D77EFB" w:rsidRPr="00D77EFB" w:rsidRDefault="00D77EFB" w:rsidP="00D77EFB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Ostalo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14:paraId="55455C99" w14:textId="77777777" w:rsidR="00D77EFB" w:rsidRPr="00D77EFB" w:rsidRDefault="00D77EFB" w:rsidP="00D77EF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D77EFB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D77EFB" w:rsidRPr="00D77EFB" w14:paraId="7A028587" w14:textId="77777777" w:rsidTr="00D77EFB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1499F5CE" w14:textId="77777777" w:rsidR="00D77EFB" w:rsidRPr="00D77EFB" w:rsidRDefault="00D77EFB" w:rsidP="00D77EFB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lastRenderedPageBreak/>
              <w:t>Ukupan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D77EFB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obilazaka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lica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kojima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su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od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strane</w:t>
            </w:r>
            <w:proofErr w:type="spellEnd"/>
          </w:p>
          <w:p w14:paraId="7177915C" w14:textId="77777777" w:rsidR="00D77EFB" w:rsidRPr="00D77EFB" w:rsidRDefault="00D77EFB" w:rsidP="00D77EFB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Inspektorata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izdata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rješenja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izolaciji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310791A" w14:textId="77777777" w:rsidR="00D77EFB" w:rsidRPr="00D77EFB" w:rsidRDefault="00D77EFB" w:rsidP="00D77EFB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D77EFB">
              <w:rPr>
                <w:rFonts w:eastAsia="Calibri" w:cs="Times New Roman"/>
                <w:b/>
                <w:bCs/>
                <w:color w:val="222222"/>
                <w:sz w:val="24"/>
                <w:szCs w:val="24"/>
                <w:highlight w:val="white"/>
              </w:rPr>
              <w:t>24</w:t>
            </w:r>
          </w:p>
        </w:tc>
      </w:tr>
      <w:tr w:rsidR="00D77EFB" w:rsidRPr="00D77EFB" w14:paraId="4F410A3E" w14:textId="77777777" w:rsidTr="00D77EFB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4DC976E4" w14:textId="77777777" w:rsidR="00D77EFB" w:rsidRPr="00D77EFB" w:rsidRDefault="00D77EFB" w:rsidP="00D77EFB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Od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ukupnog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broja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obilazaka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lica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pronađen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adres</w:t>
            </w:r>
            <w:r w:rsidRPr="00D77EFB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D77EFB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4E2E391" w14:textId="77777777" w:rsidR="00D77EFB" w:rsidRPr="00D77EFB" w:rsidRDefault="00D77EFB" w:rsidP="00D77EFB">
            <w:pPr>
              <w:widowControl w:val="0"/>
              <w:jc w:val="center"/>
            </w:pPr>
            <w:r w:rsidRPr="00D77EFB">
              <w:rPr>
                <w:rFonts w:eastAsia="Calibri" w:cs="Times New Roman"/>
                <w:b/>
                <w:bCs/>
                <w:color w:val="222222"/>
                <w:sz w:val="24"/>
                <w:szCs w:val="24"/>
                <w:highlight w:val="white"/>
              </w:rPr>
              <w:t>24</w:t>
            </w:r>
          </w:p>
        </w:tc>
      </w:tr>
      <w:tr w:rsidR="00D77EFB" w:rsidRPr="00D77EFB" w14:paraId="292C41BC" w14:textId="77777777" w:rsidTr="00D77EFB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0D32BAD4" w14:textId="77777777" w:rsidR="00D77EFB" w:rsidRPr="00D77EFB" w:rsidRDefault="00D77EFB" w:rsidP="00D77EFB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Od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ukupnog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broja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obilazaka</w:t>
            </w:r>
            <w:proofErr w:type="spellEnd"/>
            <w:r w:rsidRPr="00D77EFB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lica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koja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nisu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pronađena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adresi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E36035F" w14:textId="77777777" w:rsidR="00D77EFB" w:rsidRPr="00D77EFB" w:rsidRDefault="00D77EFB" w:rsidP="00D77EFB">
            <w:pPr>
              <w:widowControl w:val="0"/>
              <w:jc w:val="center"/>
            </w:pPr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D77EFB" w:rsidRPr="00D77EFB" w14:paraId="31E37EDE" w14:textId="77777777" w:rsidTr="00D77EFB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21E28445" w14:textId="77777777" w:rsidR="00D77EFB" w:rsidRPr="00D77EFB" w:rsidRDefault="00D77EFB" w:rsidP="00D77EFB">
            <w:pPr>
              <w:widowControl w:val="0"/>
              <w:jc w:val="right"/>
            </w:pP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Ukupan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uručenih</w:t>
            </w:r>
            <w:proofErr w:type="spellEnd"/>
            <w:r w:rsidRPr="00D77EFB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novih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rješenja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izolaciji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-</w:t>
            </w:r>
          </w:p>
          <w:p w14:paraId="09F8FCAC" w14:textId="77777777" w:rsidR="00D77EFB" w:rsidRPr="00D77EFB" w:rsidRDefault="00D77EFB" w:rsidP="00D77EFB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30020F67" w14:textId="77777777" w:rsidR="00D77EFB" w:rsidRPr="00D77EFB" w:rsidRDefault="00D77EFB" w:rsidP="00D77EFB">
            <w:pPr>
              <w:widowControl w:val="0"/>
              <w:jc w:val="right"/>
            </w:pP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slučajeva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  <w:p w14:paraId="5A15AFBE" w14:textId="77777777" w:rsidR="00D77EFB" w:rsidRPr="00D77EFB" w:rsidRDefault="00D77EFB" w:rsidP="00D77EFB">
            <w:pPr>
              <w:widowControl w:val="0"/>
              <w:jc w:val="right"/>
            </w:pPr>
          </w:p>
          <w:p w14:paraId="0D03F740" w14:textId="77777777" w:rsidR="00D77EFB" w:rsidRPr="00D77EFB" w:rsidRDefault="00D77EFB" w:rsidP="00D77EFB">
            <w:pPr>
              <w:widowControl w:val="0"/>
              <w:jc w:val="right"/>
            </w:pP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lica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  <w:p w14:paraId="6C3102F3" w14:textId="77777777" w:rsidR="00D77EFB" w:rsidRPr="00D77EFB" w:rsidRDefault="00D77EFB" w:rsidP="00D77EFB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2F4B2707" w14:textId="77777777" w:rsidR="00D77EFB" w:rsidRPr="00D77EFB" w:rsidRDefault="00D77EFB" w:rsidP="00D77EFB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71251008" w14:textId="77777777" w:rsidR="00D77EFB" w:rsidRPr="00D77EFB" w:rsidRDefault="00D77EFB" w:rsidP="00D77EFB">
            <w:pPr>
              <w:widowControl w:val="0"/>
              <w:jc w:val="center"/>
            </w:pPr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  <w:p w14:paraId="35E4F09A" w14:textId="77777777" w:rsidR="00D77EFB" w:rsidRPr="00D77EFB" w:rsidRDefault="00D77EFB" w:rsidP="00D77EFB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2AEF1ACA" w14:textId="77777777" w:rsidR="00D77EFB" w:rsidRPr="00D77EFB" w:rsidRDefault="00D77EFB" w:rsidP="00D77EFB">
            <w:pPr>
              <w:widowControl w:val="0"/>
              <w:jc w:val="center"/>
            </w:pPr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D77EFB" w:rsidRPr="00D77EFB" w14:paraId="4F05D809" w14:textId="77777777" w:rsidTr="00D77EFB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7F86C90F" w14:textId="2DEA749F" w:rsidR="00D77EFB" w:rsidRPr="00D77EFB" w:rsidRDefault="00D77EFB" w:rsidP="00D77EFB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Obilazak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objekata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–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pošt</w:t>
            </w:r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o</w:t>
            </w:r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vanje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radnog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vremena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zabrana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0DC506A" w14:textId="77777777" w:rsidR="00D77EFB" w:rsidRPr="00D77EFB" w:rsidRDefault="00D77EFB" w:rsidP="00D77EFB">
            <w:pPr>
              <w:widowControl w:val="0"/>
              <w:jc w:val="center"/>
            </w:pPr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356</w:t>
            </w:r>
          </w:p>
        </w:tc>
      </w:tr>
      <w:tr w:rsidR="00D77EFB" w:rsidRPr="00D77EFB" w14:paraId="73120ADC" w14:textId="77777777" w:rsidTr="00D77EFB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2E3DAFE8" w14:textId="16711A10" w:rsidR="00D77EFB" w:rsidRPr="00D77EFB" w:rsidRDefault="00D77EFB" w:rsidP="00D77EFB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Identifikovano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kršenje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radnog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vremena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zabrana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F921A92" w14:textId="77777777" w:rsidR="00D77EFB" w:rsidRPr="00D77EFB" w:rsidRDefault="00D77EFB" w:rsidP="00D77EFB">
            <w:pPr>
              <w:widowControl w:val="0"/>
              <w:jc w:val="center"/>
            </w:pPr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D77EFB" w:rsidRPr="00D77EFB" w14:paraId="78B4A7F0" w14:textId="77777777" w:rsidTr="00D77EFB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16378020" w14:textId="77777777" w:rsidR="00D77EFB" w:rsidRPr="00D77EFB" w:rsidRDefault="00D77EFB" w:rsidP="00D77EFB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prekršajnih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naloga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14:paraId="6A3B1C2C" w14:textId="77777777" w:rsidR="00D77EFB" w:rsidRPr="00D77EFB" w:rsidRDefault="00D77EFB" w:rsidP="00D77EF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D77EFB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D77EFB" w:rsidRPr="00D77EFB" w14:paraId="032B53F8" w14:textId="77777777" w:rsidTr="00D77EFB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459B87DD" w14:textId="77777777" w:rsidR="00D77EFB" w:rsidRPr="00D77EFB" w:rsidRDefault="00D77EFB" w:rsidP="00D77EFB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Zabrana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kretanja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14:paraId="7AB815DA" w14:textId="77777777" w:rsidR="00D77EFB" w:rsidRPr="00D77EFB" w:rsidRDefault="00D77EFB" w:rsidP="00D77EF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D77EFB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D77EFB" w:rsidRPr="00D77EFB" w14:paraId="46E32513" w14:textId="77777777" w:rsidTr="00D77EFB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304109AA" w14:textId="77777777" w:rsidR="00D77EFB" w:rsidRPr="00D77EFB" w:rsidRDefault="00D77EFB" w:rsidP="00D77EFB">
            <w:pPr>
              <w:widowControl w:val="0"/>
              <w:jc w:val="center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D77EFB">
              <w:rPr>
                <w:rFonts w:cs="Times New Roman"/>
                <w:color w:val="222222"/>
                <w:sz w:val="24"/>
                <w:szCs w:val="24"/>
                <w:highlight w:val="white"/>
              </w:rPr>
              <w:t xml:space="preserve">                                                                                                                      </w:t>
            </w:r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pratnji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A1C9DEB" w14:textId="77777777" w:rsidR="00D77EFB" w:rsidRPr="00D77EFB" w:rsidRDefault="00D77EFB" w:rsidP="00D77EFB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D77EFB" w:rsidRPr="00D77EFB" w14:paraId="25D25C0F" w14:textId="77777777" w:rsidTr="00D77EFB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1312288A" w14:textId="77777777" w:rsidR="00D77EFB" w:rsidRPr="00D77EFB" w:rsidRDefault="00D77EFB" w:rsidP="00D77EFB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                                                                                                        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ispraćenih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lica</w:t>
            </w:r>
            <w:proofErr w:type="spellEnd"/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14:paraId="3AA9F96B" w14:textId="77777777" w:rsidR="00D77EFB" w:rsidRPr="00D77EFB" w:rsidRDefault="00D77EFB" w:rsidP="00D77EFB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D77EFB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</w:tbl>
    <w:p w14:paraId="12226B4B" w14:textId="77777777" w:rsidR="00D77EFB" w:rsidRPr="00D77EFB" w:rsidRDefault="00D77EFB" w:rsidP="00D77EFB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527551C3" w14:textId="39B6E865" w:rsidR="00D77EFB" w:rsidRDefault="00D77EFB" w:rsidP="00EF3099"/>
    <w:p w14:paraId="38FE3B8A" w14:textId="0C3EF69A" w:rsidR="00D77EFB" w:rsidRDefault="00D77EFB" w:rsidP="00EF3099"/>
    <w:p w14:paraId="668720C6" w14:textId="777975A0" w:rsidR="00D77EFB" w:rsidRDefault="00D77EFB" w:rsidP="00EF3099"/>
    <w:p w14:paraId="09A2600F" w14:textId="354BC657" w:rsidR="002B6E5D" w:rsidRDefault="002B6E5D" w:rsidP="00EF3099"/>
    <w:p w14:paraId="3704B57F" w14:textId="4AB3A453" w:rsidR="002B6E5D" w:rsidRDefault="002B6E5D" w:rsidP="00EF3099"/>
    <w:p w14:paraId="68B3E02A" w14:textId="57AB8732" w:rsidR="002B6E5D" w:rsidRDefault="002B6E5D" w:rsidP="00EF3099"/>
    <w:p w14:paraId="6A6E5E21" w14:textId="77777777" w:rsidR="002B6E5D" w:rsidRDefault="002B6E5D" w:rsidP="00EF3099"/>
    <w:p w14:paraId="6F180572" w14:textId="77777777" w:rsidR="00D77EFB" w:rsidRPr="00AA60A4" w:rsidRDefault="00D77EFB" w:rsidP="00EF3099"/>
    <w:p w14:paraId="414C006B" w14:textId="46410F72" w:rsidR="008F107C" w:rsidRDefault="00D1484A" w:rsidP="0015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lastRenderedPageBreak/>
        <w:t>Građanima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su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na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raspolaganju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brojevi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telefona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:</w:t>
      </w:r>
    </w:p>
    <w:p w14:paraId="48FA5E0F" w14:textId="77777777" w:rsidR="007E75BE" w:rsidRDefault="007E75BE" w:rsidP="0015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p w14:paraId="740440A6" w14:textId="62310681" w:rsidR="00637EF3" w:rsidRDefault="00637EF3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37EF3" w:rsidRPr="0013465C" w14:paraId="13C039CB" w14:textId="77777777" w:rsidTr="00637EF3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14:paraId="194D1B01" w14:textId="77777777" w:rsid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r w:rsidRPr="00637E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  <w:t>Pododjeljenje za javno zdravstvo</w:t>
            </w:r>
          </w:p>
          <w:p w14:paraId="04F384E3" w14:textId="13135F22" w:rsidR="00637EF3" w:rsidRPr="00637EF3" w:rsidRDefault="00637EF3" w:rsidP="007632C6">
            <w:pPr>
              <w:jc w:val="center"/>
              <w:rPr>
                <w:rFonts w:eastAsia="Times New Roman" w:cstheme="minorHAnsi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color w:val="FFFFFF" w:themeColor="background1"/>
                <w:sz w:val="24"/>
                <w:szCs w:val="24"/>
                <w:lang w:val="bs-Latn-BA"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14:paraId="0D3DB7C8" w14:textId="54643C0B" w:rsidR="00637EF3" w:rsidRPr="00543689" w:rsidRDefault="00637EF3" w:rsidP="00637EF3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 w:rsidRPr="00543689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0800 50</w:t>
            </w:r>
            <w:r w:rsidR="00175581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543689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606</w:t>
            </w:r>
          </w:p>
        </w:tc>
      </w:tr>
    </w:tbl>
    <w:p w14:paraId="0DD379C7" w14:textId="77777777" w:rsidR="00637EF3" w:rsidRPr="00D1484A" w:rsidRDefault="00637EF3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37EF3" w:rsidRPr="0013465C" w14:paraId="5110936E" w14:textId="77777777" w:rsidTr="00637EF3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14:paraId="216E4276" w14:textId="77777777" w:rsid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r w:rsidRPr="00637E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  <w:t>Policija Brčko distrikta BiH</w:t>
            </w:r>
          </w:p>
          <w:p w14:paraId="0BC6E972" w14:textId="362E187D" w:rsidR="00637EF3" w:rsidRPr="00637EF3" w:rsidRDefault="00637EF3" w:rsidP="007632C6">
            <w:pPr>
              <w:jc w:val="center"/>
              <w:rPr>
                <w:rFonts w:eastAsia="Times New Roman" w:cstheme="minorHAnsi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color w:val="FFFFFF" w:themeColor="background1"/>
                <w:sz w:val="24"/>
                <w:szCs w:val="24"/>
                <w:lang w:val="bs-Latn-BA"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14:paraId="68F66F16" w14:textId="61152B7E" w:rsidR="00637EF3" w:rsidRPr="00543689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122</w:t>
            </w:r>
          </w:p>
        </w:tc>
      </w:tr>
    </w:tbl>
    <w:p w14:paraId="105D715D" w14:textId="07CDACF3" w:rsidR="00637EF3" w:rsidRDefault="00637EF3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637EF3" w:rsidRPr="0013465C" w14:paraId="1379AE83" w14:textId="77777777" w:rsidTr="007632C6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14:paraId="13570C52" w14:textId="4497CF68" w:rsidR="00637EF3" w:rsidRP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Inspektorat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Brčko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distrikta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BiH</w:t>
            </w:r>
            <w:proofErr w:type="spellEnd"/>
          </w:p>
        </w:tc>
        <w:tc>
          <w:tcPr>
            <w:tcW w:w="3820" w:type="dxa"/>
            <w:shd w:val="clear" w:color="auto" w:fill="0099CC"/>
            <w:vAlign w:val="center"/>
          </w:tcPr>
          <w:p w14:paraId="0D8070F2" w14:textId="5884717F" w:rsidR="00637EF3" w:rsidRPr="00543689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049</w:t>
            </w: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220</w:t>
            </w: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061</w:t>
            </w:r>
          </w:p>
        </w:tc>
      </w:tr>
    </w:tbl>
    <w:p w14:paraId="6C4CF986" w14:textId="514ADEED" w:rsidR="00637EF3" w:rsidRDefault="00637EF3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15694F" w:rsidRPr="0013465C" w14:paraId="0540D9E1" w14:textId="77777777" w:rsidTr="0068574C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14:paraId="3F64B386" w14:textId="2B2A7D1A" w:rsidR="0015694F" w:rsidRPr="00637EF3" w:rsidRDefault="0015694F" w:rsidP="0068574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bs-Latn-BA" w:eastAsia="hr-HR"/>
              </w:rPr>
            </w:pP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Operativno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komunikacijski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centar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slučaju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neophodnosti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dezinfekcije</w:t>
            </w:r>
            <w:proofErr w:type="spellEnd"/>
          </w:p>
        </w:tc>
        <w:tc>
          <w:tcPr>
            <w:tcW w:w="3820" w:type="dxa"/>
            <w:shd w:val="clear" w:color="auto" w:fill="0099CC"/>
            <w:vAlign w:val="center"/>
          </w:tcPr>
          <w:p w14:paraId="1547F9A5" w14:textId="7C17A8E9" w:rsidR="0015694F" w:rsidRPr="00543689" w:rsidRDefault="0015694F" w:rsidP="0068574C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121</w:t>
            </w:r>
            <w:r w:rsidR="0023741D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i 123</w:t>
            </w:r>
          </w:p>
        </w:tc>
      </w:tr>
    </w:tbl>
    <w:p w14:paraId="46692A5A" w14:textId="77777777" w:rsidR="0015694F" w:rsidRDefault="0015694F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p w14:paraId="7400BE22" w14:textId="438DE371" w:rsidR="008F107C" w:rsidRDefault="008F107C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shd w:val="clear" w:color="auto" w:fill="0099CC"/>
        <w:tblLook w:val="04A0" w:firstRow="1" w:lastRow="0" w:firstColumn="1" w:lastColumn="0" w:noHBand="0" w:noVBand="1"/>
      </w:tblPr>
      <w:tblGrid>
        <w:gridCol w:w="3008"/>
        <w:gridCol w:w="3008"/>
        <w:gridCol w:w="3008"/>
      </w:tblGrid>
      <w:tr w:rsidR="00637EF3" w:rsidRPr="00637EF3" w14:paraId="74DA1194" w14:textId="77777777" w:rsidTr="009974B0">
        <w:trPr>
          <w:trHeight w:val="624"/>
        </w:trPr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00325FF7" w14:textId="2DA68FC7" w:rsidR="00637EF3" w:rsidRPr="00637EF3" w:rsidRDefault="00ED57BE" w:rsidP="00637EF3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2798455F" w14:textId="57A69B74" w:rsidR="00637EF3" w:rsidRPr="00637EF3" w:rsidRDefault="00ED57BE" w:rsidP="00637E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17AA21A9" w14:textId="2C23432F" w:rsidR="00637EF3" w:rsidRPr="00637EF3" w:rsidRDefault="00637EF3" w:rsidP="00637E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</w:tr>
    </w:tbl>
    <w:p w14:paraId="5B8B1DCE" w14:textId="548A93CD" w:rsidR="00D1484A" w:rsidRDefault="00D1484A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7EE597" w14:textId="77777777" w:rsidR="005736A0" w:rsidRDefault="005736A0" w:rsidP="009974B0">
      <w:pPr>
        <w:tabs>
          <w:tab w:val="left" w:pos="7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7F313" w14:textId="77777777" w:rsidR="0023741D" w:rsidRDefault="0023741D" w:rsidP="00D1484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14:paraId="50303924" w14:textId="77777777" w:rsidR="00D1484A" w:rsidRPr="00637EF3" w:rsidRDefault="00D1484A" w:rsidP="00D1484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Štab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za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zaštitu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i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spasavanje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Brčko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distrikta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BiH</w:t>
      </w:r>
      <w:proofErr w:type="spellEnd"/>
    </w:p>
    <w:p w14:paraId="650D01DA" w14:textId="77777777" w:rsidR="00D1484A" w:rsidRPr="00D1484A" w:rsidRDefault="00D1484A" w:rsidP="00D14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sectPr w:rsidR="00D1484A" w:rsidRPr="00D1484A" w:rsidSect="00271A98">
      <w:pgSz w:w="11906" w:h="16838"/>
      <w:pgMar w:top="53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B5530"/>
    <w:multiLevelType w:val="hybridMultilevel"/>
    <w:tmpl w:val="2C1C80FC"/>
    <w:lvl w:ilvl="0" w:tplc="C032E09C">
      <w:numFmt w:val="bullet"/>
      <w:lvlText w:val="•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18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8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8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8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1D"/>
    <w:rsid w:val="000000B1"/>
    <w:rsid w:val="00007D28"/>
    <w:rsid w:val="00053E57"/>
    <w:rsid w:val="000552D4"/>
    <w:rsid w:val="00083DB9"/>
    <w:rsid w:val="000A5BD1"/>
    <w:rsid w:val="000B1D23"/>
    <w:rsid w:val="000E5444"/>
    <w:rsid w:val="00125C3A"/>
    <w:rsid w:val="0013465C"/>
    <w:rsid w:val="00135E6F"/>
    <w:rsid w:val="0014401B"/>
    <w:rsid w:val="0015694F"/>
    <w:rsid w:val="00170037"/>
    <w:rsid w:val="00175581"/>
    <w:rsid w:val="00181250"/>
    <w:rsid w:val="00192272"/>
    <w:rsid w:val="001A543F"/>
    <w:rsid w:val="001A7C85"/>
    <w:rsid w:val="001C25EA"/>
    <w:rsid w:val="001C31FC"/>
    <w:rsid w:val="001E7C0E"/>
    <w:rsid w:val="00206C8E"/>
    <w:rsid w:val="00230D39"/>
    <w:rsid w:val="0023741D"/>
    <w:rsid w:val="002461CC"/>
    <w:rsid w:val="00250BA6"/>
    <w:rsid w:val="00250D0D"/>
    <w:rsid w:val="00254CCD"/>
    <w:rsid w:val="002705D1"/>
    <w:rsid w:val="00271352"/>
    <w:rsid w:val="00271A98"/>
    <w:rsid w:val="00286C37"/>
    <w:rsid w:val="00295202"/>
    <w:rsid w:val="002A288E"/>
    <w:rsid w:val="002A2F08"/>
    <w:rsid w:val="002A7876"/>
    <w:rsid w:val="002B6E5D"/>
    <w:rsid w:val="002C3745"/>
    <w:rsid w:val="002C58CE"/>
    <w:rsid w:val="00313D5C"/>
    <w:rsid w:val="003304B1"/>
    <w:rsid w:val="00332A0B"/>
    <w:rsid w:val="00367295"/>
    <w:rsid w:val="00383E54"/>
    <w:rsid w:val="00393EE7"/>
    <w:rsid w:val="003C2139"/>
    <w:rsid w:val="003C319A"/>
    <w:rsid w:val="003C6B1B"/>
    <w:rsid w:val="003E05A4"/>
    <w:rsid w:val="003F0546"/>
    <w:rsid w:val="003F4AA1"/>
    <w:rsid w:val="004861B5"/>
    <w:rsid w:val="004B2068"/>
    <w:rsid w:val="004B3824"/>
    <w:rsid w:val="004C34A5"/>
    <w:rsid w:val="004D40BA"/>
    <w:rsid w:val="004D4424"/>
    <w:rsid w:val="004D7315"/>
    <w:rsid w:val="0051295F"/>
    <w:rsid w:val="00512F72"/>
    <w:rsid w:val="00517A49"/>
    <w:rsid w:val="00522792"/>
    <w:rsid w:val="00543689"/>
    <w:rsid w:val="00572576"/>
    <w:rsid w:val="005736A0"/>
    <w:rsid w:val="005B1F54"/>
    <w:rsid w:val="005C5AB4"/>
    <w:rsid w:val="005D7E91"/>
    <w:rsid w:val="00635EA3"/>
    <w:rsid w:val="00637EF3"/>
    <w:rsid w:val="00684B39"/>
    <w:rsid w:val="006C7144"/>
    <w:rsid w:val="00707617"/>
    <w:rsid w:val="007113CA"/>
    <w:rsid w:val="007214E6"/>
    <w:rsid w:val="00734C9A"/>
    <w:rsid w:val="00740FEB"/>
    <w:rsid w:val="00752008"/>
    <w:rsid w:val="00766551"/>
    <w:rsid w:val="0076707F"/>
    <w:rsid w:val="007813C3"/>
    <w:rsid w:val="0079261D"/>
    <w:rsid w:val="00795743"/>
    <w:rsid w:val="007E75BE"/>
    <w:rsid w:val="00810FCE"/>
    <w:rsid w:val="008254E6"/>
    <w:rsid w:val="00845B98"/>
    <w:rsid w:val="00864BB6"/>
    <w:rsid w:val="00876532"/>
    <w:rsid w:val="0088112E"/>
    <w:rsid w:val="008B59CF"/>
    <w:rsid w:val="008E034F"/>
    <w:rsid w:val="008F107C"/>
    <w:rsid w:val="00900C2A"/>
    <w:rsid w:val="00952D5F"/>
    <w:rsid w:val="00952F5B"/>
    <w:rsid w:val="0096472D"/>
    <w:rsid w:val="009974B0"/>
    <w:rsid w:val="009C0FE7"/>
    <w:rsid w:val="00A42E24"/>
    <w:rsid w:val="00A51875"/>
    <w:rsid w:val="00A74708"/>
    <w:rsid w:val="00A805BE"/>
    <w:rsid w:val="00A8593F"/>
    <w:rsid w:val="00B027B2"/>
    <w:rsid w:val="00B06E50"/>
    <w:rsid w:val="00B4350D"/>
    <w:rsid w:val="00B62E3E"/>
    <w:rsid w:val="00B755CF"/>
    <w:rsid w:val="00B845BC"/>
    <w:rsid w:val="00BD4719"/>
    <w:rsid w:val="00C26FB8"/>
    <w:rsid w:val="00C32C22"/>
    <w:rsid w:val="00C41469"/>
    <w:rsid w:val="00C61B3D"/>
    <w:rsid w:val="00C7673D"/>
    <w:rsid w:val="00C81BF2"/>
    <w:rsid w:val="00C858C8"/>
    <w:rsid w:val="00C9482E"/>
    <w:rsid w:val="00CA0DC1"/>
    <w:rsid w:val="00CA6F04"/>
    <w:rsid w:val="00CB1790"/>
    <w:rsid w:val="00CC4F1B"/>
    <w:rsid w:val="00CF2006"/>
    <w:rsid w:val="00CF28CD"/>
    <w:rsid w:val="00D1484A"/>
    <w:rsid w:val="00D2533F"/>
    <w:rsid w:val="00D30476"/>
    <w:rsid w:val="00D77EFB"/>
    <w:rsid w:val="00D91592"/>
    <w:rsid w:val="00DA52B7"/>
    <w:rsid w:val="00DD36E0"/>
    <w:rsid w:val="00DD4012"/>
    <w:rsid w:val="00E25187"/>
    <w:rsid w:val="00E42F45"/>
    <w:rsid w:val="00E72B1D"/>
    <w:rsid w:val="00E96DB5"/>
    <w:rsid w:val="00EA38B1"/>
    <w:rsid w:val="00EB1881"/>
    <w:rsid w:val="00EB24D6"/>
    <w:rsid w:val="00EB72A5"/>
    <w:rsid w:val="00ED3FF9"/>
    <w:rsid w:val="00ED57BE"/>
    <w:rsid w:val="00EE4DCD"/>
    <w:rsid w:val="00EF3099"/>
    <w:rsid w:val="00F07A25"/>
    <w:rsid w:val="00F14A9F"/>
    <w:rsid w:val="00F23A2C"/>
    <w:rsid w:val="00F264D0"/>
    <w:rsid w:val="00F50005"/>
    <w:rsid w:val="00F57905"/>
    <w:rsid w:val="00F74FE7"/>
    <w:rsid w:val="00F76C45"/>
    <w:rsid w:val="00F84DC6"/>
    <w:rsid w:val="00F92CD0"/>
    <w:rsid w:val="00FA7844"/>
    <w:rsid w:val="00F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C1F8DC"/>
  <w15:docId w15:val="{193F1BB7-4C24-4917-B08C-2503A216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2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E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xmsonormal">
    <w:name w:val="x_xmsonormal"/>
    <w:basedOn w:val="Normal"/>
    <w:rsid w:val="00F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E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719"/>
    <w:pPr>
      <w:ind w:left="720"/>
      <w:contextualSpacing/>
    </w:pPr>
    <w:rPr>
      <w:rFonts w:ascii="Calibri" w:eastAsia="Calibri" w:hAnsi="Calibri" w:cs="Times New Roman"/>
      <w:lang w:val="hr-HR"/>
    </w:rPr>
  </w:style>
  <w:style w:type="paragraph" w:customStyle="1" w:styleId="Normal1">
    <w:name w:val="Normal1"/>
    <w:uiPriority w:val="99"/>
    <w:rsid w:val="007E75BE"/>
    <w:rPr>
      <w:rFonts w:ascii="Calibri" w:eastAsia="Calibri" w:hAnsi="Calibri" w:cs="Calibri"/>
      <w:lang w:val="bs-Latn-BA" w:eastAsia="sr-Latn-BA"/>
    </w:rPr>
  </w:style>
  <w:style w:type="table" w:customStyle="1" w:styleId="TableGrid1">
    <w:name w:val="Table Grid1"/>
    <w:basedOn w:val="TableNormal"/>
    <w:next w:val="TableGrid"/>
    <w:uiPriority w:val="59"/>
    <w:rsid w:val="00D77EFB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 Pezerovic</dc:creator>
  <cp:lastModifiedBy>Laptop</cp:lastModifiedBy>
  <cp:revision>8</cp:revision>
  <cp:lastPrinted>2020-03-30T12:35:00Z</cp:lastPrinted>
  <dcterms:created xsi:type="dcterms:W3CDTF">2021-01-18T06:44:00Z</dcterms:created>
  <dcterms:modified xsi:type="dcterms:W3CDTF">2021-01-18T11:04:00Z</dcterms:modified>
</cp:coreProperties>
</file>