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707617" w:rsidRPr="00707617" w14:paraId="741787A0" w14:textId="77777777" w:rsidTr="00A21D40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A0040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Bosna i Hercegovina</w:t>
            </w:r>
          </w:p>
          <w:p w14:paraId="60C817CD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 xml:space="preserve"> BRČKO DISTRIKT</w:t>
            </w:r>
          </w:p>
          <w:p w14:paraId="7745EC5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Bosne i Hercegovine</w:t>
            </w:r>
          </w:p>
          <w:p w14:paraId="5088896A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VLADA BRČKO DISTRIKTA</w:t>
            </w:r>
          </w:p>
          <w:p w14:paraId="210C902F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Ured gradonačelnika</w:t>
            </w:r>
          </w:p>
          <w:p w14:paraId="7A042B6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Sekretarijat/Tajništvo Vlade</w:t>
            </w:r>
          </w:p>
          <w:p w14:paraId="0D01B71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sz w:val="30"/>
                <w:szCs w:val="3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5DA5290" w14:textId="77777777" w:rsidR="00707617" w:rsidRPr="00707617" w:rsidRDefault="00944ABA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sr-Latn-CS"/>
              </w:rPr>
              <w:object w:dxaOrig="1440" w:dyaOrig="1440" w14:anchorId="3F0C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5" o:title=""/>
                  <w10:wrap type="topAndBottom" anchorx="margin"/>
                </v:shape>
                <o:OLEObject Type="Embed" ProgID="Word.Picture.8" ShapeID="_x0000_s1027" DrawAspect="Content" ObjectID="_1672127455" r:id="rId6"/>
              </w:obje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39E2A49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Босна и Херцеговина</w:t>
            </w:r>
          </w:p>
          <w:p w14:paraId="15C939C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  <w:t>БРЧКО ДИСТРИКТ</w:t>
            </w:r>
          </w:p>
          <w:p w14:paraId="63B9E8C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Босне и Херцеговине</w:t>
            </w:r>
          </w:p>
          <w:p w14:paraId="6E24B6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ВЛАДА БРЧКО ДИСТРИКТА</w:t>
            </w:r>
          </w:p>
          <w:p w14:paraId="11829E2B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Канцеларија градоначелника</w:t>
            </w:r>
          </w:p>
          <w:p w14:paraId="5AFA8BB2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Секретаријат Владе</w:t>
            </w:r>
          </w:p>
          <w:p w14:paraId="58CE0E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Сектор за информисање</w:t>
            </w:r>
          </w:p>
        </w:tc>
      </w:tr>
      <w:tr w:rsidR="00707617" w:rsidRPr="00707617" w14:paraId="27F1EEED" w14:textId="77777777" w:rsidTr="00A21D40">
        <w:trPr>
          <w:cantSplit/>
          <w:trHeight w:val="603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BAFCB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317DA810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  <w:p w14:paraId="3CA52E67" w14:textId="77777777" w:rsidR="00707617" w:rsidRPr="00707617" w:rsidRDefault="00707617" w:rsidP="007076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  <w:t xml:space="preserve">                 </w:t>
            </w:r>
          </w:p>
        </w:tc>
      </w:tr>
    </w:tbl>
    <w:p w14:paraId="59BC7BAF" w14:textId="6E8C10AA" w:rsidR="00295202" w:rsidRPr="00543689" w:rsidRDefault="00D2533F" w:rsidP="00D2533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bs-Latn-BA" w:eastAsia="hr-HR"/>
        </w:rPr>
      </w:pPr>
      <w:r w:rsidRPr="00543689">
        <w:rPr>
          <w:rFonts w:eastAsia="Times New Roman" w:cstheme="minorHAnsi"/>
          <w:sz w:val="32"/>
          <w:szCs w:val="32"/>
          <w:lang w:val="bs-Latn-BA" w:eastAsia="hr-HR"/>
        </w:rPr>
        <w:t>Saopštenje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 Štaba za zaštitu i spa</w:t>
      </w:r>
      <w:r w:rsidR="00903FC3">
        <w:rPr>
          <w:rFonts w:eastAsia="Times New Roman" w:cstheme="minorHAnsi"/>
          <w:sz w:val="32"/>
          <w:szCs w:val="32"/>
          <w:lang w:val="bs-Latn-BA" w:eastAsia="hr-HR"/>
        </w:rPr>
        <w:t>s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avanje </w:t>
      </w:r>
      <w:r w:rsidR="0023741D">
        <w:rPr>
          <w:rFonts w:eastAsia="Times New Roman" w:cstheme="minorHAnsi"/>
          <w:sz w:val="32"/>
          <w:szCs w:val="32"/>
          <w:lang w:val="bs-Latn-BA" w:eastAsia="hr-HR"/>
        </w:rPr>
        <w:t>Brčko distrikta BiH</w:t>
      </w:r>
    </w:p>
    <w:p w14:paraId="69EA03F4" w14:textId="70D35CB4" w:rsidR="00EF3099" w:rsidRPr="00EF3099" w:rsidRDefault="00EF3099" w:rsidP="00EF3099">
      <w:pPr>
        <w:jc w:val="center"/>
        <w:rPr>
          <w:rFonts w:cstheme="minorHAnsi"/>
          <w:sz w:val="32"/>
          <w:szCs w:val="32"/>
          <w:lang w:eastAsia="hr-HR"/>
        </w:rPr>
      </w:pPr>
      <w:proofErr w:type="spellStart"/>
      <w:r w:rsidRPr="00543689">
        <w:rPr>
          <w:rFonts w:cstheme="minorHAnsi"/>
          <w:sz w:val="32"/>
          <w:szCs w:val="32"/>
          <w:lang w:eastAsia="hr-HR"/>
        </w:rPr>
        <w:t>Presjek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stanja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za </w:t>
      </w:r>
      <w:r w:rsidR="00903FC3">
        <w:rPr>
          <w:rFonts w:cstheme="minorHAnsi"/>
          <w:sz w:val="32"/>
          <w:szCs w:val="32"/>
          <w:lang w:eastAsia="hr-HR"/>
        </w:rPr>
        <w:t>14</w:t>
      </w:r>
      <w:r>
        <w:rPr>
          <w:rFonts w:cstheme="minorHAnsi"/>
          <w:sz w:val="32"/>
          <w:szCs w:val="32"/>
          <w:lang w:eastAsia="hr-HR"/>
        </w:rPr>
        <w:t>.0</w:t>
      </w:r>
      <w:r w:rsidR="00903FC3">
        <w:rPr>
          <w:rFonts w:cstheme="minorHAnsi"/>
          <w:sz w:val="32"/>
          <w:szCs w:val="32"/>
          <w:lang w:eastAsia="hr-HR"/>
        </w:rPr>
        <w:t>1</w:t>
      </w:r>
      <w:r>
        <w:rPr>
          <w:rFonts w:cstheme="minorHAnsi"/>
          <w:sz w:val="32"/>
          <w:szCs w:val="32"/>
          <w:lang w:eastAsia="hr-HR"/>
        </w:rPr>
        <w:t>.202</w:t>
      </w:r>
      <w:r w:rsidR="00903FC3">
        <w:rPr>
          <w:rFonts w:cstheme="minorHAnsi"/>
          <w:sz w:val="32"/>
          <w:szCs w:val="32"/>
          <w:lang w:eastAsia="hr-HR"/>
        </w:rPr>
        <w:t>1</w:t>
      </w:r>
      <w:r w:rsidRPr="00543689">
        <w:rPr>
          <w:rFonts w:cstheme="minorHAnsi"/>
          <w:sz w:val="32"/>
          <w:szCs w:val="32"/>
          <w:lang w:eastAsia="hr-HR"/>
        </w:rPr>
        <w:t xml:space="preserve">.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godine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</w:p>
    <w:p w14:paraId="5863DF42" w14:textId="2C31941A" w:rsidR="00472BCE" w:rsidRPr="00472BCE" w:rsidRDefault="00472BCE" w:rsidP="00472BCE">
      <w:pPr>
        <w:jc w:val="center"/>
        <w:rPr>
          <w:b/>
          <w:sz w:val="32"/>
          <w:szCs w:val="32"/>
          <w:u w:val="single"/>
          <w:lang w:eastAsia="hr-HR"/>
        </w:rPr>
      </w:pPr>
      <w:proofErr w:type="spellStart"/>
      <w:r w:rsidRPr="002A288E">
        <w:rPr>
          <w:b/>
          <w:sz w:val="32"/>
          <w:szCs w:val="32"/>
          <w:u w:val="single"/>
          <w:lang w:eastAsia="hr-HR"/>
        </w:rPr>
        <w:t>Odjeljenje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za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zdravstvo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i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ostale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usluge</w:t>
      </w:r>
      <w:proofErr w:type="spellEnd"/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6"/>
        <w:gridCol w:w="2507"/>
        <w:gridCol w:w="1296"/>
        <w:gridCol w:w="1296"/>
        <w:gridCol w:w="1296"/>
        <w:gridCol w:w="1296"/>
        <w:gridCol w:w="1487"/>
      </w:tblGrid>
      <w:tr w:rsidR="00472BCE" w:rsidRPr="0013465C" w14:paraId="19DA3570" w14:textId="77777777" w:rsidTr="00F61FF2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14:paraId="0A78CB6C" w14:textId="77777777" w:rsidR="00472BCE" w:rsidRDefault="00472BCE" w:rsidP="00F61FF2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5720A156" w14:textId="77777777" w:rsidR="00472BCE" w:rsidRPr="0013465C" w:rsidRDefault="00472BCE" w:rsidP="00F61FF2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472BCE" w:rsidRPr="0013465C" w14:paraId="59D45A67" w14:textId="77777777" w:rsidTr="00F61FF2">
        <w:trPr>
          <w:trHeight w:val="863"/>
          <w:jc w:val="center"/>
        </w:trPr>
        <w:tc>
          <w:tcPr>
            <w:tcW w:w="456" w:type="dxa"/>
            <w:shd w:val="clear" w:color="auto" w:fill="0099CC"/>
          </w:tcPr>
          <w:p w14:paraId="6340D151" w14:textId="77777777" w:rsidR="00472BCE" w:rsidRPr="003C2139" w:rsidRDefault="00472BCE" w:rsidP="00F61FF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507" w:type="dxa"/>
            <w:shd w:val="clear" w:color="auto" w:fill="0099CC"/>
            <w:vAlign w:val="center"/>
          </w:tcPr>
          <w:p w14:paraId="48AB0324" w14:textId="77777777" w:rsidR="00472BCE" w:rsidRPr="003C2139" w:rsidRDefault="00472BCE" w:rsidP="00F61FF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63A45970" w14:textId="77777777" w:rsidR="00472BCE" w:rsidRPr="003C2139" w:rsidRDefault="00472BCE" w:rsidP="00F61FF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10.01.2021</w:t>
            </w:r>
          </w:p>
          <w:p w14:paraId="330803F7" w14:textId="77777777" w:rsidR="00472BCE" w:rsidRPr="003C2139" w:rsidRDefault="00472BCE" w:rsidP="00F61FF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558CF23F" w14:textId="77777777" w:rsidR="00472BCE" w:rsidRPr="003C2139" w:rsidRDefault="00472BCE" w:rsidP="00F61FF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11.01.2021</w:t>
            </w:r>
          </w:p>
          <w:p w14:paraId="1B363AB9" w14:textId="77777777" w:rsidR="00472BCE" w:rsidRPr="003C2139" w:rsidRDefault="00472BCE" w:rsidP="00F61FF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0A778AE6" w14:textId="77777777" w:rsidR="00472BCE" w:rsidRPr="003C2139" w:rsidRDefault="00472BCE" w:rsidP="00F61FF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12.01.2021</w:t>
            </w:r>
          </w:p>
          <w:p w14:paraId="27185C2B" w14:textId="77777777" w:rsidR="00472BCE" w:rsidRPr="003C2139" w:rsidRDefault="00472BCE" w:rsidP="00F61FF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6C94A374" w14:textId="77777777" w:rsidR="00472BCE" w:rsidRPr="003C2139" w:rsidRDefault="00472BCE" w:rsidP="00F61FF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13.01.2021</w:t>
            </w:r>
          </w:p>
          <w:p w14:paraId="1D4F7E12" w14:textId="77777777" w:rsidR="00472BCE" w:rsidRPr="003C2139" w:rsidRDefault="00472BCE" w:rsidP="00F61FF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87" w:type="dxa"/>
            <w:shd w:val="clear" w:color="auto" w:fill="0099CC"/>
            <w:vAlign w:val="center"/>
          </w:tcPr>
          <w:p w14:paraId="0DA445CB" w14:textId="744B5328" w:rsidR="00472BCE" w:rsidRPr="003C2139" w:rsidRDefault="00472BCE" w:rsidP="00F61FF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14.01.2021</w:t>
            </w:r>
          </w:p>
          <w:p w14:paraId="72163AA2" w14:textId="77777777" w:rsidR="00472BCE" w:rsidRPr="003C2139" w:rsidRDefault="00472BCE" w:rsidP="00F61FF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472BCE" w:rsidRPr="0013465C" w14:paraId="0D0C2A2B" w14:textId="77777777" w:rsidTr="00F61FF2">
        <w:trPr>
          <w:trHeight w:val="863"/>
          <w:jc w:val="center"/>
        </w:trPr>
        <w:tc>
          <w:tcPr>
            <w:tcW w:w="456" w:type="dxa"/>
            <w:vAlign w:val="center"/>
          </w:tcPr>
          <w:p w14:paraId="429CFD81" w14:textId="77777777" w:rsidR="00472BCE" w:rsidRPr="0013465C" w:rsidRDefault="00472BCE" w:rsidP="00F61FF2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507" w:type="dxa"/>
            <w:vAlign w:val="center"/>
          </w:tcPr>
          <w:p w14:paraId="1BB620C5" w14:textId="77777777" w:rsidR="00472BCE" w:rsidRDefault="00472BCE" w:rsidP="00F61FF2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3513F66A" w14:textId="77777777" w:rsidR="00472BCE" w:rsidRPr="0013465C" w:rsidRDefault="00472BCE" w:rsidP="00F61FF2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14:paraId="59E119F9" w14:textId="77777777" w:rsidR="00472BCE" w:rsidRPr="0013465C" w:rsidRDefault="00472BCE" w:rsidP="00F61FF2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dan)</w:t>
            </w:r>
          </w:p>
        </w:tc>
        <w:tc>
          <w:tcPr>
            <w:tcW w:w="1296" w:type="dxa"/>
          </w:tcPr>
          <w:p w14:paraId="2BAE3AA7" w14:textId="77777777" w:rsidR="00472BCE" w:rsidRPr="00944EBD" w:rsidRDefault="00472BCE" w:rsidP="00F61FF2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>
              <w:rPr>
                <w:rFonts w:cstheme="minorHAnsi"/>
                <w:b/>
                <w:bCs/>
              </w:rPr>
              <w:t>2221</w:t>
            </w:r>
          </w:p>
        </w:tc>
        <w:tc>
          <w:tcPr>
            <w:tcW w:w="1296" w:type="dxa"/>
          </w:tcPr>
          <w:p w14:paraId="560CE04C" w14:textId="77777777" w:rsidR="00472BCE" w:rsidRPr="00944EBD" w:rsidRDefault="00472BCE" w:rsidP="00F61FF2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>
              <w:rPr>
                <w:rFonts w:cstheme="minorHAnsi"/>
                <w:b/>
                <w:bCs/>
              </w:rPr>
              <w:t>2008</w:t>
            </w:r>
          </w:p>
        </w:tc>
        <w:tc>
          <w:tcPr>
            <w:tcW w:w="1296" w:type="dxa"/>
          </w:tcPr>
          <w:p w14:paraId="4705B653" w14:textId="77777777" w:rsidR="00472BCE" w:rsidRPr="00944EBD" w:rsidRDefault="00472BCE" w:rsidP="00F61FF2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>
              <w:rPr>
                <w:rFonts w:cstheme="minorHAnsi"/>
                <w:b/>
                <w:bCs/>
              </w:rPr>
              <w:t>1808</w:t>
            </w:r>
          </w:p>
        </w:tc>
        <w:tc>
          <w:tcPr>
            <w:tcW w:w="1296" w:type="dxa"/>
          </w:tcPr>
          <w:p w14:paraId="41306B83" w14:textId="77777777" w:rsidR="00472BCE" w:rsidRPr="00944EBD" w:rsidRDefault="00472BCE" w:rsidP="00F61FF2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>
              <w:rPr>
                <w:rFonts w:cstheme="minorHAnsi"/>
                <w:b/>
                <w:bCs/>
              </w:rPr>
              <w:t>1585</w:t>
            </w:r>
          </w:p>
        </w:tc>
        <w:tc>
          <w:tcPr>
            <w:tcW w:w="1487" w:type="dxa"/>
          </w:tcPr>
          <w:p w14:paraId="799966DD" w14:textId="77777777" w:rsidR="00472BCE" w:rsidRPr="00944EBD" w:rsidRDefault="00472BCE" w:rsidP="00F61FF2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>
              <w:rPr>
                <w:rFonts w:cstheme="minorHAnsi"/>
                <w:b/>
                <w:bCs/>
              </w:rPr>
              <w:t>1610</w:t>
            </w:r>
          </w:p>
        </w:tc>
      </w:tr>
      <w:tr w:rsidR="00472BCE" w:rsidRPr="0013465C" w14:paraId="4ADC69EA" w14:textId="77777777" w:rsidTr="00F61FF2">
        <w:trPr>
          <w:trHeight w:val="863"/>
          <w:jc w:val="center"/>
        </w:trPr>
        <w:tc>
          <w:tcPr>
            <w:tcW w:w="456" w:type="dxa"/>
            <w:vAlign w:val="center"/>
          </w:tcPr>
          <w:p w14:paraId="26BA6D18" w14:textId="77777777" w:rsidR="00472BCE" w:rsidRPr="0013465C" w:rsidRDefault="00472BCE" w:rsidP="00F61FF2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507" w:type="dxa"/>
            <w:vAlign w:val="center"/>
          </w:tcPr>
          <w:p w14:paraId="58F7F168" w14:textId="77777777" w:rsidR="00472BCE" w:rsidRDefault="00472BCE" w:rsidP="00F61FF2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3AF50BC2" w14:textId="77777777" w:rsidR="00472BCE" w:rsidRPr="0013465C" w:rsidRDefault="00472BCE" w:rsidP="00F61FF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14:paraId="65D0D74F" w14:textId="77777777" w:rsidR="00472BCE" w:rsidRPr="0013465C" w:rsidRDefault="00472BCE" w:rsidP="00F61FF2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14:paraId="17E0D6A1" w14:textId="77777777" w:rsidR="00472BCE" w:rsidRPr="00944EBD" w:rsidRDefault="00472BCE" w:rsidP="00F61FF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266</w:t>
            </w:r>
          </w:p>
        </w:tc>
        <w:tc>
          <w:tcPr>
            <w:tcW w:w="1296" w:type="dxa"/>
            <w:vAlign w:val="center"/>
          </w:tcPr>
          <w:p w14:paraId="2796ABAB" w14:textId="77777777" w:rsidR="00472BCE" w:rsidRPr="00944EBD" w:rsidRDefault="00472BCE" w:rsidP="00F61FF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247</w:t>
            </w:r>
          </w:p>
        </w:tc>
        <w:tc>
          <w:tcPr>
            <w:tcW w:w="1296" w:type="dxa"/>
            <w:vAlign w:val="center"/>
          </w:tcPr>
          <w:p w14:paraId="5A44760B" w14:textId="77777777" w:rsidR="00472BCE" w:rsidRPr="00944EBD" w:rsidRDefault="00472BCE" w:rsidP="00F61FF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251</w:t>
            </w:r>
          </w:p>
        </w:tc>
        <w:tc>
          <w:tcPr>
            <w:tcW w:w="1296" w:type="dxa"/>
            <w:vAlign w:val="center"/>
          </w:tcPr>
          <w:p w14:paraId="0F71634F" w14:textId="77777777" w:rsidR="00472BCE" w:rsidRPr="00944EBD" w:rsidRDefault="00472BCE" w:rsidP="00F61FF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487" w:type="dxa"/>
            <w:vAlign w:val="center"/>
          </w:tcPr>
          <w:p w14:paraId="0BFB82FA" w14:textId="77777777" w:rsidR="00472BCE" w:rsidRPr="00944EBD" w:rsidRDefault="00472BCE" w:rsidP="00F61FF2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202</w:t>
            </w:r>
          </w:p>
        </w:tc>
      </w:tr>
      <w:tr w:rsidR="00472BCE" w:rsidRPr="0013465C" w14:paraId="338A226E" w14:textId="77777777" w:rsidTr="00F61FF2">
        <w:trPr>
          <w:trHeight w:val="863"/>
          <w:jc w:val="center"/>
        </w:trPr>
        <w:tc>
          <w:tcPr>
            <w:tcW w:w="456" w:type="dxa"/>
            <w:vAlign w:val="center"/>
          </w:tcPr>
          <w:p w14:paraId="04D81F96" w14:textId="77777777" w:rsidR="00472BCE" w:rsidRPr="0013465C" w:rsidRDefault="00472BCE" w:rsidP="00F61FF2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507" w:type="dxa"/>
            <w:vAlign w:val="center"/>
          </w:tcPr>
          <w:p w14:paraId="72406E58" w14:textId="77777777" w:rsidR="00472BCE" w:rsidRPr="0013465C" w:rsidRDefault="00472BCE" w:rsidP="00F61FF2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14:paraId="2CD6104B" w14:textId="77777777" w:rsidR="00472BCE" w:rsidRPr="00546B2C" w:rsidRDefault="00472BCE" w:rsidP="00F61FF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1995</w:t>
            </w:r>
          </w:p>
        </w:tc>
        <w:tc>
          <w:tcPr>
            <w:tcW w:w="1296" w:type="dxa"/>
            <w:vAlign w:val="center"/>
          </w:tcPr>
          <w:p w14:paraId="2B3BDD7F" w14:textId="77777777" w:rsidR="00472BCE" w:rsidRPr="00546B2C" w:rsidRDefault="00472BCE" w:rsidP="00F61FF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1761</w:t>
            </w:r>
          </w:p>
        </w:tc>
        <w:tc>
          <w:tcPr>
            <w:tcW w:w="1296" w:type="dxa"/>
            <w:vAlign w:val="center"/>
          </w:tcPr>
          <w:p w14:paraId="32AD1938" w14:textId="77777777" w:rsidR="00472BCE" w:rsidRPr="00546B2C" w:rsidRDefault="00472BCE" w:rsidP="00F61FF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1557</w:t>
            </w:r>
          </w:p>
        </w:tc>
        <w:tc>
          <w:tcPr>
            <w:tcW w:w="1296" w:type="dxa"/>
            <w:vAlign w:val="center"/>
          </w:tcPr>
          <w:p w14:paraId="35AD4925" w14:textId="77777777" w:rsidR="00472BCE" w:rsidRPr="00546B2C" w:rsidRDefault="00472BCE" w:rsidP="00F61FF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1577</w:t>
            </w:r>
          </w:p>
        </w:tc>
        <w:tc>
          <w:tcPr>
            <w:tcW w:w="1487" w:type="dxa"/>
            <w:vAlign w:val="center"/>
          </w:tcPr>
          <w:p w14:paraId="53DBD513" w14:textId="77777777" w:rsidR="00472BCE" w:rsidRPr="00546B2C" w:rsidRDefault="00472BCE" w:rsidP="00F61FF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1408</w:t>
            </w:r>
          </w:p>
        </w:tc>
      </w:tr>
    </w:tbl>
    <w:p w14:paraId="55579859" w14:textId="77777777" w:rsidR="00472BCE" w:rsidRPr="00D1484A" w:rsidRDefault="00472BCE" w:rsidP="00472BCE">
      <w:pPr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963"/>
        <w:gridCol w:w="1276"/>
        <w:gridCol w:w="1417"/>
        <w:gridCol w:w="1134"/>
        <w:gridCol w:w="1305"/>
        <w:gridCol w:w="2381"/>
      </w:tblGrid>
      <w:tr w:rsidR="00472BCE" w:rsidRPr="0013465C" w14:paraId="6B53760D" w14:textId="77777777" w:rsidTr="00944ABA">
        <w:trPr>
          <w:trHeight w:val="714"/>
        </w:trPr>
        <w:tc>
          <w:tcPr>
            <w:tcW w:w="9640" w:type="dxa"/>
            <w:gridSpan w:val="7"/>
            <w:shd w:val="clear" w:color="auto" w:fill="17365D" w:themeFill="text2" w:themeFillShade="BF"/>
          </w:tcPr>
          <w:p w14:paraId="1C7C65A0" w14:textId="77777777" w:rsidR="00472BCE" w:rsidRPr="003C2139" w:rsidRDefault="00472BCE" w:rsidP="00F61FF2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472BCE" w:rsidRPr="0013465C" w14:paraId="504A2962" w14:textId="77777777" w:rsidTr="00944ABA">
        <w:tc>
          <w:tcPr>
            <w:tcW w:w="1164" w:type="dxa"/>
            <w:shd w:val="clear" w:color="auto" w:fill="0099CC"/>
            <w:vAlign w:val="center"/>
          </w:tcPr>
          <w:p w14:paraId="7BE4C323" w14:textId="77777777" w:rsidR="00472BCE" w:rsidRPr="0013465C" w:rsidRDefault="00472BCE" w:rsidP="00F61FF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gridSpan w:val="5"/>
            <w:shd w:val="clear" w:color="auto" w:fill="0099CC"/>
            <w:vAlign w:val="center"/>
          </w:tcPr>
          <w:p w14:paraId="121EFDA5" w14:textId="77777777" w:rsidR="00472BCE" w:rsidRPr="0013465C" w:rsidRDefault="00472BCE" w:rsidP="00F61FF2">
            <w:pPr>
              <w:spacing w:line="276" w:lineRule="auto"/>
              <w:rPr>
                <w:rFonts w:cstheme="minorHAnsi"/>
              </w:rPr>
            </w:pPr>
            <w:proofErr w:type="spellStart"/>
            <w:r w:rsidRPr="00543689">
              <w:rPr>
                <w:rFonts w:cstheme="minorHAnsi"/>
                <w:color w:val="FFFFFF" w:themeColor="background1"/>
              </w:rPr>
              <w:t>Opis</w:t>
            </w:r>
            <w:proofErr w:type="spellEnd"/>
            <w:r w:rsidRPr="00543689">
              <w:rPr>
                <w:rFonts w:cstheme="minorHAnsi"/>
                <w:color w:val="FFFFFF" w:themeColor="background1"/>
              </w:rPr>
              <w:t>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49F55405" w14:textId="5BF8D68A" w:rsidR="00472BCE" w:rsidRPr="00543689" w:rsidRDefault="00472BCE" w:rsidP="00F61FF2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14.01.2021</w:t>
            </w:r>
          </w:p>
          <w:p w14:paraId="63A51CAE" w14:textId="77777777" w:rsidR="00472BCE" w:rsidRPr="0013465C" w:rsidRDefault="00472BCE" w:rsidP="00F61FF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472BCE" w:rsidRPr="0013465C" w14:paraId="01FE63E8" w14:textId="77777777" w:rsidTr="00944ABA">
        <w:tc>
          <w:tcPr>
            <w:tcW w:w="1164" w:type="dxa"/>
            <w:vAlign w:val="center"/>
          </w:tcPr>
          <w:p w14:paraId="48227D34" w14:textId="77777777" w:rsidR="00472BCE" w:rsidRPr="0013465C" w:rsidRDefault="00472BCE" w:rsidP="00F61FF2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gridSpan w:val="5"/>
            <w:vAlign w:val="center"/>
          </w:tcPr>
          <w:p w14:paraId="6E29FD3E" w14:textId="77777777" w:rsidR="00472BCE" w:rsidRPr="0013465C" w:rsidRDefault="00472BCE" w:rsidP="00F61FF2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5BE52D0E" w14:textId="77777777" w:rsidR="00472BCE" w:rsidRPr="00944EBD" w:rsidRDefault="00472BCE" w:rsidP="00F61FF2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11779</w:t>
            </w:r>
          </w:p>
        </w:tc>
      </w:tr>
      <w:tr w:rsidR="00472BCE" w:rsidRPr="0013465C" w14:paraId="0A1C5491" w14:textId="77777777" w:rsidTr="00944ABA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174B6B63" w14:textId="77777777" w:rsidR="00472BCE" w:rsidRPr="0013465C" w:rsidRDefault="00472BCE" w:rsidP="00F61FF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637FF8" w14:textId="77777777" w:rsidR="00472BCE" w:rsidRPr="0013465C" w:rsidRDefault="00472BCE" w:rsidP="00F61FF2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B31371E" w14:textId="77777777" w:rsidR="00472BCE" w:rsidRPr="00944EBD" w:rsidRDefault="00472BCE" w:rsidP="00F61FF2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89</w:t>
            </w:r>
          </w:p>
        </w:tc>
      </w:tr>
      <w:tr w:rsidR="00472BCE" w:rsidRPr="0013465C" w14:paraId="0AEF26F4" w14:textId="77777777" w:rsidTr="00944ABA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7BE4E9E8" w14:textId="77777777" w:rsidR="00472BCE" w:rsidRPr="0013465C" w:rsidRDefault="00472BCE" w:rsidP="00F61FF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EE6212" w14:textId="77777777" w:rsidR="00472BCE" w:rsidRPr="0013465C" w:rsidRDefault="00472BCE" w:rsidP="00F61FF2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Dobijeni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rezultati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testiranja-ukupno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13465C">
              <w:rPr>
                <w:rFonts w:cstheme="minorHAnsi"/>
              </w:rPr>
              <w:t xml:space="preserve"> a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F34F886" w14:textId="77777777" w:rsidR="00472BCE" w:rsidRDefault="00472BCE" w:rsidP="00F61FF2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11720</w:t>
            </w:r>
          </w:p>
          <w:p w14:paraId="1E2EF80F" w14:textId="77777777" w:rsidR="00472BCE" w:rsidRPr="00944EBD" w:rsidRDefault="00472BCE" w:rsidP="00F61FF2">
            <w:pPr>
              <w:rPr>
                <w:color w:val="FF0000"/>
              </w:rPr>
            </w:pPr>
          </w:p>
        </w:tc>
      </w:tr>
      <w:tr w:rsidR="00472BCE" w:rsidRPr="0013465C" w14:paraId="1851D717" w14:textId="77777777" w:rsidTr="00944ABA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13B60768" w14:textId="77777777" w:rsidR="00472BCE" w:rsidRPr="0013465C" w:rsidRDefault="00472BCE" w:rsidP="00F61FF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46CD10" w14:textId="77777777" w:rsidR="00472BCE" w:rsidRPr="001D3AC7" w:rsidRDefault="00472BCE" w:rsidP="00472BC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14:paraId="3C35C610" w14:textId="77777777" w:rsidR="00472BCE" w:rsidRPr="001D3AC7" w:rsidRDefault="00472BCE" w:rsidP="00472BC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5FC3930" w14:textId="77777777" w:rsidR="00472BCE" w:rsidRDefault="00472BCE" w:rsidP="00F61FF2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2913</w:t>
            </w:r>
          </w:p>
          <w:p w14:paraId="682ADD6C" w14:textId="77777777" w:rsidR="00472BCE" w:rsidRDefault="00472BCE" w:rsidP="00F61FF2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8807</w:t>
            </w:r>
          </w:p>
          <w:p w14:paraId="4F7D6328" w14:textId="77777777" w:rsidR="00472BCE" w:rsidRPr="00944EBD" w:rsidRDefault="00472BCE" w:rsidP="00F61FF2">
            <w:pPr>
              <w:rPr>
                <w:color w:val="FF0000"/>
                <w:lang w:val="sr-Latn-BA"/>
              </w:rPr>
            </w:pPr>
          </w:p>
        </w:tc>
      </w:tr>
      <w:tr w:rsidR="00472BCE" w:rsidRPr="0013465C" w14:paraId="13A47B44" w14:textId="77777777" w:rsidTr="00944ABA">
        <w:tc>
          <w:tcPr>
            <w:tcW w:w="1164" w:type="dxa"/>
            <w:vAlign w:val="center"/>
          </w:tcPr>
          <w:p w14:paraId="16B553DE" w14:textId="77777777" w:rsidR="00472BCE" w:rsidRDefault="00472BCE" w:rsidP="00F61FF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gridSpan w:val="5"/>
            <w:vAlign w:val="center"/>
          </w:tcPr>
          <w:p w14:paraId="455F1C34" w14:textId="19C71F49" w:rsidR="00472BCE" w:rsidRPr="0013465C" w:rsidRDefault="00472BCE" w:rsidP="00F61FF2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pozitivnih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urađenih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analiza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posljednja</w:t>
            </w:r>
            <w:proofErr w:type="spell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</w:p>
        </w:tc>
        <w:tc>
          <w:tcPr>
            <w:tcW w:w="2381" w:type="dxa"/>
          </w:tcPr>
          <w:p w14:paraId="6CC9C557" w14:textId="77777777" w:rsidR="00472BCE" w:rsidRPr="00944EBD" w:rsidRDefault="00472BCE" w:rsidP="00F61FF2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</w:tr>
      <w:tr w:rsidR="00472BCE" w:rsidRPr="0013465C" w14:paraId="2D766CD4" w14:textId="77777777" w:rsidTr="00944ABA">
        <w:tc>
          <w:tcPr>
            <w:tcW w:w="1164" w:type="dxa"/>
            <w:vAlign w:val="center"/>
          </w:tcPr>
          <w:p w14:paraId="28199F78" w14:textId="77777777" w:rsidR="00472BCE" w:rsidRPr="0013465C" w:rsidRDefault="00472BCE" w:rsidP="00F61FF2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gridSpan w:val="5"/>
            <w:vAlign w:val="center"/>
          </w:tcPr>
          <w:p w14:paraId="7A07882C" w14:textId="77777777" w:rsidR="00472BCE" w:rsidRPr="0013465C" w:rsidRDefault="00472BCE" w:rsidP="00F61FF2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0DFFE810" w14:textId="77777777" w:rsidR="00472BCE" w:rsidRPr="00944EBD" w:rsidRDefault="00472BCE" w:rsidP="00F61FF2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59</w:t>
            </w:r>
          </w:p>
        </w:tc>
      </w:tr>
      <w:tr w:rsidR="00472BCE" w:rsidRPr="0013465C" w14:paraId="1A2010F1" w14:textId="77777777" w:rsidTr="00944ABA">
        <w:tc>
          <w:tcPr>
            <w:tcW w:w="1164" w:type="dxa"/>
            <w:vAlign w:val="center"/>
          </w:tcPr>
          <w:p w14:paraId="3339D1A4" w14:textId="77777777" w:rsidR="00472BCE" w:rsidRPr="0013465C" w:rsidRDefault="00472BCE" w:rsidP="00F61FF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gridSpan w:val="5"/>
            <w:vAlign w:val="center"/>
          </w:tcPr>
          <w:p w14:paraId="4C2C4523" w14:textId="77777777" w:rsidR="00472BCE" w:rsidRPr="0013465C" w:rsidRDefault="00472BCE" w:rsidP="00F61FF2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59653145" w14:textId="77777777" w:rsidR="00472BCE" w:rsidRPr="00A36091" w:rsidRDefault="00472BCE" w:rsidP="00F61FF2">
            <w:pPr>
              <w:jc w:val="center"/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2292</w:t>
            </w:r>
          </w:p>
        </w:tc>
      </w:tr>
      <w:tr w:rsidR="00472BCE" w:rsidRPr="0013465C" w14:paraId="5830A0D4" w14:textId="77777777" w:rsidTr="00944ABA">
        <w:tc>
          <w:tcPr>
            <w:tcW w:w="1164" w:type="dxa"/>
            <w:vAlign w:val="center"/>
          </w:tcPr>
          <w:p w14:paraId="5B369E1A" w14:textId="77777777" w:rsidR="00472BCE" w:rsidRPr="0013465C" w:rsidRDefault="00472BCE" w:rsidP="00F61FF2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gridSpan w:val="5"/>
            <w:vAlign w:val="center"/>
          </w:tcPr>
          <w:p w14:paraId="595C4042" w14:textId="77777777" w:rsidR="00472BCE" w:rsidRPr="0013465C" w:rsidRDefault="00472BCE" w:rsidP="00F61FF2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431A04A2" w14:textId="77777777" w:rsidR="00472BCE" w:rsidRPr="00944EBD" w:rsidRDefault="00472BCE" w:rsidP="00F61FF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146</w:t>
            </w:r>
          </w:p>
        </w:tc>
      </w:tr>
      <w:tr w:rsidR="00472BCE" w:rsidRPr="008C7453" w14:paraId="643933FA" w14:textId="77777777" w:rsidTr="00944ABA">
        <w:tc>
          <w:tcPr>
            <w:tcW w:w="1164" w:type="dxa"/>
            <w:vAlign w:val="center"/>
          </w:tcPr>
          <w:p w14:paraId="5C96C705" w14:textId="77777777" w:rsidR="00472BCE" w:rsidRDefault="00472BCE" w:rsidP="00F61FF2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gridSpan w:val="5"/>
            <w:vAlign w:val="center"/>
          </w:tcPr>
          <w:p w14:paraId="1F5DFB23" w14:textId="77777777" w:rsidR="00472BCE" w:rsidRPr="0013465C" w:rsidRDefault="00472BCE" w:rsidP="00F61FF2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(VIa-IX-X)</w:t>
            </w:r>
          </w:p>
        </w:tc>
        <w:tc>
          <w:tcPr>
            <w:tcW w:w="2381" w:type="dxa"/>
            <w:vAlign w:val="center"/>
          </w:tcPr>
          <w:p w14:paraId="73782BE7" w14:textId="77777777" w:rsidR="00472BCE" w:rsidRPr="007032C9" w:rsidRDefault="00472BCE" w:rsidP="00F61FF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475</w:t>
            </w:r>
          </w:p>
        </w:tc>
      </w:tr>
      <w:tr w:rsidR="00944ABA" w:rsidRPr="0013465C" w14:paraId="68BC8044" w14:textId="77777777" w:rsidTr="00944ABA">
        <w:trPr>
          <w:gridAfter w:val="2"/>
          <w:wAfter w:w="3686" w:type="dxa"/>
          <w:trHeight w:val="714"/>
        </w:trPr>
        <w:tc>
          <w:tcPr>
            <w:tcW w:w="3403" w:type="dxa"/>
            <w:gridSpan w:val="3"/>
            <w:shd w:val="clear" w:color="auto" w:fill="17365D" w:themeFill="text2" w:themeFillShade="BF"/>
          </w:tcPr>
          <w:p w14:paraId="57AFAF3C" w14:textId="77777777" w:rsidR="00944ABA" w:rsidRDefault="00944ABA" w:rsidP="00AF6C76">
            <w:bookmarkStart w:id="0" w:name="_Hlk58146630"/>
            <w:r>
              <w:lastRenderedPageBreak/>
              <w:t xml:space="preserve">Datum 14.01.2021. </w:t>
            </w:r>
            <w:proofErr w:type="spellStart"/>
            <w:r>
              <w:t>godine</w:t>
            </w:r>
            <w:proofErr w:type="spellEnd"/>
          </w:p>
          <w:p w14:paraId="09E2677E" w14:textId="77777777" w:rsidR="00944ABA" w:rsidRPr="003C2139" w:rsidRDefault="00944ABA" w:rsidP="00AF6C76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14:paraId="4DA90651" w14:textId="77777777" w:rsidR="00944ABA" w:rsidRDefault="00944ABA" w:rsidP="00AF6C76"/>
        </w:tc>
        <w:tc>
          <w:tcPr>
            <w:tcW w:w="1134" w:type="dxa"/>
            <w:shd w:val="clear" w:color="auto" w:fill="17365D" w:themeFill="text2" w:themeFillShade="BF"/>
          </w:tcPr>
          <w:p w14:paraId="68643E72" w14:textId="77777777" w:rsidR="00944ABA" w:rsidRDefault="00944ABA" w:rsidP="00AF6C76"/>
        </w:tc>
      </w:tr>
      <w:tr w:rsidR="00944ABA" w:rsidRPr="0013465C" w14:paraId="692EA24C" w14:textId="77777777" w:rsidTr="00944ABA">
        <w:trPr>
          <w:gridAfter w:val="2"/>
          <w:wAfter w:w="3686" w:type="dxa"/>
        </w:trPr>
        <w:tc>
          <w:tcPr>
            <w:tcW w:w="1164" w:type="dxa"/>
            <w:shd w:val="clear" w:color="auto" w:fill="0099CC"/>
            <w:vAlign w:val="center"/>
          </w:tcPr>
          <w:p w14:paraId="22919D47" w14:textId="77777777" w:rsidR="00944ABA" w:rsidRPr="0013465C" w:rsidRDefault="00944ABA" w:rsidP="00AF6C76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963" w:type="dxa"/>
            <w:shd w:val="clear" w:color="auto" w:fill="0099CC"/>
            <w:vAlign w:val="center"/>
          </w:tcPr>
          <w:p w14:paraId="474B67D6" w14:textId="77777777" w:rsidR="00944ABA" w:rsidRPr="0013465C" w:rsidRDefault="00944ABA" w:rsidP="00AF6C76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1276" w:type="dxa"/>
            <w:shd w:val="clear" w:color="auto" w:fill="0099CC"/>
            <w:vAlign w:val="center"/>
          </w:tcPr>
          <w:p w14:paraId="32DB5BAD" w14:textId="77777777" w:rsidR="00944ABA" w:rsidRPr="0013465C" w:rsidRDefault="00944ABA" w:rsidP="00AF6C76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1417" w:type="dxa"/>
            <w:shd w:val="clear" w:color="auto" w:fill="0099CC"/>
          </w:tcPr>
          <w:p w14:paraId="2458DB02" w14:textId="77777777" w:rsidR="00944ABA" w:rsidRDefault="00944ABA" w:rsidP="00AF6C76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134" w:type="dxa"/>
            <w:shd w:val="clear" w:color="auto" w:fill="0099CC"/>
          </w:tcPr>
          <w:p w14:paraId="7FD6A96C" w14:textId="77777777" w:rsidR="00944ABA" w:rsidRDefault="00944ABA" w:rsidP="00AF6C76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944ABA" w:rsidRPr="0013465C" w14:paraId="086FCDA7" w14:textId="77777777" w:rsidTr="00944ABA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3D15266F" w14:textId="77777777" w:rsidR="00944ABA" w:rsidRPr="0013465C" w:rsidRDefault="00944ABA" w:rsidP="00AF6C76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963" w:type="dxa"/>
            <w:vAlign w:val="center"/>
          </w:tcPr>
          <w:p w14:paraId="6F704E95" w14:textId="77777777" w:rsidR="00944ABA" w:rsidRPr="0013465C" w:rsidRDefault="00944ABA" w:rsidP="00AF6C7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283974D" w14:textId="77777777" w:rsidR="00944ABA" w:rsidRPr="0013465C" w:rsidRDefault="00944ABA" w:rsidP="00AF6C76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4D503179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1886DA42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</w:tr>
      <w:tr w:rsidR="00944ABA" w:rsidRPr="0013465C" w14:paraId="5839FD39" w14:textId="77777777" w:rsidTr="00944ABA">
        <w:trPr>
          <w:gridAfter w:val="2"/>
          <w:wAfter w:w="3686" w:type="dxa"/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44313192" w14:textId="77777777" w:rsidR="00944ABA" w:rsidRPr="0013465C" w:rsidRDefault="00944ABA" w:rsidP="00AF6C7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4786D5" w14:textId="77777777" w:rsidR="00944ABA" w:rsidRPr="0013465C" w:rsidRDefault="00944ABA" w:rsidP="00AF6C7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0C5639" w14:textId="77777777" w:rsidR="00944ABA" w:rsidRPr="0013465C" w:rsidRDefault="00944ABA" w:rsidP="00AF6C7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9548F11" w14:textId="77777777" w:rsidR="00944ABA" w:rsidRPr="0013465C" w:rsidRDefault="00944ABA" w:rsidP="00AF6C76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C014827" w14:textId="77777777" w:rsidR="00944ABA" w:rsidRPr="0013465C" w:rsidRDefault="00944ABA" w:rsidP="00AF6C76">
            <w:pPr>
              <w:rPr>
                <w:rFonts w:cstheme="minorHAnsi"/>
              </w:rPr>
            </w:pPr>
          </w:p>
        </w:tc>
      </w:tr>
      <w:tr w:rsidR="00944ABA" w:rsidRPr="0013465C" w14:paraId="546A67D5" w14:textId="77777777" w:rsidTr="00944ABA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43B453B1" w14:textId="77777777" w:rsidR="00944ABA" w:rsidRDefault="00944ABA" w:rsidP="00AF6C76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963" w:type="dxa"/>
            <w:vAlign w:val="center"/>
          </w:tcPr>
          <w:p w14:paraId="77FB7AEC" w14:textId="77777777" w:rsidR="00944ABA" w:rsidRPr="0013465C" w:rsidRDefault="00944ABA" w:rsidP="00AF6C76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05A7B6D5" w14:textId="77777777" w:rsidR="00944ABA" w:rsidRPr="0013465C" w:rsidRDefault="00944ABA" w:rsidP="00AF6C76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0E1DD00A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8C2CE20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</w:tr>
      <w:tr w:rsidR="00944ABA" w:rsidRPr="0013465C" w14:paraId="70201E65" w14:textId="77777777" w:rsidTr="00944ABA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11E37CA" w14:textId="77777777" w:rsidR="00944ABA" w:rsidRPr="0013465C" w:rsidRDefault="00944ABA" w:rsidP="00AF6C76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963" w:type="dxa"/>
            <w:vAlign w:val="center"/>
          </w:tcPr>
          <w:p w14:paraId="4F4EF8F4" w14:textId="77777777" w:rsidR="00944ABA" w:rsidRPr="0013465C" w:rsidRDefault="00944ABA" w:rsidP="00AF6C76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3B187CD" w14:textId="77777777" w:rsidR="00944ABA" w:rsidRPr="0013465C" w:rsidRDefault="00944ABA" w:rsidP="00AF6C76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6CB3912C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FD52CAF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</w:tr>
      <w:tr w:rsidR="00944ABA" w:rsidRPr="0013465C" w14:paraId="5B04773A" w14:textId="77777777" w:rsidTr="00944ABA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B3B0D51" w14:textId="77777777" w:rsidR="00944ABA" w:rsidRPr="0013465C" w:rsidRDefault="00944ABA" w:rsidP="00AF6C76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963" w:type="dxa"/>
            <w:vAlign w:val="center"/>
          </w:tcPr>
          <w:p w14:paraId="437AA362" w14:textId="77777777" w:rsidR="00944ABA" w:rsidRPr="0013465C" w:rsidRDefault="00944ABA" w:rsidP="00AF6C7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2DAC0F7" w14:textId="77777777" w:rsidR="00944ABA" w:rsidRPr="0013465C" w:rsidRDefault="00944ABA" w:rsidP="00AF6C7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D299FD2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0E4F7D5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</w:tr>
      <w:tr w:rsidR="00944ABA" w:rsidRPr="0013465C" w14:paraId="42CEFB2E" w14:textId="77777777" w:rsidTr="00944ABA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555EC589" w14:textId="77777777" w:rsidR="00944ABA" w:rsidRPr="0013465C" w:rsidRDefault="00944ABA" w:rsidP="00AF6C76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963" w:type="dxa"/>
            <w:vAlign w:val="center"/>
          </w:tcPr>
          <w:p w14:paraId="2FCCEDF7" w14:textId="77777777" w:rsidR="00944ABA" w:rsidRPr="0013465C" w:rsidRDefault="00944ABA" w:rsidP="00AF6C7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3D1E45C" w14:textId="77777777" w:rsidR="00944ABA" w:rsidRPr="0013465C" w:rsidRDefault="00944ABA" w:rsidP="00AF6C7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06329024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CD06C13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</w:tr>
      <w:tr w:rsidR="00944ABA" w:rsidRPr="008C7453" w14:paraId="142D5271" w14:textId="77777777" w:rsidTr="00944ABA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986EB3B" w14:textId="77777777" w:rsidR="00944ABA" w:rsidRDefault="00944ABA" w:rsidP="00AF6C76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963" w:type="dxa"/>
            <w:vAlign w:val="center"/>
          </w:tcPr>
          <w:p w14:paraId="67FAEFE7" w14:textId="77777777" w:rsidR="00944ABA" w:rsidRPr="0013465C" w:rsidRDefault="00944ABA" w:rsidP="00AF6C7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20D256F9" w14:textId="77777777" w:rsidR="00944ABA" w:rsidRPr="0013465C" w:rsidRDefault="00944ABA" w:rsidP="00AF6C7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417" w:type="dxa"/>
          </w:tcPr>
          <w:p w14:paraId="405F5112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3B5E560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</w:tr>
      <w:tr w:rsidR="00944ABA" w:rsidRPr="008C7453" w14:paraId="5FF936E5" w14:textId="77777777" w:rsidTr="00944ABA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9C0863B" w14:textId="77777777" w:rsidR="00944ABA" w:rsidRDefault="00944ABA" w:rsidP="00AF6C76">
            <w:r>
              <w:t>40-49</w:t>
            </w:r>
          </w:p>
        </w:tc>
        <w:tc>
          <w:tcPr>
            <w:tcW w:w="963" w:type="dxa"/>
            <w:vAlign w:val="center"/>
          </w:tcPr>
          <w:p w14:paraId="59EA3C5B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276" w:type="dxa"/>
            <w:vAlign w:val="center"/>
          </w:tcPr>
          <w:p w14:paraId="0A1A4E5F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E3D47CA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FF7C979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944ABA" w:rsidRPr="008C7453" w14:paraId="3EB20EAB" w14:textId="77777777" w:rsidTr="00944ABA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76BBC67B" w14:textId="77777777" w:rsidR="00944ABA" w:rsidRDefault="00944ABA" w:rsidP="00AF6C76">
            <w:r>
              <w:t>50-59</w:t>
            </w:r>
          </w:p>
        </w:tc>
        <w:tc>
          <w:tcPr>
            <w:tcW w:w="963" w:type="dxa"/>
            <w:vAlign w:val="center"/>
          </w:tcPr>
          <w:p w14:paraId="1CBA4DFA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324E3BE0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7E5BC1DC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1290BAF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</w:tr>
      <w:tr w:rsidR="00944ABA" w:rsidRPr="008C7453" w14:paraId="79316CDF" w14:textId="77777777" w:rsidTr="00944ABA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4FE984A5" w14:textId="77777777" w:rsidR="00944ABA" w:rsidRDefault="00944ABA" w:rsidP="00AF6C76">
            <w:r>
              <w:t>60-64</w:t>
            </w:r>
          </w:p>
        </w:tc>
        <w:tc>
          <w:tcPr>
            <w:tcW w:w="963" w:type="dxa"/>
            <w:vAlign w:val="center"/>
          </w:tcPr>
          <w:p w14:paraId="4C929591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2E80BD89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1BF3ECCA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7CFC7D0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</w:tr>
      <w:tr w:rsidR="00944ABA" w:rsidRPr="008C7453" w14:paraId="719B3779" w14:textId="77777777" w:rsidTr="00944ABA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782AA005" w14:textId="77777777" w:rsidR="00944ABA" w:rsidRDefault="00944ABA" w:rsidP="00AF6C76">
            <w:r>
              <w:t>65-69</w:t>
            </w:r>
          </w:p>
        </w:tc>
        <w:tc>
          <w:tcPr>
            <w:tcW w:w="963" w:type="dxa"/>
            <w:vAlign w:val="center"/>
          </w:tcPr>
          <w:p w14:paraId="1649C725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7699C80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9A5ADF9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40FEA46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</w:tr>
      <w:tr w:rsidR="00944ABA" w:rsidRPr="008C7453" w14:paraId="0A750191" w14:textId="77777777" w:rsidTr="00944ABA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6AAC1810" w14:textId="77777777" w:rsidR="00944ABA" w:rsidRDefault="00944ABA" w:rsidP="00AF6C76">
            <w:r>
              <w:t>70-74</w:t>
            </w:r>
          </w:p>
        </w:tc>
        <w:tc>
          <w:tcPr>
            <w:tcW w:w="963" w:type="dxa"/>
            <w:vAlign w:val="center"/>
          </w:tcPr>
          <w:p w14:paraId="6724086F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C64765E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651DF180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8C6B75B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</w:tr>
      <w:tr w:rsidR="00944ABA" w:rsidRPr="008C7453" w14:paraId="40E35B86" w14:textId="77777777" w:rsidTr="00944ABA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45C9D38B" w14:textId="77777777" w:rsidR="00944ABA" w:rsidRDefault="00944ABA" w:rsidP="00AF6C76">
            <w:r>
              <w:t>75-79</w:t>
            </w:r>
          </w:p>
        </w:tc>
        <w:tc>
          <w:tcPr>
            <w:tcW w:w="963" w:type="dxa"/>
            <w:vAlign w:val="center"/>
          </w:tcPr>
          <w:p w14:paraId="6AC55A5A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0282D40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105CC226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190F3BC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</w:tr>
      <w:tr w:rsidR="00944ABA" w:rsidRPr="008C7453" w14:paraId="7ABD6E85" w14:textId="77777777" w:rsidTr="00944ABA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6D3AF08E" w14:textId="77777777" w:rsidR="00944ABA" w:rsidRDefault="00944ABA" w:rsidP="00AF6C76">
            <w:r>
              <w:t>80+</w:t>
            </w:r>
          </w:p>
        </w:tc>
        <w:tc>
          <w:tcPr>
            <w:tcW w:w="963" w:type="dxa"/>
            <w:vAlign w:val="center"/>
          </w:tcPr>
          <w:p w14:paraId="092B5F5E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FF63C4A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0473C3FE" w14:textId="77777777" w:rsidR="00944ABA" w:rsidRPr="0013465C" w:rsidRDefault="00944ABA" w:rsidP="00AF6C76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832AA55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944ABA" w:rsidRPr="008C7453" w14:paraId="27357688" w14:textId="77777777" w:rsidTr="00944ABA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5045D6E2" w14:textId="77777777" w:rsidR="00944ABA" w:rsidRDefault="00944ABA" w:rsidP="00AF6C76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vAlign w:val="center"/>
          </w:tcPr>
          <w:p w14:paraId="22516B9A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8</w:t>
            </w:r>
          </w:p>
        </w:tc>
        <w:tc>
          <w:tcPr>
            <w:tcW w:w="1276" w:type="dxa"/>
            <w:vAlign w:val="center"/>
          </w:tcPr>
          <w:p w14:paraId="2899C212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7</w:t>
            </w:r>
          </w:p>
        </w:tc>
        <w:tc>
          <w:tcPr>
            <w:tcW w:w="1417" w:type="dxa"/>
          </w:tcPr>
          <w:p w14:paraId="2DB6FF30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  <w:tc>
          <w:tcPr>
            <w:tcW w:w="1134" w:type="dxa"/>
          </w:tcPr>
          <w:p w14:paraId="60689553" w14:textId="77777777" w:rsidR="00944ABA" w:rsidRPr="0013465C" w:rsidRDefault="00944ABA" w:rsidP="00AF6C7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  <w:bookmarkEnd w:id="0"/>
    </w:tbl>
    <w:p w14:paraId="018BEFCA" w14:textId="113310BC" w:rsidR="00472BCE" w:rsidRDefault="00472BCE" w:rsidP="00472BCE">
      <w:pPr>
        <w:tabs>
          <w:tab w:val="left" w:pos="2700"/>
        </w:tabs>
        <w:rPr>
          <w:sz w:val="24"/>
          <w:szCs w:val="24"/>
        </w:rPr>
      </w:pPr>
    </w:p>
    <w:p w14:paraId="6F15BE75" w14:textId="47CFE2D2" w:rsidR="00944ABA" w:rsidRPr="00944ABA" w:rsidRDefault="00944ABA" w:rsidP="00944ABA">
      <w:pPr>
        <w:tabs>
          <w:tab w:val="left" w:pos="2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Danas je u </w:t>
      </w:r>
      <w:proofErr w:type="spellStart"/>
      <w:r>
        <w:rPr>
          <w:sz w:val="24"/>
          <w:szCs w:val="24"/>
        </w:rPr>
        <w:t>Brčko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registrovano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novih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slučajeva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virusom</w:t>
      </w:r>
      <w:proofErr w:type="spellEnd"/>
      <w:r>
        <w:rPr>
          <w:sz w:val="24"/>
          <w:szCs w:val="24"/>
        </w:rPr>
        <w:t xml:space="preserve"> korona.</w:t>
      </w:r>
    </w:p>
    <w:p w14:paraId="3AA8E969" w14:textId="77777777" w:rsidR="00944ABA" w:rsidRPr="00562828" w:rsidRDefault="00944ABA" w:rsidP="00472BCE">
      <w:pPr>
        <w:tabs>
          <w:tab w:val="left" w:pos="2700"/>
        </w:tabs>
      </w:pPr>
    </w:p>
    <w:p w14:paraId="17A78D64" w14:textId="77777777" w:rsidR="00001D30" w:rsidRDefault="00001D30" w:rsidP="00001D30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11E7F5EC" w14:textId="77777777" w:rsidR="00001D30" w:rsidRDefault="00001D30" w:rsidP="00001D30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0AD20D61" w14:textId="77777777" w:rsidR="00001D30" w:rsidRDefault="00001D30" w:rsidP="00001D30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001D30" w14:paraId="2049919E" w14:textId="77777777" w:rsidTr="005F7496">
        <w:tc>
          <w:tcPr>
            <w:tcW w:w="9060" w:type="dxa"/>
            <w:gridSpan w:val="3"/>
            <w:shd w:val="clear" w:color="auto" w:fill="17365D"/>
            <w:vAlign w:val="center"/>
          </w:tcPr>
          <w:p w14:paraId="37580BA2" w14:textId="77777777" w:rsidR="00001D30" w:rsidRPr="00F414E1" w:rsidRDefault="00001D30" w:rsidP="005F749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Grudno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47C30953" w14:textId="3236948D" w:rsidR="00001D30" w:rsidRPr="00F414E1" w:rsidRDefault="00001D30" w:rsidP="005F749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001D30" w14:paraId="261C6DA9" w14:textId="77777777" w:rsidTr="005F7496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164136B" w14:textId="77777777" w:rsidR="00001D30" w:rsidRPr="00F414E1" w:rsidRDefault="00001D30" w:rsidP="005F7496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749D27A" w14:textId="77777777" w:rsidR="00001D30" w:rsidRPr="00F414E1" w:rsidRDefault="00001D30" w:rsidP="005F7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01D30" w14:paraId="233DEE8D" w14:textId="77777777" w:rsidTr="005F7496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BA7AFFB" w14:textId="77777777" w:rsidR="00001D30" w:rsidRPr="00F414E1" w:rsidRDefault="00001D30" w:rsidP="005F749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1703E1" w14:textId="77777777" w:rsidR="00001D30" w:rsidRPr="00F414E1" w:rsidRDefault="00001D30" w:rsidP="005F749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FCA475" w14:textId="77777777" w:rsidR="00001D30" w:rsidRPr="00F414E1" w:rsidRDefault="00001D30" w:rsidP="005F7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1D30" w14:paraId="59B0562A" w14:textId="77777777" w:rsidTr="005F749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9F56D18" w14:textId="77777777" w:rsidR="00001D30" w:rsidRPr="00F414E1" w:rsidRDefault="00001D30" w:rsidP="005F749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66EB56" w14:textId="77777777" w:rsidR="00001D30" w:rsidRPr="00F414E1" w:rsidRDefault="00001D30" w:rsidP="005F749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5F363B" w14:textId="77777777" w:rsidR="00001D30" w:rsidRPr="00F414E1" w:rsidRDefault="00001D30" w:rsidP="005F7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1D30" w14:paraId="46B796CB" w14:textId="77777777" w:rsidTr="005F749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CE67634" w14:textId="77777777" w:rsidR="00001D30" w:rsidRPr="00F414E1" w:rsidRDefault="00001D30" w:rsidP="005F749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05186C7" w14:textId="77777777" w:rsidR="00001D30" w:rsidRPr="00F414E1" w:rsidRDefault="00001D30" w:rsidP="005F749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22AC4AA0" w14:textId="77777777" w:rsidR="00001D30" w:rsidRPr="00F414E1" w:rsidRDefault="00001D30" w:rsidP="005F7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01D30" w14:paraId="638844D9" w14:textId="77777777" w:rsidTr="005F7496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C20CC35" w14:textId="77777777" w:rsidR="00001D30" w:rsidRPr="00F414E1" w:rsidRDefault="00001D30" w:rsidP="005F749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46B44A" w14:textId="77777777" w:rsidR="00001D30" w:rsidRPr="00F414E1" w:rsidRDefault="00001D30" w:rsidP="005F749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7F6D12" w14:textId="77777777" w:rsidR="00001D30" w:rsidRPr="00F414E1" w:rsidRDefault="00001D30" w:rsidP="005F749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</w:t>
            </w:r>
          </w:p>
        </w:tc>
      </w:tr>
      <w:tr w:rsidR="00001D30" w14:paraId="015840D1" w14:textId="77777777" w:rsidTr="005F749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DC615AA" w14:textId="77777777" w:rsidR="00001D30" w:rsidRPr="00F414E1" w:rsidRDefault="00001D30" w:rsidP="005F749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3A1CFC" w14:textId="77777777" w:rsidR="00001D30" w:rsidRPr="00F414E1" w:rsidRDefault="00001D30" w:rsidP="005F749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76BDB2" w14:textId="77777777" w:rsidR="00001D30" w:rsidRPr="00F414E1" w:rsidRDefault="00001D30" w:rsidP="005F7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1D30" w14:paraId="79EB9083" w14:textId="77777777" w:rsidTr="005F749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1BB3BA9" w14:textId="77777777" w:rsidR="00001D30" w:rsidRPr="00F414E1" w:rsidRDefault="00001D30" w:rsidP="005F749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ECA2E6" w14:textId="77777777" w:rsidR="00001D30" w:rsidRPr="00F414E1" w:rsidRDefault="00001D30" w:rsidP="005F749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325B75" w14:textId="77777777" w:rsidR="00001D30" w:rsidRPr="00F414E1" w:rsidRDefault="00001D30" w:rsidP="005F749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5D13D8EA" w14:textId="77777777" w:rsidR="00001D30" w:rsidRDefault="00001D30" w:rsidP="00001D30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302FD" w14:textId="78B6B480" w:rsidR="00001D30" w:rsidRDefault="00001D30" w:rsidP="00EF3099">
      <w:pPr>
        <w:jc w:val="both"/>
        <w:rPr>
          <w:lang w:eastAsia="hr-HR"/>
        </w:rPr>
      </w:pPr>
    </w:p>
    <w:p w14:paraId="143782BF" w14:textId="309F90C3" w:rsidR="00944ABA" w:rsidRDefault="00944ABA" w:rsidP="00EF3099">
      <w:pPr>
        <w:jc w:val="both"/>
        <w:rPr>
          <w:lang w:eastAsia="hr-HR"/>
        </w:rPr>
      </w:pPr>
    </w:p>
    <w:p w14:paraId="7481453B" w14:textId="1E49D1B6" w:rsidR="00944ABA" w:rsidRDefault="00944ABA" w:rsidP="00EF3099">
      <w:pPr>
        <w:jc w:val="both"/>
        <w:rPr>
          <w:lang w:eastAsia="hr-HR"/>
        </w:rPr>
      </w:pPr>
    </w:p>
    <w:p w14:paraId="01A0FA1B" w14:textId="77777777" w:rsidR="00001D30" w:rsidRDefault="00001D30" w:rsidP="00EF3099">
      <w:pPr>
        <w:jc w:val="both"/>
        <w:rPr>
          <w:lang w:eastAsia="hr-HR"/>
        </w:rPr>
      </w:pPr>
    </w:p>
    <w:p w14:paraId="4A62A1F6" w14:textId="77777777" w:rsidR="00FF47BB" w:rsidRDefault="00FF47BB" w:rsidP="00FF47B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14:paraId="44EC3CF9" w14:textId="77777777" w:rsidR="00FF47BB" w:rsidRDefault="00FF47BB" w:rsidP="00FF47B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35EBF7CC" w14:textId="77777777" w:rsidR="00FF47BB" w:rsidRDefault="00FF47BB" w:rsidP="00FF47B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FF47BB" w14:paraId="0ECEAF25" w14:textId="77777777" w:rsidTr="004926AC">
        <w:tc>
          <w:tcPr>
            <w:tcW w:w="9060" w:type="dxa"/>
            <w:gridSpan w:val="3"/>
            <w:shd w:val="clear" w:color="auto" w:fill="17365D"/>
            <w:vAlign w:val="center"/>
          </w:tcPr>
          <w:p w14:paraId="388E10B2" w14:textId="77777777" w:rsidR="00FF47BB" w:rsidRPr="00F414E1" w:rsidRDefault="00FF47BB" w:rsidP="004926AC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3D23505C" w14:textId="77777777" w:rsidR="00FF47BB" w:rsidRPr="00F414E1" w:rsidRDefault="00FF47BB" w:rsidP="004926AC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FF47BB" w14:paraId="4B16D8C2" w14:textId="77777777" w:rsidTr="004926AC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A21CA20" w14:textId="77777777" w:rsidR="00FF47BB" w:rsidRPr="00F414E1" w:rsidRDefault="00FF47BB" w:rsidP="004926AC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D54037E" w14:textId="77777777" w:rsidR="00FF47BB" w:rsidRPr="00F414E1" w:rsidRDefault="00FF47BB" w:rsidP="004926A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F47BB" w14:paraId="19A4B856" w14:textId="77777777" w:rsidTr="004926AC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686582D" w14:textId="77777777" w:rsidR="00FF47BB" w:rsidRPr="00F414E1" w:rsidRDefault="00FF47BB" w:rsidP="004926A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F19E0D" w14:textId="77777777" w:rsidR="00FF47BB" w:rsidRPr="00F414E1" w:rsidRDefault="00FF47BB" w:rsidP="004926A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491B30" w14:textId="77777777" w:rsidR="00FF47BB" w:rsidRPr="00F414E1" w:rsidRDefault="00FF47BB" w:rsidP="004926A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47BB" w14:paraId="3D7FF982" w14:textId="77777777" w:rsidTr="004926AC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F40820C" w14:textId="77777777" w:rsidR="00FF47BB" w:rsidRPr="00F414E1" w:rsidRDefault="00FF47BB" w:rsidP="004926AC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C9F926" w14:textId="77777777" w:rsidR="00FF47BB" w:rsidRPr="00F414E1" w:rsidRDefault="00FF47BB" w:rsidP="004926A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680B23" w14:textId="77777777" w:rsidR="00FF47BB" w:rsidRPr="00F414E1" w:rsidRDefault="00FF47BB" w:rsidP="004926A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47BB" w14:paraId="063050AA" w14:textId="77777777" w:rsidTr="004926AC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193C81D" w14:textId="77777777" w:rsidR="00FF47BB" w:rsidRPr="00F414E1" w:rsidRDefault="00FF47BB" w:rsidP="004926AC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D710336" w14:textId="77777777" w:rsidR="00FF47BB" w:rsidRPr="00F414E1" w:rsidRDefault="00FF47BB" w:rsidP="004926A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3950011" w14:textId="77777777" w:rsidR="00FF47BB" w:rsidRPr="00F414E1" w:rsidRDefault="00FF47BB" w:rsidP="004926A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13</w:t>
            </w:r>
          </w:p>
        </w:tc>
      </w:tr>
      <w:tr w:rsidR="00FF47BB" w14:paraId="68536FCC" w14:textId="77777777" w:rsidTr="004926AC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6933DFD" w14:textId="77777777" w:rsidR="00FF47BB" w:rsidRPr="00F414E1" w:rsidRDefault="00FF47BB" w:rsidP="004926A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BDB72D" w14:textId="77777777" w:rsidR="00FF47BB" w:rsidRPr="00F414E1" w:rsidRDefault="00FF47BB" w:rsidP="004926A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290FE3" w14:textId="77777777" w:rsidR="00FF47BB" w:rsidRPr="00F414E1" w:rsidRDefault="00FF47BB" w:rsidP="004926A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47BB" w14:paraId="7C86788E" w14:textId="77777777" w:rsidTr="004926AC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3F4DA5F" w14:textId="77777777" w:rsidR="00FF47BB" w:rsidRPr="00F414E1" w:rsidRDefault="00FF47BB" w:rsidP="004926AC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6A529E" w14:textId="77777777" w:rsidR="00FF47BB" w:rsidRPr="00F414E1" w:rsidRDefault="00FF47BB" w:rsidP="004926A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F044A6" w14:textId="77777777" w:rsidR="00FF47BB" w:rsidRPr="00F414E1" w:rsidRDefault="00FF47BB" w:rsidP="004926A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F47BB" w14:paraId="37207816" w14:textId="77777777" w:rsidTr="004926AC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DCBE123" w14:textId="77777777" w:rsidR="00FF47BB" w:rsidRPr="00F414E1" w:rsidRDefault="00FF47BB" w:rsidP="004926AC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88D7CE" w14:textId="77777777" w:rsidR="00FF47BB" w:rsidRPr="00F414E1" w:rsidRDefault="00FF47BB" w:rsidP="004926A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CBB661" w14:textId="77777777" w:rsidR="00FF47BB" w:rsidRPr="00F414E1" w:rsidRDefault="00FF47BB" w:rsidP="004926A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73ABBD74" w14:textId="77777777" w:rsidR="00FF47BB" w:rsidRDefault="00FF47BB" w:rsidP="00FF47BB">
      <w:pPr>
        <w:rPr>
          <w:sz w:val="24"/>
          <w:szCs w:val="24"/>
        </w:rPr>
      </w:pPr>
    </w:p>
    <w:p w14:paraId="71750E96" w14:textId="32BD75F2" w:rsidR="00001D30" w:rsidRDefault="00001D30" w:rsidP="00EF3099"/>
    <w:p w14:paraId="4AC31A78" w14:textId="7625F14C" w:rsidR="00001D30" w:rsidRDefault="00001D30" w:rsidP="00EF3099"/>
    <w:p w14:paraId="26463AC3" w14:textId="77777777" w:rsidR="00F94EBD" w:rsidRPr="00F94EBD" w:rsidRDefault="00F94EBD" w:rsidP="00F94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F94EB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Policija</w:t>
      </w:r>
      <w:proofErr w:type="spellEnd"/>
      <w:r w:rsidRPr="00F94EB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F94EB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Brčko</w:t>
      </w:r>
      <w:proofErr w:type="spellEnd"/>
      <w:r w:rsidRPr="00F94EB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F94EB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distrikta</w:t>
      </w:r>
      <w:proofErr w:type="spellEnd"/>
      <w:r w:rsidRPr="00F94EB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F94EB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BiH</w:t>
      </w:r>
      <w:proofErr w:type="spellEnd"/>
    </w:p>
    <w:p w14:paraId="6F490B6D" w14:textId="77777777" w:rsidR="00F94EBD" w:rsidRPr="00F94EBD" w:rsidRDefault="00F94EBD" w:rsidP="00F94EBD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60484477" w14:textId="77777777" w:rsidR="00F94EBD" w:rsidRPr="00F94EBD" w:rsidRDefault="00F94EBD" w:rsidP="00F94EBD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4F776A69" w14:textId="77777777" w:rsidR="00F94EBD" w:rsidRPr="00F94EBD" w:rsidRDefault="00F94EBD" w:rsidP="00F94EBD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tbl>
      <w:tblPr>
        <w:tblStyle w:val="TableGrid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548"/>
      </w:tblGrid>
      <w:tr w:rsidR="00F94EBD" w:rsidRPr="00F94EBD" w14:paraId="6BF4EED2" w14:textId="77777777" w:rsidTr="00944ABA">
        <w:trPr>
          <w:trHeight w:val="794"/>
        </w:trPr>
        <w:tc>
          <w:tcPr>
            <w:tcW w:w="9498" w:type="dxa"/>
            <w:gridSpan w:val="2"/>
            <w:shd w:val="clear" w:color="auto" w:fill="17365D" w:themeFill="text2" w:themeFillShade="BF"/>
            <w:vAlign w:val="center"/>
          </w:tcPr>
          <w:p w14:paraId="333A2E8A" w14:textId="77777777" w:rsidR="00F94EBD" w:rsidRPr="00F94EBD" w:rsidRDefault="00F94EBD" w:rsidP="00F94EB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94EBD">
              <w:rPr>
                <w:b/>
                <w:bCs/>
                <w:sz w:val="24"/>
                <w:szCs w:val="24"/>
              </w:rPr>
              <w:t>Policijski</w:t>
            </w:r>
            <w:proofErr w:type="spellEnd"/>
            <w:r w:rsidRPr="00F94E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4EBD">
              <w:rPr>
                <w:b/>
                <w:bCs/>
                <w:sz w:val="24"/>
                <w:szCs w:val="24"/>
              </w:rPr>
              <w:t>službenici</w:t>
            </w:r>
            <w:proofErr w:type="spellEnd"/>
            <w:r w:rsidRPr="00F94E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4EBD">
              <w:rPr>
                <w:b/>
                <w:bCs/>
                <w:sz w:val="24"/>
                <w:szCs w:val="24"/>
              </w:rPr>
              <w:t>Policije</w:t>
            </w:r>
            <w:proofErr w:type="spellEnd"/>
            <w:r w:rsidRPr="00F94E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4EBD">
              <w:rPr>
                <w:b/>
                <w:bCs/>
                <w:sz w:val="24"/>
                <w:szCs w:val="24"/>
              </w:rPr>
              <w:t>Brčko</w:t>
            </w:r>
            <w:proofErr w:type="spellEnd"/>
            <w:r w:rsidRPr="00F94E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4EBD">
              <w:rPr>
                <w:b/>
                <w:bCs/>
                <w:sz w:val="24"/>
                <w:szCs w:val="24"/>
              </w:rPr>
              <w:t>distrikta</w:t>
            </w:r>
            <w:proofErr w:type="spellEnd"/>
            <w:r w:rsidRPr="00F94E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4EBD">
              <w:rPr>
                <w:b/>
                <w:bCs/>
                <w:sz w:val="24"/>
                <w:szCs w:val="24"/>
              </w:rPr>
              <w:t>BiH</w:t>
            </w:r>
            <w:proofErr w:type="spellEnd"/>
          </w:p>
          <w:p w14:paraId="5A18294A" w14:textId="77777777" w:rsidR="00F94EBD" w:rsidRPr="00F94EBD" w:rsidRDefault="00F94EBD" w:rsidP="00F94EBD">
            <w:pPr>
              <w:widowControl w:val="0"/>
              <w:jc w:val="center"/>
            </w:pPr>
            <w:r w:rsidRPr="00F94EBD">
              <w:rPr>
                <w:b/>
                <w:bCs/>
                <w:sz w:val="24"/>
                <w:szCs w:val="24"/>
              </w:rPr>
              <w:t xml:space="preserve">u </w:t>
            </w:r>
            <w:proofErr w:type="spellStart"/>
            <w:r w:rsidRPr="00F94EBD">
              <w:rPr>
                <w:b/>
                <w:bCs/>
                <w:sz w:val="24"/>
                <w:szCs w:val="24"/>
              </w:rPr>
              <w:t>poslednja</w:t>
            </w:r>
            <w:proofErr w:type="spellEnd"/>
            <w:r w:rsidRPr="00F94EBD">
              <w:rPr>
                <w:b/>
                <w:bCs/>
                <w:sz w:val="24"/>
                <w:szCs w:val="24"/>
              </w:rPr>
              <w:t xml:space="preserve"> 24 </w:t>
            </w:r>
            <w:proofErr w:type="spellStart"/>
            <w:r w:rsidRPr="00F94EBD">
              <w:rPr>
                <w:b/>
                <w:bCs/>
                <w:sz w:val="24"/>
                <w:szCs w:val="24"/>
              </w:rPr>
              <w:t>časa</w:t>
            </w:r>
            <w:proofErr w:type="spellEnd"/>
            <w:r w:rsidRPr="00F94E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4EBD">
              <w:rPr>
                <w:b/>
                <w:bCs/>
                <w:sz w:val="24"/>
                <w:szCs w:val="24"/>
              </w:rPr>
              <w:t>su</w:t>
            </w:r>
            <w:proofErr w:type="spellEnd"/>
            <w:r w:rsidRPr="00F94E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4EBD">
              <w:rPr>
                <w:b/>
                <w:bCs/>
                <w:sz w:val="24"/>
                <w:szCs w:val="24"/>
              </w:rPr>
              <w:t>sproveli</w:t>
            </w:r>
            <w:proofErr w:type="spellEnd"/>
            <w:r w:rsidRPr="00F94E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4EBD">
              <w:rPr>
                <w:b/>
                <w:bCs/>
                <w:sz w:val="24"/>
                <w:szCs w:val="24"/>
              </w:rPr>
              <w:t>sledeće</w:t>
            </w:r>
            <w:proofErr w:type="spellEnd"/>
            <w:r w:rsidRPr="00F94E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4EBD">
              <w:rPr>
                <w:b/>
                <w:bCs/>
                <w:sz w:val="24"/>
                <w:szCs w:val="24"/>
              </w:rPr>
              <w:t>aktivnost</w:t>
            </w:r>
            <w:proofErr w:type="spellEnd"/>
            <w:r w:rsidRPr="00F94EB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4EBD" w:rsidRPr="00F94EBD" w14:paraId="5D48C402" w14:textId="77777777" w:rsidTr="00944ABA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2E7AE08E" w14:textId="77777777" w:rsidR="00F94EBD" w:rsidRPr="00F94EBD" w:rsidRDefault="00F94EBD" w:rsidP="00F94EBD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</w:t>
            </w:r>
            <w:r w:rsidRPr="00F94EB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j</w:t>
            </w:r>
            <w:proofErr w:type="spellEnd"/>
            <w:r w:rsidRPr="00F94EB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zaprimljenih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prijava</w:t>
            </w:r>
            <w:proofErr w:type="spellEnd"/>
            <w:r w:rsidRPr="00F94EB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B058193" w14:textId="77777777" w:rsidR="00F94EBD" w:rsidRPr="00F94EBD" w:rsidRDefault="00F94EBD" w:rsidP="00F94EBD">
            <w:pPr>
              <w:widowControl w:val="0"/>
              <w:jc w:val="center"/>
            </w:pPr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14</w:t>
            </w:r>
          </w:p>
        </w:tc>
      </w:tr>
      <w:tr w:rsidR="00F94EBD" w:rsidRPr="00F94EBD" w14:paraId="3047826D" w14:textId="77777777" w:rsidTr="00944ABA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4B94783D" w14:textId="77777777" w:rsidR="00F94EBD" w:rsidRPr="00F94EBD" w:rsidRDefault="00F94EBD" w:rsidP="00F94EB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Mjere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izolacije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19D58B23" w14:textId="77777777" w:rsidR="00F94EBD" w:rsidRPr="00F94EBD" w:rsidRDefault="00F94EBD" w:rsidP="00F94EB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94EBD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F94EBD" w:rsidRPr="00F94EBD" w14:paraId="25F3C832" w14:textId="77777777" w:rsidTr="00944ABA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426358BA" w14:textId="77777777" w:rsidR="00F94EBD" w:rsidRPr="00F94EBD" w:rsidRDefault="00F94EBD" w:rsidP="00F94EB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Rad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ugostiteljskih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objekata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784FBC32" w14:textId="77777777" w:rsidR="00F94EBD" w:rsidRPr="00F94EBD" w:rsidRDefault="00F94EBD" w:rsidP="00F94EB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94EBD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F94EBD" w:rsidRPr="00F94EBD" w14:paraId="3A6B5D56" w14:textId="77777777" w:rsidTr="00944ABA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1453EDB9" w14:textId="77777777" w:rsidR="00F94EBD" w:rsidRPr="00F94EBD" w:rsidRDefault="00F94EBD" w:rsidP="00F94EB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okupljanja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72D39796" w14:textId="77777777" w:rsidR="00F94EBD" w:rsidRPr="00F94EBD" w:rsidRDefault="00F94EBD" w:rsidP="00F94EBD">
            <w:pPr>
              <w:widowControl w:val="0"/>
              <w:jc w:val="center"/>
            </w:pPr>
            <w:r w:rsidRPr="00F94EBD">
              <w:t>---</w:t>
            </w:r>
          </w:p>
        </w:tc>
      </w:tr>
      <w:tr w:rsidR="00F94EBD" w:rsidRPr="00F94EBD" w14:paraId="0D9D56A7" w14:textId="77777777" w:rsidTr="00944ABA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43E89238" w14:textId="77777777" w:rsidR="00F94EBD" w:rsidRPr="00F94EBD" w:rsidRDefault="00F94EBD" w:rsidP="00F94EB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Zabrana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kretanja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4C3E5059" w14:textId="77777777" w:rsidR="00F94EBD" w:rsidRPr="00F94EBD" w:rsidRDefault="00F94EBD" w:rsidP="00F94EB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94EB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94EBD" w:rsidRPr="00F94EBD" w14:paraId="4613D94A" w14:textId="77777777" w:rsidTr="00944ABA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681202DB" w14:textId="77777777" w:rsidR="00F94EBD" w:rsidRPr="00F94EBD" w:rsidRDefault="00F94EBD" w:rsidP="00F94EB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Ostalo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1604829F" w14:textId="77777777" w:rsidR="00F94EBD" w:rsidRPr="00F94EBD" w:rsidRDefault="00F94EBD" w:rsidP="00F94EB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94EB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F94EBD" w:rsidRPr="00F94EBD" w14:paraId="1702C0F4" w14:textId="77777777" w:rsidTr="00944ABA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0283C953" w14:textId="77777777" w:rsidR="00F94EBD" w:rsidRPr="00F94EBD" w:rsidRDefault="00F94EBD" w:rsidP="00F94EB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Ukupan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F94EB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kojima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od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strane</w:t>
            </w:r>
            <w:proofErr w:type="spellEnd"/>
          </w:p>
          <w:p w14:paraId="14CF15AD" w14:textId="77777777" w:rsidR="00F94EBD" w:rsidRPr="00F94EBD" w:rsidRDefault="00F94EBD" w:rsidP="00F94EB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Inspektorata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izdata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77F3AE1" w14:textId="77777777" w:rsidR="00F94EBD" w:rsidRPr="00F94EBD" w:rsidRDefault="00F94EBD" w:rsidP="00F94EBD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F94EBD">
              <w:rPr>
                <w:rFonts w:eastAsia="Calibri"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F94EBD" w:rsidRPr="00F94EBD" w14:paraId="28DCDCFA" w14:textId="77777777" w:rsidTr="00944ABA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5FB103BD" w14:textId="77777777" w:rsidR="00F94EBD" w:rsidRPr="00F94EBD" w:rsidRDefault="00F94EBD" w:rsidP="00F94EBD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</w:t>
            </w:r>
            <w:r w:rsidRPr="00F94EB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F94EB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4E96538" w14:textId="77777777" w:rsidR="00F94EBD" w:rsidRPr="00F94EBD" w:rsidRDefault="00F94EBD" w:rsidP="00F94EBD">
            <w:pPr>
              <w:widowControl w:val="0"/>
              <w:jc w:val="center"/>
            </w:pPr>
            <w:r w:rsidRPr="00F94EBD">
              <w:rPr>
                <w:rFonts w:eastAsia="Calibri"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F94EBD" w:rsidRPr="00F94EBD" w14:paraId="73A77E3E" w14:textId="77777777" w:rsidTr="00944ABA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3C162F2C" w14:textId="77777777" w:rsidR="00F94EBD" w:rsidRPr="00F94EBD" w:rsidRDefault="00F94EBD" w:rsidP="00F94EBD">
            <w:pPr>
              <w:widowControl w:val="0"/>
              <w:jc w:val="right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Od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ukupnog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obilazaka</w:t>
            </w:r>
            <w:proofErr w:type="spellEnd"/>
            <w:r w:rsidRPr="00F94EB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lica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koja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nisu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pronađena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adresi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A1C8859" w14:textId="77777777" w:rsidR="00F94EBD" w:rsidRPr="00F94EBD" w:rsidRDefault="00F94EBD" w:rsidP="00F94EBD">
            <w:pPr>
              <w:widowControl w:val="0"/>
              <w:jc w:val="center"/>
            </w:pPr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F94EBD" w:rsidRPr="00F94EBD" w14:paraId="1C4723F0" w14:textId="77777777" w:rsidTr="00944ABA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7BA30E66" w14:textId="77777777" w:rsidR="00F94EBD" w:rsidRPr="00F94EBD" w:rsidRDefault="00F94EBD" w:rsidP="00F94EBD">
            <w:pPr>
              <w:widowControl w:val="0"/>
              <w:jc w:val="right"/>
            </w:pP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Ukupan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broj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uručenih</w:t>
            </w:r>
            <w:proofErr w:type="spellEnd"/>
            <w:r w:rsidRPr="00F94EBD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novih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rješenja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izolaciji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-</w:t>
            </w:r>
          </w:p>
          <w:p w14:paraId="396C6541" w14:textId="77777777" w:rsidR="00F94EBD" w:rsidRPr="00F94EBD" w:rsidRDefault="00F94EBD" w:rsidP="00F94EB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0E752E61" w14:textId="77777777" w:rsidR="00F94EBD" w:rsidRPr="00F94EBD" w:rsidRDefault="00F94EBD" w:rsidP="00F94EBD">
            <w:pPr>
              <w:widowControl w:val="0"/>
              <w:jc w:val="right"/>
            </w:pP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slučajeva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408108D1" w14:textId="77777777" w:rsidR="00F94EBD" w:rsidRPr="00F94EBD" w:rsidRDefault="00F94EBD" w:rsidP="00F94EBD">
            <w:pPr>
              <w:widowControl w:val="0"/>
              <w:jc w:val="right"/>
            </w:pPr>
          </w:p>
          <w:p w14:paraId="313C2201" w14:textId="77777777" w:rsidR="00F94EBD" w:rsidRPr="00F94EBD" w:rsidRDefault="00F94EBD" w:rsidP="00F94EBD">
            <w:pPr>
              <w:widowControl w:val="0"/>
              <w:jc w:val="right"/>
            </w:pP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  <w:p w14:paraId="6AF13F4D" w14:textId="77777777" w:rsidR="00F94EBD" w:rsidRPr="00F94EBD" w:rsidRDefault="00F94EBD" w:rsidP="00F94EB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4165CFE" w14:textId="77777777" w:rsidR="00F94EBD" w:rsidRPr="00F94EBD" w:rsidRDefault="00F94EBD" w:rsidP="00F94EBD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28FA4508" w14:textId="77777777" w:rsidR="00F94EBD" w:rsidRPr="00F94EBD" w:rsidRDefault="00F94EBD" w:rsidP="00F94EBD">
            <w:pPr>
              <w:widowControl w:val="0"/>
              <w:jc w:val="center"/>
            </w:pPr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  <w:p w14:paraId="243705B2" w14:textId="77777777" w:rsidR="00F94EBD" w:rsidRPr="00F94EBD" w:rsidRDefault="00F94EBD" w:rsidP="00F94EBD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</w:p>
          <w:p w14:paraId="6DE24392" w14:textId="77777777" w:rsidR="00F94EBD" w:rsidRPr="00F94EBD" w:rsidRDefault="00F94EBD" w:rsidP="00F94EBD">
            <w:pPr>
              <w:widowControl w:val="0"/>
              <w:jc w:val="center"/>
            </w:pPr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F94EBD" w:rsidRPr="00F94EBD" w14:paraId="4CD2DE03" w14:textId="77777777" w:rsidTr="00944ABA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703A773D" w14:textId="20B37046" w:rsidR="00F94EBD" w:rsidRPr="00F94EBD" w:rsidRDefault="00F94EBD" w:rsidP="00F94EB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Obilazak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objekata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pošt</w:t>
            </w:r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o</w:t>
            </w:r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vanje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DFD6330" w14:textId="77777777" w:rsidR="00F94EBD" w:rsidRPr="00F94EBD" w:rsidRDefault="00F94EBD" w:rsidP="00F94EBD">
            <w:pPr>
              <w:widowControl w:val="0"/>
              <w:jc w:val="center"/>
            </w:pPr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98</w:t>
            </w:r>
          </w:p>
        </w:tc>
      </w:tr>
      <w:tr w:rsidR="00F94EBD" w:rsidRPr="00F94EBD" w14:paraId="28511CDA" w14:textId="77777777" w:rsidTr="00944ABA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509BEE0F" w14:textId="1B012DF0" w:rsidR="00F94EBD" w:rsidRPr="00F94EBD" w:rsidRDefault="00F94EBD" w:rsidP="00F94EB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Identifikovano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kršenje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radnog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vremena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9088E8B" w14:textId="77777777" w:rsidR="00F94EBD" w:rsidRPr="00F94EBD" w:rsidRDefault="00F94EBD" w:rsidP="00F94EBD">
            <w:pPr>
              <w:widowControl w:val="0"/>
              <w:jc w:val="center"/>
            </w:pPr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F94EBD" w:rsidRPr="00F94EBD" w14:paraId="2DEFA66C" w14:textId="77777777" w:rsidTr="00944ABA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4ACC8D12" w14:textId="77777777" w:rsidR="00F94EBD" w:rsidRPr="00F94EBD" w:rsidRDefault="00F94EBD" w:rsidP="00F94EB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prekršajnih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naloga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244CB605" w14:textId="77777777" w:rsidR="00F94EBD" w:rsidRPr="00F94EBD" w:rsidRDefault="00F94EBD" w:rsidP="00F94EB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94EBD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F94EBD" w:rsidRPr="00F94EBD" w14:paraId="4C3F033F" w14:textId="77777777" w:rsidTr="00944ABA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5DD05772" w14:textId="77777777" w:rsidR="00F94EBD" w:rsidRPr="00F94EBD" w:rsidRDefault="00F94EBD" w:rsidP="00F94EBD">
            <w:pPr>
              <w:widowControl w:val="0"/>
              <w:jc w:val="right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Zabrana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kretanja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1CB7A4EE" w14:textId="77777777" w:rsidR="00F94EBD" w:rsidRPr="00F94EBD" w:rsidRDefault="00F94EBD" w:rsidP="00F94EB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F94EBD">
              <w:rPr>
                <w:b/>
                <w:bCs/>
                <w:sz w:val="24"/>
                <w:szCs w:val="24"/>
              </w:rPr>
              <w:t>---</w:t>
            </w:r>
          </w:p>
        </w:tc>
      </w:tr>
      <w:tr w:rsidR="00F94EBD" w:rsidRPr="00F94EBD" w14:paraId="2317D421" w14:textId="77777777" w:rsidTr="00944ABA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14:paraId="286C57FD" w14:textId="77777777" w:rsidR="00F94EBD" w:rsidRPr="00F94EBD" w:rsidRDefault="00F94EBD" w:rsidP="00F94EBD">
            <w:pPr>
              <w:widowControl w:val="0"/>
              <w:jc w:val="center"/>
              <w:rPr>
                <w:rFonts w:cs="Times New Roman"/>
                <w:color w:val="222222"/>
                <w:sz w:val="24"/>
                <w:szCs w:val="24"/>
                <w:highlight w:val="white"/>
              </w:rPr>
            </w:pPr>
            <w:r w:rsidRPr="00F94EBD">
              <w:rPr>
                <w:rFonts w:cs="Times New Roman"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            </w:t>
            </w:r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pratnji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F783F0E" w14:textId="77777777" w:rsidR="00F94EBD" w:rsidRPr="00F94EBD" w:rsidRDefault="00F94EBD" w:rsidP="00F94EBD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  <w:tr w:rsidR="00F94EBD" w:rsidRPr="00F94EBD" w14:paraId="43F50C5D" w14:textId="77777777" w:rsidTr="00944ABA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14:paraId="6431B9DF" w14:textId="77777777" w:rsidR="00F94EBD" w:rsidRPr="00F94EBD" w:rsidRDefault="00F94EBD" w:rsidP="00F94EBD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                                                                                                        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Broj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ispraćenih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lica</w:t>
            </w:r>
            <w:proofErr w:type="spellEnd"/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 w14:paraId="62B48F94" w14:textId="77777777" w:rsidR="00F94EBD" w:rsidRPr="00F94EBD" w:rsidRDefault="00F94EBD" w:rsidP="00F94EBD">
            <w:pPr>
              <w:widowControl w:val="0"/>
              <w:jc w:val="center"/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F94EBD">
              <w:rPr>
                <w:rFonts w:cs="Times New Roman"/>
                <w:b/>
                <w:bCs/>
                <w:color w:val="222222"/>
                <w:sz w:val="24"/>
                <w:szCs w:val="24"/>
                <w:highlight w:val="white"/>
              </w:rPr>
              <w:t>---</w:t>
            </w:r>
          </w:p>
        </w:tc>
      </w:tr>
    </w:tbl>
    <w:p w14:paraId="2AE81F55" w14:textId="77777777" w:rsidR="00F94EBD" w:rsidRPr="00F94EBD" w:rsidRDefault="00F94EBD" w:rsidP="00F94EBD">
      <w:pPr>
        <w:suppressAutoHyphens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28A6E905" w14:textId="5CED0ACA" w:rsidR="00F94EBD" w:rsidRDefault="00F94EBD" w:rsidP="00EF3099"/>
    <w:p w14:paraId="0CC3DD19" w14:textId="5105C945" w:rsidR="00F94EBD" w:rsidRDefault="00F94EBD" w:rsidP="00EF3099"/>
    <w:p w14:paraId="660736F4" w14:textId="1856C3CF" w:rsidR="00F94EBD" w:rsidRDefault="00F94EBD" w:rsidP="00EF3099"/>
    <w:p w14:paraId="53A29D76" w14:textId="207F99BA" w:rsidR="00944ABA" w:rsidRDefault="00944ABA" w:rsidP="00EF3099"/>
    <w:p w14:paraId="5A393096" w14:textId="5F09D749" w:rsidR="00944ABA" w:rsidRDefault="00944ABA" w:rsidP="00EF3099"/>
    <w:p w14:paraId="179501D6" w14:textId="4A741AF3" w:rsidR="00944ABA" w:rsidRDefault="00944ABA" w:rsidP="00EF3099"/>
    <w:p w14:paraId="633ABC8F" w14:textId="5F60A372" w:rsidR="00944ABA" w:rsidRDefault="00944ABA" w:rsidP="00EF3099"/>
    <w:p w14:paraId="196B4307" w14:textId="77777777" w:rsidR="00944ABA" w:rsidRPr="00AA60A4" w:rsidRDefault="00944ABA" w:rsidP="00EF3099"/>
    <w:p w14:paraId="414C006B" w14:textId="39DB57B1" w:rsidR="008F107C" w:rsidRDefault="00D1484A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lastRenderedPageBreak/>
        <w:t>Građanima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su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raspolaganju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brojevi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telefona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:</w:t>
      </w:r>
    </w:p>
    <w:p w14:paraId="2EC002EF" w14:textId="77777777" w:rsidR="00001D30" w:rsidRDefault="00001D30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440A6" w14:textId="62310681" w:rsidR="00637EF3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13C039CB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194D1B01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Pododjeljenje za javno zdravstvo</w:t>
            </w:r>
          </w:p>
          <w:p w14:paraId="04F384E3" w14:textId="13135F22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D3DB7C8" w14:textId="54643C0B" w:rsidR="00637EF3" w:rsidRPr="00543689" w:rsidRDefault="00637EF3" w:rsidP="00637EF3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 w:rsidR="00175581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0DD379C7" w14:textId="77777777" w:rsidR="00637EF3" w:rsidRPr="00D1484A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5110936E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216E4276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Policija Brčko distrikta BiH</w:t>
            </w:r>
          </w:p>
          <w:p w14:paraId="0BC6E972" w14:textId="362E187D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68F66F16" w14:textId="61152B7E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105D715D" w14:textId="07CDACF3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37EF3" w:rsidRPr="0013465C" w14:paraId="1379AE83" w14:textId="77777777" w:rsidTr="007632C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3570C52" w14:textId="4497CF68" w:rsidR="00637EF3" w:rsidRP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Inspektorat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Brčko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distrikta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0D8070F2" w14:textId="5884717F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6C4CF986" w14:textId="514ADEED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15694F" w:rsidRPr="0013465C" w14:paraId="0540D9E1" w14:textId="77777777" w:rsidTr="0068574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3F64B386" w14:textId="2B2A7D1A" w:rsidR="0015694F" w:rsidRPr="00637EF3" w:rsidRDefault="0015694F" w:rsidP="0068574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hr-HR"/>
              </w:rPr>
            </w:pP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Operativno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komunikacijski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centar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slučaju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neophodnosti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1547F9A5" w14:textId="7C17A8E9" w:rsidR="0015694F" w:rsidRPr="00543689" w:rsidRDefault="0015694F" w:rsidP="0068574C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</w:t>
            </w:r>
            <w:r w:rsidR="0023741D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i 123</w:t>
            </w:r>
          </w:p>
        </w:tc>
      </w:tr>
    </w:tbl>
    <w:p w14:paraId="46692A5A" w14:textId="77777777" w:rsidR="0015694F" w:rsidRDefault="0015694F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0BE22" w14:textId="438DE371" w:rsidR="008F107C" w:rsidRDefault="008F107C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637EF3" w:rsidRPr="00637EF3" w14:paraId="74DA1194" w14:textId="77777777" w:rsidTr="009974B0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0325FF7" w14:textId="2DA68FC7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2798455F" w14:textId="57A69B74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7AA21A9" w14:textId="2C23432F" w:rsidR="00637EF3" w:rsidRPr="00637EF3" w:rsidRDefault="00637EF3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</w:tr>
    </w:tbl>
    <w:p w14:paraId="5B8B1DCE" w14:textId="548A93CD" w:rsidR="00D1484A" w:rsidRDefault="00D1484A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EE597" w14:textId="77777777" w:rsidR="005736A0" w:rsidRDefault="005736A0" w:rsidP="009974B0">
      <w:pPr>
        <w:tabs>
          <w:tab w:val="left" w:pos="7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F313" w14:textId="77777777" w:rsidR="0023741D" w:rsidRDefault="0023741D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0303924" w14:textId="77777777" w:rsidR="00D1484A" w:rsidRPr="00637EF3" w:rsidRDefault="00D1484A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Štab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za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zaštitu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spasavanje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Brčko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distrikta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BiH</w:t>
      </w:r>
      <w:proofErr w:type="spellEnd"/>
    </w:p>
    <w:p w14:paraId="650D01DA" w14:textId="77777777" w:rsidR="00D1484A" w:rsidRPr="00D1484A" w:rsidRDefault="00D1484A" w:rsidP="00D1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D1484A" w:rsidRPr="00D1484A" w:rsidSect="00271A98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5530"/>
    <w:multiLevelType w:val="hybridMultilevel"/>
    <w:tmpl w:val="2C1C80FC"/>
    <w:lvl w:ilvl="0" w:tplc="C032E09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18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1D"/>
    <w:rsid w:val="000000B1"/>
    <w:rsid w:val="00001D30"/>
    <w:rsid w:val="00007D28"/>
    <w:rsid w:val="00053E57"/>
    <w:rsid w:val="000552D4"/>
    <w:rsid w:val="00083DB9"/>
    <w:rsid w:val="000A5BD1"/>
    <w:rsid w:val="000B1D23"/>
    <w:rsid w:val="000E5444"/>
    <w:rsid w:val="00125C3A"/>
    <w:rsid w:val="0013465C"/>
    <w:rsid w:val="00135E6F"/>
    <w:rsid w:val="0014401B"/>
    <w:rsid w:val="0015694F"/>
    <w:rsid w:val="00170037"/>
    <w:rsid w:val="00175581"/>
    <w:rsid w:val="00181250"/>
    <w:rsid w:val="00192272"/>
    <w:rsid w:val="001A543F"/>
    <w:rsid w:val="001A7C85"/>
    <w:rsid w:val="001C25EA"/>
    <w:rsid w:val="001C31FC"/>
    <w:rsid w:val="001E7C0E"/>
    <w:rsid w:val="00206C8E"/>
    <w:rsid w:val="00230D39"/>
    <w:rsid w:val="0023741D"/>
    <w:rsid w:val="002461CC"/>
    <w:rsid w:val="00250BA6"/>
    <w:rsid w:val="00250D0D"/>
    <w:rsid w:val="00254CCD"/>
    <w:rsid w:val="002705D1"/>
    <w:rsid w:val="00271352"/>
    <w:rsid w:val="00271A98"/>
    <w:rsid w:val="00286C37"/>
    <w:rsid w:val="00295202"/>
    <w:rsid w:val="002A288E"/>
    <w:rsid w:val="002A2F08"/>
    <w:rsid w:val="002A7876"/>
    <w:rsid w:val="002C3745"/>
    <w:rsid w:val="002C58CE"/>
    <w:rsid w:val="00313D5C"/>
    <w:rsid w:val="003304B1"/>
    <w:rsid w:val="00332A0B"/>
    <w:rsid w:val="00367295"/>
    <w:rsid w:val="00383E54"/>
    <w:rsid w:val="00393EE7"/>
    <w:rsid w:val="003C2139"/>
    <w:rsid w:val="003C319A"/>
    <w:rsid w:val="003C6B1B"/>
    <w:rsid w:val="003E05A4"/>
    <w:rsid w:val="003F0546"/>
    <w:rsid w:val="003F4AA1"/>
    <w:rsid w:val="00472BCE"/>
    <w:rsid w:val="004861B5"/>
    <w:rsid w:val="004B2068"/>
    <w:rsid w:val="004B3824"/>
    <w:rsid w:val="004C34A5"/>
    <w:rsid w:val="004D40BA"/>
    <w:rsid w:val="004D4424"/>
    <w:rsid w:val="004D7315"/>
    <w:rsid w:val="00512F72"/>
    <w:rsid w:val="00517A49"/>
    <w:rsid w:val="00522792"/>
    <w:rsid w:val="00543689"/>
    <w:rsid w:val="00572576"/>
    <w:rsid w:val="005736A0"/>
    <w:rsid w:val="005B1F54"/>
    <w:rsid w:val="005C5AB4"/>
    <w:rsid w:val="005D7E91"/>
    <w:rsid w:val="00635EA3"/>
    <w:rsid w:val="00637EF3"/>
    <w:rsid w:val="00684B39"/>
    <w:rsid w:val="006C7144"/>
    <w:rsid w:val="00707617"/>
    <w:rsid w:val="007113CA"/>
    <w:rsid w:val="007214E6"/>
    <w:rsid w:val="00734C9A"/>
    <w:rsid w:val="00740FEB"/>
    <w:rsid w:val="00752008"/>
    <w:rsid w:val="00766551"/>
    <w:rsid w:val="0076707F"/>
    <w:rsid w:val="007813C3"/>
    <w:rsid w:val="0079261D"/>
    <w:rsid w:val="00795743"/>
    <w:rsid w:val="00810FCE"/>
    <w:rsid w:val="008254E6"/>
    <w:rsid w:val="00845B98"/>
    <w:rsid w:val="00864BB6"/>
    <w:rsid w:val="00876532"/>
    <w:rsid w:val="0088112E"/>
    <w:rsid w:val="008B59CF"/>
    <w:rsid w:val="008E034F"/>
    <w:rsid w:val="008F107C"/>
    <w:rsid w:val="00900C2A"/>
    <w:rsid w:val="00903FC3"/>
    <w:rsid w:val="00944ABA"/>
    <w:rsid w:val="00952D5F"/>
    <w:rsid w:val="00952F5B"/>
    <w:rsid w:val="0096472D"/>
    <w:rsid w:val="009974B0"/>
    <w:rsid w:val="009C0FE7"/>
    <w:rsid w:val="00A42E24"/>
    <w:rsid w:val="00A51875"/>
    <w:rsid w:val="00A74708"/>
    <w:rsid w:val="00A805BE"/>
    <w:rsid w:val="00A8593F"/>
    <w:rsid w:val="00B027B2"/>
    <w:rsid w:val="00B06E50"/>
    <w:rsid w:val="00B4350D"/>
    <w:rsid w:val="00B62E3E"/>
    <w:rsid w:val="00B755CF"/>
    <w:rsid w:val="00B845BC"/>
    <w:rsid w:val="00BD4719"/>
    <w:rsid w:val="00C26FB8"/>
    <w:rsid w:val="00C32C22"/>
    <w:rsid w:val="00C41469"/>
    <w:rsid w:val="00C61B3D"/>
    <w:rsid w:val="00C7673D"/>
    <w:rsid w:val="00C81BF2"/>
    <w:rsid w:val="00C858C8"/>
    <w:rsid w:val="00C9482E"/>
    <w:rsid w:val="00CA6F04"/>
    <w:rsid w:val="00CB1790"/>
    <w:rsid w:val="00CC4F1B"/>
    <w:rsid w:val="00CF2006"/>
    <w:rsid w:val="00CF28CD"/>
    <w:rsid w:val="00D1484A"/>
    <w:rsid w:val="00D2533F"/>
    <w:rsid w:val="00D30476"/>
    <w:rsid w:val="00D91592"/>
    <w:rsid w:val="00DA52B7"/>
    <w:rsid w:val="00DD36E0"/>
    <w:rsid w:val="00E25187"/>
    <w:rsid w:val="00E42F45"/>
    <w:rsid w:val="00E72B1D"/>
    <w:rsid w:val="00E96DB5"/>
    <w:rsid w:val="00EA38B1"/>
    <w:rsid w:val="00EB1881"/>
    <w:rsid w:val="00EB24D6"/>
    <w:rsid w:val="00EB72A5"/>
    <w:rsid w:val="00ED3FF9"/>
    <w:rsid w:val="00ED57BE"/>
    <w:rsid w:val="00EE4DCD"/>
    <w:rsid w:val="00EF3099"/>
    <w:rsid w:val="00F07A25"/>
    <w:rsid w:val="00F14A9F"/>
    <w:rsid w:val="00F23A2C"/>
    <w:rsid w:val="00F264D0"/>
    <w:rsid w:val="00F50005"/>
    <w:rsid w:val="00F57905"/>
    <w:rsid w:val="00F74FE7"/>
    <w:rsid w:val="00F76C45"/>
    <w:rsid w:val="00F84DC6"/>
    <w:rsid w:val="00F92CD0"/>
    <w:rsid w:val="00F94EBD"/>
    <w:rsid w:val="00FA7844"/>
    <w:rsid w:val="00FB22F5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1F8DC"/>
  <w15:docId w15:val="{193F1BB7-4C24-4917-B08C-2503A21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FF47BB"/>
    <w:rPr>
      <w:rFonts w:ascii="Calibri" w:eastAsia="Calibri" w:hAnsi="Calibri" w:cs="Calibri"/>
      <w:lang w:val="bs-Latn-BA" w:eastAsia="sr-Latn-BA"/>
    </w:rPr>
  </w:style>
  <w:style w:type="table" w:customStyle="1" w:styleId="TableGrid1">
    <w:name w:val="Table Grid1"/>
    <w:basedOn w:val="TableNormal"/>
    <w:next w:val="TableGrid"/>
    <w:uiPriority w:val="59"/>
    <w:rsid w:val="00F94EB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Pezerovic</dc:creator>
  <cp:lastModifiedBy>Laptop</cp:lastModifiedBy>
  <cp:revision>8</cp:revision>
  <cp:lastPrinted>2020-03-30T12:35:00Z</cp:lastPrinted>
  <dcterms:created xsi:type="dcterms:W3CDTF">2021-01-14T06:43:00Z</dcterms:created>
  <dcterms:modified xsi:type="dcterms:W3CDTF">2021-01-14T10:05:00Z</dcterms:modified>
</cp:coreProperties>
</file>