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707617" w:rsidRPr="00707617" w14:paraId="741787A0" w14:textId="77777777" w:rsidTr="00A21D40">
        <w:trPr>
          <w:trHeight w:val="1254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47A0040C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  <w:t>Bosna i Hercegovina</w:t>
            </w:r>
          </w:p>
          <w:p w14:paraId="60C817CD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  <w:t xml:space="preserve"> BRČKO DISTRIKT</w:t>
            </w:r>
          </w:p>
          <w:p w14:paraId="7745EC56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  <w:t>Bosne i Hercegovine</w:t>
            </w:r>
          </w:p>
          <w:p w14:paraId="5088896A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  <w:t>VLADA BRČKO DISTRIKTA</w:t>
            </w:r>
          </w:p>
          <w:p w14:paraId="210C902F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  <w:t>Ured gradonačelnika</w:t>
            </w:r>
          </w:p>
          <w:p w14:paraId="7A042B65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  <w:t>Sekretarijat/Tajništvo Vlade</w:t>
            </w:r>
          </w:p>
          <w:p w14:paraId="0D01B71C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sz w:val="30"/>
                <w:szCs w:val="30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  <w:t>Sektor za informisanje/informiranje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15DA5290" w14:textId="77777777" w:rsidR="00707617" w:rsidRPr="00707617" w:rsidRDefault="0046670C" w:rsidP="00707617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sz w:val="14"/>
                <w:szCs w:val="14"/>
                <w:lang w:val="hr-HR" w:eastAsia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sr-Latn-CS"/>
              </w:rPr>
              <w:object w:dxaOrig="1440" w:dyaOrig="1440" w14:anchorId="3F0CF7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7.4pt;width:51pt;height:55.6pt;z-index:-251658752;visibility:visible;mso-wrap-edited:f;mso-wrap-distance-left:8.5pt;mso-wrap-distance-right:8.5pt;mso-position-horizontal:center;mso-position-horizontal-relative:margin;mso-position-vertical-relative:line">
                  <v:imagedata r:id="rId5" o:title=""/>
                  <w10:wrap type="topAndBottom" anchorx="margin"/>
                </v:shape>
                <o:OLEObject Type="Embed" ProgID="Word.Picture.8" ShapeID="_x0000_s1027" DrawAspect="Content" ObjectID="_1671956062" r:id="rId6"/>
              </w:object>
            </w: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739E2A49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  <w:t>Босна и Херцеговина</w:t>
            </w:r>
          </w:p>
          <w:p w14:paraId="15C939C5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56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56"/>
                <w:sz w:val="24"/>
                <w:szCs w:val="24"/>
                <w:lang w:val="hr-HR" w:eastAsia="sr-Latn-CS"/>
              </w:rPr>
              <w:t>БРЧКО ДИСТРИКТ</w:t>
            </w:r>
          </w:p>
          <w:p w14:paraId="63B9E8CC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Босне и Херцеговине</w:t>
            </w:r>
          </w:p>
          <w:p w14:paraId="6E24B6B8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ВЛАДА БРЧКО ДИСТРИКТА</w:t>
            </w:r>
          </w:p>
          <w:p w14:paraId="11829E2B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Канцеларија градоначелника</w:t>
            </w:r>
          </w:p>
          <w:p w14:paraId="5AFA8BB2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Секретаријат Владе</w:t>
            </w:r>
          </w:p>
          <w:p w14:paraId="58CE0EB8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Сектор за информисање</w:t>
            </w:r>
          </w:p>
        </w:tc>
      </w:tr>
      <w:tr w:rsidR="00707617" w:rsidRPr="00707617" w14:paraId="27F1EEED" w14:textId="77777777" w:rsidTr="00A21D40">
        <w:trPr>
          <w:cantSplit/>
          <w:trHeight w:val="603"/>
        </w:trPr>
        <w:tc>
          <w:tcPr>
            <w:tcW w:w="9782" w:type="dxa"/>
            <w:gridSpan w:val="3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45BAFCB6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</w:pP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Булевар мира  1, 76100  </w:t>
            </w:r>
            <w:r w:rsidRPr="00707617">
              <w:rPr>
                <w:rFonts w:ascii="Tahoma" w:eastAsia="Times New Roman" w:hAnsi="Tahoma" w:cs="Tahoma"/>
                <w:spacing w:val="-6"/>
                <w:sz w:val="16"/>
                <w:szCs w:val="16"/>
                <w:lang w:val="hr-HR" w:eastAsia="sr-Latn-CS"/>
              </w:rPr>
              <w:t>Брчко дистрикт Босне и Херцеговине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; телефон: </w:t>
            </w:r>
            <w:r w:rsidRPr="00707617">
              <w:rPr>
                <w:rFonts w:ascii="Tahoma" w:eastAsia="Times New Roman" w:hAnsi="Tahoma" w:cs="Tahoma"/>
                <w:spacing w:val="6"/>
                <w:sz w:val="16"/>
                <w:szCs w:val="16"/>
                <w:lang w:val="hr-HR" w:eastAsia="sr-Latn-CS"/>
              </w:rPr>
              <w:t>049/490-010,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 ф</w:t>
            </w:r>
            <w:r w:rsidRPr="00707617">
              <w:rPr>
                <w:rFonts w:ascii="Tahoma" w:eastAsia="Times New Roman" w:hAnsi="Tahoma" w:cs="Tahoma"/>
                <w:spacing w:val="-12"/>
                <w:sz w:val="16"/>
                <w:szCs w:val="16"/>
                <w:lang w:val="hr-HR" w:eastAsia="sr-Latn-CS"/>
              </w:rPr>
              <w:t>акс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>:: 490-020</w:t>
            </w:r>
          </w:p>
          <w:p w14:paraId="317DA810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</w:pP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Bulevar mira  1, 76100  </w:t>
            </w:r>
            <w:r w:rsidRPr="00707617">
              <w:rPr>
                <w:rFonts w:ascii="Tahoma" w:eastAsia="Times New Roman" w:hAnsi="Tahoma" w:cs="Tahoma"/>
                <w:spacing w:val="-6"/>
                <w:sz w:val="16"/>
                <w:szCs w:val="16"/>
                <w:lang w:val="hr-HR" w:eastAsia="sr-Latn-CS"/>
              </w:rPr>
              <w:t>Brčko distrikt Bosne i Hercegovine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; telefon: </w:t>
            </w:r>
            <w:r w:rsidRPr="00707617">
              <w:rPr>
                <w:rFonts w:ascii="Tahoma" w:eastAsia="Times New Roman" w:hAnsi="Tahoma" w:cs="Tahoma"/>
                <w:spacing w:val="6"/>
                <w:sz w:val="16"/>
                <w:szCs w:val="16"/>
                <w:lang w:val="hr-HR" w:eastAsia="sr-Latn-CS"/>
              </w:rPr>
              <w:t>049/490-010,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 </w:t>
            </w:r>
            <w:r w:rsidRPr="00707617">
              <w:rPr>
                <w:rFonts w:ascii="Tahoma" w:eastAsia="Times New Roman" w:hAnsi="Tahoma" w:cs="Tahoma"/>
                <w:spacing w:val="-12"/>
                <w:sz w:val="16"/>
                <w:szCs w:val="16"/>
                <w:lang w:val="hr-HR" w:eastAsia="sr-Latn-CS"/>
              </w:rPr>
              <w:t>faks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: 490-020 </w:t>
            </w:r>
          </w:p>
          <w:p w14:paraId="3CA52E67" w14:textId="77777777" w:rsidR="00707617" w:rsidRPr="00707617" w:rsidRDefault="00707617" w:rsidP="0070761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ahoma" w:eastAsia="Times New Roman" w:hAnsi="Tahoma" w:cs="Tahoma"/>
                <w:sz w:val="24"/>
                <w:szCs w:val="24"/>
                <w:lang w:val="hr-HR" w:eastAsia="sr-Latn-CS"/>
              </w:rPr>
              <w:t xml:space="preserve">                 </w:t>
            </w:r>
          </w:p>
        </w:tc>
      </w:tr>
    </w:tbl>
    <w:p w14:paraId="59BC7BAF" w14:textId="33DF9409" w:rsidR="00295202" w:rsidRPr="00543689" w:rsidRDefault="00D2533F" w:rsidP="00D2533F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val="bs-Latn-BA" w:eastAsia="hr-HR"/>
        </w:rPr>
      </w:pPr>
      <w:r w:rsidRPr="00543689">
        <w:rPr>
          <w:rFonts w:eastAsia="Times New Roman" w:cstheme="minorHAnsi"/>
          <w:sz w:val="32"/>
          <w:szCs w:val="32"/>
          <w:lang w:val="bs-Latn-BA" w:eastAsia="hr-HR"/>
        </w:rPr>
        <w:t>Saopštenje</w:t>
      </w:r>
      <w:r w:rsidR="00295202" w:rsidRPr="00543689">
        <w:rPr>
          <w:rFonts w:eastAsia="Times New Roman" w:cstheme="minorHAnsi"/>
          <w:sz w:val="32"/>
          <w:szCs w:val="32"/>
          <w:lang w:val="bs-Latn-BA" w:eastAsia="hr-HR"/>
        </w:rPr>
        <w:t xml:space="preserve"> Štaba za zaštitu i spa</w:t>
      </w:r>
      <w:r w:rsidR="009C6322">
        <w:rPr>
          <w:rFonts w:eastAsia="Times New Roman" w:cstheme="minorHAnsi"/>
          <w:sz w:val="32"/>
          <w:szCs w:val="32"/>
          <w:lang w:val="bs-Latn-BA" w:eastAsia="hr-HR"/>
        </w:rPr>
        <w:t>s</w:t>
      </w:r>
      <w:r w:rsidR="00295202" w:rsidRPr="00543689">
        <w:rPr>
          <w:rFonts w:eastAsia="Times New Roman" w:cstheme="minorHAnsi"/>
          <w:sz w:val="32"/>
          <w:szCs w:val="32"/>
          <w:lang w:val="bs-Latn-BA" w:eastAsia="hr-HR"/>
        </w:rPr>
        <w:t xml:space="preserve">avanje </w:t>
      </w:r>
      <w:r w:rsidR="0023741D">
        <w:rPr>
          <w:rFonts w:eastAsia="Times New Roman" w:cstheme="minorHAnsi"/>
          <w:sz w:val="32"/>
          <w:szCs w:val="32"/>
          <w:lang w:val="bs-Latn-BA" w:eastAsia="hr-HR"/>
        </w:rPr>
        <w:t>Brčko distrikta BiH</w:t>
      </w:r>
    </w:p>
    <w:p w14:paraId="69EA03F4" w14:textId="058A7A7D" w:rsidR="00EF3099" w:rsidRPr="00EF3099" w:rsidRDefault="00EF3099" w:rsidP="00EF3099">
      <w:pPr>
        <w:jc w:val="center"/>
        <w:rPr>
          <w:rFonts w:cstheme="minorHAnsi"/>
          <w:sz w:val="32"/>
          <w:szCs w:val="32"/>
          <w:lang w:eastAsia="hr-HR"/>
        </w:rPr>
      </w:pPr>
      <w:proofErr w:type="spellStart"/>
      <w:r w:rsidRPr="00543689">
        <w:rPr>
          <w:rFonts w:cstheme="minorHAnsi"/>
          <w:sz w:val="32"/>
          <w:szCs w:val="32"/>
          <w:lang w:eastAsia="hr-HR"/>
        </w:rPr>
        <w:t>Presjek</w:t>
      </w:r>
      <w:proofErr w:type="spellEnd"/>
      <w:r w:rsidRPr="00543689">
        <w:rPr>
          <w:rFonts w:cstheme="minorHAnsi"/>
          <w:sz w:val="32"/>
          <w:szCs w:val="32"/>
          <w:lang w:eastAsia="hr-HR"/>
        </w:rPr>
        <w:t xml:space="preserve"> </w:t>
      </w:r>
      <w:proofErr w:type="spellStart"/>
      <w:r w:rsidRPr="00543689">
        <w:rPr>
          <w:rFonts w:cstheme="minorHAnsi"/>
          <w:sz w:val="32"/>
          <w:szCs w:val="32"/>
          <w:lang w:eastAsia="hr-HR"/>
        </w:rPr>
        <w:t>stanja</w:t>
      </w:r>
      <w:proofErr w:type="spellEnd"/>
      <w:r w:rsidRPr="00543689">
        <w:rPr>
          <w:rFonts w:cstheme="minorHAnsi"/>
          <w:sz w:val="32"/>
          <w:szCs w:val="32"/>
          <w:lang w:eastAsia="hr-HR"/>
        </w:rPr>
        <w:t xml:space="preserve"> za </w:t>
      </w:r>
      <w:r w:rsidR="009C6322">
        <w:rPr>
          <w:rFonts w:cstheme="minorHAnsi"/>
          <w:sz w:val="32"/>
          <w:szCs w:val="32"/>
          <w:lang w:eastAsia="hr-HR"/>
        </w:rPr>
        <w:t>12</w:t>
      </w:r>
      <w:r>
        <w:rPr>
          <w:rFonts w:cstheme="minorHAnsi"/>
          <w:sz w:val="32"/>
          <w:szCs w:val="32"/>
          <w:lang w:eastAsia="hr-HR"/>
        </w:rPr>
        <w:t>.0</w:t>
      </w:r>
      <w:r w:rsidR="009C6322">
        <w:rPr>
          <w:rFonts w:cstheme="minorHAnsi"/>
          <w:sz w:val="32"/>
          <w:szCs w:val="32"/>
          <w:lang w:eastAsia="hr-HR"/>
        </w:rPr>
        <w:t>1</w:t>
      </w:r>
      <w:r>
        <w:rPr>
          <w:rFonts w:cstheme="minorHAnsi"/>
          <w:sz w:val="32"/>
          <w:szCs w:val="32"/>
          <w:lang w:eastAsia="hr-HR"/>
        </w:rPr>
        <w:t>.202</w:t>
      </w:r>
      <w:r w:rsidR="009C6322">
        <w:rPr>
          <w:rFonts w:cstheme="minorHAnsi"/>
          <w:sz w:val="32"/>
          <w:szCs w:val="32"/>
          <w:lang w:eastAsia="hr-HR"/>
        </w:rPr>
        <w:t>1</w:t>
      </w:r>
      <w:r w:rsidRPr="00543689">
        <w:rPr>
          <w:rFonts w:cstheme="minorHAnsi"/>
          <w:sz w:val="32"/>
          <w:szCs w:val="32"/>
          <w:lang w:eastAsia="hr-HR"/>
        </w:rPr>
        <w:t xml:space="preserve">. </w:t>
      </w:r>
      <w:proofErr w:type="spellStart"/>
      <w:r w:rsidRPr="00543689">
        <w:rPr>
          <w:rFonts w:cstheme="minorHAnsi"/>
          <w:sz w:val="32"/>
          <w:szCs w:val="32"/>
          <w:lang w:eastAsia="hr-HR"/>
        </w:rPr>
        <w:t>godine</w:t>
      </w:r>
      <w:proofErr w:type="spellEnd"/>
      <w:r w:rsidRPr="00543689">
        <w:rPr>
          <w:rFonts w:cstheme="minorHAnsi"/>
          <w:sz w:val="32"/>
          <w:szCs w:val="32"/>
          <w:lang w:eastAsia="hr-HR"/>
        </w:rPr>
        <w:t xml:space="preserve"> </w:t>
      </w:r>
    </w:p>
    <w:p w14:paraId="0A8DD1F5" w14:textId="641BCD50" w:rsidR="00BF4D94" w:rsidRPr="00BF4D94" w:rsidRDefault="00BF4D94" w:rsidP="00BF4D94">
      <w:pPr>
        <w:jc w:val="center"/>
        <w:rPr>
          <w:b/>
          <w:sz w:val="32"/>
          <w:szCs w:val="32"/>
          <w:u w:val="single"/>
          <w:lang w:eastAsia="hr-HR"/>
        </w:rPr>
      </w:pPr>
      <w:proofErr w:type="spellStart"/>
      <w:r w:rsidRPr="002A288E">
        <w:rPr>
          <w:b/>
          <w:sz w:val="32"/>
          <w:szCs w:val="32"/>
          <w:u w:val="single"/>
          <w:lang w:eastAsia="hr-HR"/>
        </w:rPr>
        <w:t>Odjeljenje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za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zdravstvo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i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ostale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usluge</w:t>
      </w:r>
      <w:proofErr w:type="spellEnd"/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456"/>
        <w:gridCol w:w="2507"/>
        <w:gridCol w:w="1296"/>
        <w:gridCol w:w="1296"/>
        <w:gridCol w:w="1296"/>
        <w:gridCol w:w="1296"/>
        <w:gridCol w:w="1487"/>
      </w:tblGrid>
      <w:tr w:rsidR="00BF4D94" w:rsidRPr="0013465C" w14:paraId="6C8938E9" w14:textId="77777777" w:rsidTr="005533CD">
        <w:trPr>
          <w:trHeight w:val="863"/>
          <w:jc w:val="center"/>
        </w:trPr>
        <w:tc>
          <w:tcPr>
            <w:tcW w:w="9634" w:type="dxa"/>
            <w:gridSpan w:val="7"/>
            <w:shd w:val="clear" w:color="auto" w:fill="17365D" w:themeFill="text2" w:themeFillShade="BF"/>
            <w:vAlign w:val="center"/>
          </w:tcPr>
          <w:p w14:paraId="7DBC5527" w14:textId="77777777" w:rsidR="00BF4D94" w:rsidRDefault="00BF4D94" w:rsidP="005533CD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  <w:r w:rsidRPr="003C2139">
              <w:rPr>
                <w:rFonts w:cstheme="minorHAnsi"/>
                <w:b/>
                <w:bCs/>
                <w:lang w:val="bs-Latn-BA" w:eastAsia="hr-HR"/>
              </w:rPr>
              <w:t>Sa današnjim danom, kao i prethodna četiri dana,</w:t>
            </w:r>
          </w:p>
          <w:p w14:paraId="3D1BBF5D" w14:textId="77777777" w:rsidR="00BF4D94" w:rsidRPr="0013465C" w:rsidRDefault="00BF4D94" w:rsidP="005533CD">
            <w:pPr>
              <w:jc w:val="center"/>
              <w:rPr>
                <w:rFonts w:cstheme="minorHAnsi"/>
                <w:b/>
                <w:bCs/>
              </w:rPr>
            </w:pPr>
            <w:r w:rsidRPr="003C2139">
              <w:rPr>
                <w:rFonts w:cstheme="minorHAnsi"/>
                <w:b/>
                <w:bCs/>
                <w:lang w:val="bs-Latn-BA" w:eastAsia="hr-HR"/>
              </w:rPr>
              <w:t>broj lica koji se nalazi pod zdravstvenim nadzorom je:</w:t>
            </w:r>
            <w:r w:rsidRPr="0013465C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BF4D94" w:rsidRPr="0013465C" w14:paraId="2BF1D1B5" w14:textId="77777777" w:rsidTr="005533CD">
        <w:trPr>
          <w:trHeight w:val="863"/>
          <w:jc w:val="center"/>
        </w:trPr>
        <w:tc>
          <w:tcPr>
            <w:tcW w:w="456" w:type="dxa"/>
            <w:shd w:val="clear" w:color="auto" w:fill="0099CC"/>
          </w:tcPr>
          <w:p w14:paraId="67593296" w14:textId="77777777" w:rsidR="00BF4D94" w:rsidRPr="003C2139" w:rsidRDefault="00BF4D94" w:rsidP="005533C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2507" w:type="dxa"/>
            <w:shd w:val="clear" w:color="auto" w:fill="0099CC"/>
            <w:vAlign w:val="center"/>
          </w:tcPr>
          <w:p w14:paraId="63F68CB7" w14:textId="77777777" w:rsidR="00BF4D94" w:rsidRPr="003C2139" w:rsidRDefault="00BF4D94" w:rsidP="005533C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 w:rsidRPr="003C2139">
              <w:rPr>
                <w:rFonts w:cstheme="minorHAnsi"/>
                <w:b/>
                <w:bCs/>
                <w:color w:val="FFFFFF" w:themeColor="background1"/>
              </w:rPr>
              <w:t>Opis</w:t>
            </w:r>
            <w:proofErr w:type="spellEnd"/>
            <w:r w:rsidRPr="003C2139">
              <w:rPr>
                <w:rFonts w:cstheme="minorHAnsi"/>
                <w:b/>
                <w:bCs/>
                <w:color w:val="FFFFFF" w:themeColor="background1"/>
              </w:rPr>
              <w:t>/datum</w:t>
            </w:r>
          </w:p>
        </w:tc>
        <w:tc>
          <w:tcPr>
            <w:tcW w:w="1296" w:type="dxa"/>
            <w:shd w:val="clear" w:color="auto" w:fill="0099CC"/>
            <w:vAlign w:val="center"/>
          </w:tcPr>
          <w:p w14:paraId="04813BB9" w14:textId="77777777" w:rsidR="00BF4D94" w:rsidRPr="003C2139" w:rsidRDefault="00BF4D94" w:rsidP="005533C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08.01.2021</w:t>
            </w:r>
          </w:p>
          <w:p w14:paraId="6CDCE99E" w14:textId="77777777" w:rsidR="00BF4D94" w:rsidRPr="003C2139" w:rsidRDefault="00BF4D94" w:rsidP="005533C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14:paraId="71FB4230" w14:textId="77777777" w:rsidR="00BF4D94" w:rsidRPr="003C2139" w:rsidRDefault="00BF4D94" w:rsidP="005533C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09.01.2021</w:t>
            </w:r>
          </w:p>
          <w:p w14:paraId="4F272BF0" w14:textId="77777777" w:rsidR="00BF4D94" w:rsidRPr="003C2139" w:rsidRDefault="00BF4D94" w:rsidP="005533C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14:paraId="2CCD83CF" w14:textId="77777777" w:rsidR="00BF4D94" w:rsidRPr="003C2139" w:rsidRDefault="00BF4D94" w:rsidP="005533C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10.01.2021</w:t>
            </w:r>
          </w:p>
          <w:p w14:paraId="63466C12" w14:textId="77777777" w:rsidR="00BF4D94" w:rsidRPr="003C2139" w:rsidRDefault="00BF4D94" w:rsidP="005533C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14:paraId="1FACE082" w14:textId="77777777" w:rsidR="00BF4D94" w:rsidRPr="003C2139" w:rsidRDefault="00BF4D94" w:rsidP="005533C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11.01.2021</w:t>
            </w:r>
          </w:p>
          <w:p w14:paraId="462D9944" w14:textId="77777777" w:rsidR="00BF4D94" w:rsidRPr="003C2139" w:rsidRDefault="00BF4D94" w:rsidP="005533C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487" w:type="dxa"/>
            <w:shd w:val="clear" w:color="auto" w:fill="0099CC"/>
            <w:vAlign w:val="center"/>
          </w:tcPr>
          <w:p w14:paraId="5E5DAED3" w14:textId="19A05ED1" w:rsidR="00BF4D94" w:rsidRPr="003C2139" w:rsidRDefault="00BF4D94" w:rsidP="005533C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12.01.2021.</w:t>
            </w:r>
          </w:p>
          <w:p w14:paraId="4B08CEC9" w14:textId="77777777" w:rsidR="00BF4D94" w:rsidRPr="003C2139" w:rsidRDefault="00BF4D94" w:rsidP="005533C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</w:tr>
      <w:tr w:rsidR="00BF4D94" w:rsidRPr="0013465C" w14:paraId="0BC1441F" w14:textId="77777777" w:rsidTr="005533CD">
        <w:trPr>
          <w:trHeight w:val="863"/>
          <w:jc w:val="center"/>
        </w:trPr>
        <w:tc>
          <w:tcPr>
            <w:tcW w:w="456" w:type="dxa"/>
            <w:vAlign w:val="center"/>
          </w:tcPr>
          <w:p w14:paraId="7706DAAD" w14:textId="77777777" w:rsidR="00BF4D94" w:rsidRPr="0013465C" w:rsidRDefault="00BF4D94" w:rsidP="005533CD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</w:t>
            </w:r>
          </w:p>
        </w:tc>
        <w:tc>
          <w:tcPr>
            <w:tcW w:w="2507" w:type="dxa"/>
            <w:vAlign w:val="center"/>
          </w:tcPr>
          <w:p w14:paraId="5D001B74" w14:textId="77777777" w:rsidR="00BF4D94" w:rsidRDefault="00BF4D94" w:rsidP="005533CD">
            <w:pPr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Ukupan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broj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lica</w:t>
            </w:r>
            <w:proofErr w:type="spellEnd"/>
          </w:p>
          <w:p w14:paraId="682A0DAD" w14:textId="77777777" w:rsidR="00BF4D94" w:rsidRPr="0013465C" w:rsidRDefault="00BF4D94" w:rsidP="005533CD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 xml:space="preserve">pod </w:t>
            </w:r>
            <w:proofErr w:type="spellStart"/>
            <w:r w:rsidRPr="0013465C">
              <w:rPr>
                <w:rFonts w:cstheme="minorHAnsi"/>
              </w:rPr>
              <w:t>zdravstvenim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nadzorom</w:t>
            </w:r>
            <w:proofErr w:type="spellEnd"/>
          </w:p>
          <w:p w14:paraId="305B8C33" w14:textId="77777777" w:rsidR="00BF4D94" w:rsidRPr="0013465C" w:rsidRDefault="00BF4D94" w:rsidP="005533CD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(</w:t>
            </w:r>
            <w:proofErr w:type="spellStart"/>
            <w:r w:rsidRPr="0013465C">
              <w:rPr>
                <w:rFonts w:cstheme="minorHAnsi"/>
              </w:rPr>
              <w:t>stanje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</w:t>
            </w:r>
            <w:proofErr w:type="spellEnd"/>
            <w:r w:rsidRPr="0013465C">
              <w:rPr>
                <w:rFonts w:cstheme="minorHAnsi"/>
              </w:rPr>
              <w:t xml:space="preserve"> dan)</w:t>
            </w:r>
          </w:p>
        </w:tc>
        <w:tc>
          <w:tcPr>
            <w:tcW w:w="1296" w:type="dxa"/>
          </w:tcPr>
          <w:p w14:paraId="431E5F03" w14:textId="77777777" w:rsidR="00BF4D94" w:rsidRPr="00944EBD" w:rsidRDefault="00BF4D94" w:rsidP="005533CD">
            <w:pPr>
              <w:jc w:val="center"/>
              <w:rPr>
                <w:rFonts w:cstheme="minorHAnsi"/>
                <w:b/>
                <w:bCs/>
                <w:color w:val="FF0000"/>
                <w:lang w:val="sr-Latn-BA"/>
              </w:rPr>
            </w:pPr>
            <w:r>
              <w:rPr>
                <w:rFonts w:cstheme="minorHAnsi"/>
                <w:b/>
                <w:bCs/>
              </w:rPr>
              <w:t>2731</w:t>
            </w:r>
          </w:p>
        </w:tc>
        <w:tc>
          <w:tcPr>
            <w:tcW w:w="1296" w:type="dxa"/>
          </w:tcPr>
          <w:p w14:paraId="7F2FD1CC" w14:textId="77777777" w:rsidR="00BF4D94" w:rsidRPr="00944EBD" w:rsidRDefault="00BF4D94" w:rsidP="005533CD">
            <w:pPr>
              <w:jc w:val="center"/>
              <w:rPr>
                <w:rFonts w:cstheme="minorHAnsi"/>
                <w:b/>
                <w:bCs/>
                <w:color w:val="FF0000"/>
                <w:lang w:val="sr-Latn-BA"/>
              </w:rPr>
            </w:pPr>
            <w:r>
              <w:rPr>
                <w:rFonts w:cstheme="minorHAnsi"/>
                <w:b/>
                <w:bCs/>
              </w:rPr>
              <w:t>2461</w:t>
            </w:r>
          </w:p>
        </w:tc>
        <w:tc>
          <w:tcPr>
            <w:tcW w:w="1296" w:type="dxa"/>
          </w:tcPr>
          <w:p w14:paraId="68908BE6" w14:textId="77777777" w:rsidR="00BF4D94" w:rsidRPr="00944EBD" w:rsidRDefault="00BF4D94" w:rsidP="005533CD">
            <w:pPr>
              <w:jc w:val="center"/>
              <w:rPr>
                <w:rFonts w:cstheme="minorHAnsi"/>
                <w:b/>
                <w:bCs/>
                <w:color w:val="FF0000"/>
                <w:lang w:val="sr-Latn-BA"/>
              </w:rPr>
            </w:pPr>
            <w:r>
              <w:rPr>
                <w:rFonts w:cstheme="minorHAnsi"/>
                <w:b/>
                <w:bCs/>
              </w:rPr>
              <w:t>2221</w:t>
            </w:r>
          </w:p>
        </w:tc>
        <w:tc>
          <w:tcPr>
            <w:tcW w:w="1296" w:type="dxa"/>
          </w:tcPr>
          <w:p w14:paraId="0C53DC16" w14:textId="77777777" w:rsidR="00BF4D94" w:rsidRPr="00944EBD" w:rsidRDefault="00BF4D94" w:rsidP="005533CD">
            <w:pPr>
              <w:jc w:val="center"/>
              <w:rPr>
                <w:rFonts w:cstheme="minorHAnsi"/>
                <w:b/>
                <w:bCs/>
                <w:color w:val="FF0000"/>
                <w:lang w:val="sr-Latn-BA"/>
              </w:rPr>
            </w:pPr>
            <w:r>
              <w:rPr>
                <w:rFonts w:cstheme="minorHAnsi"/>
                <w:b/>
                <w:bCs/>
              </w:rPr>
              <w:t>2008</w:t>
            </w:r>
          </w:p>
        </w:tc>
        <w:tc>
          <w:tcPr>
            <w:tcW w:w="1487" w:type="dxa"/>
          </w:tcPr>
          <w:p w14:paraId="082EF031" w14:textId="77777777" w:rsidR="00BF4D94" w:rsidRPr="00944EBD" w:rsidRDefault="00BF4D94" w:rsidP="005533CD">
            <w:pPr>
              <w:jc w:val="center"/>
              <w:rPr>
                <w:rFonts w:cstheme="minorHAnsi"/>
                <w:b/>
                <w:bCs/>
                <w:color w:val="FF0000"/>
                <w:lang w:val="sr-Latn-BA"/>
              </w:rPr>
            </w:pPr>
            <w:r>
              <w:rPr>
                <w:rFonts w:cstheme="minorHAnsi"/>
                <w:b/>
                <w:bCs/>
              </w:rPr>
              <w:t>1808</w:t>
            </w:r>
          </w:p>
        </w:tc>
      </w:tr>
      <w:tr w:rsidR="00BF4D94" w:rsidRPr="0013465C" w14:paraId="7B88DA76" w14:textId="77777777" w:rsidTr="005533CD">
        <w:trPr>
          <w:trHeight w:val="863"/>
          <w:jc w:val="center"/>
        </w:trPr>
        <w:tc>
          <w:tcPr>
            <w:tcW w:w="456" w:type="dxa"/>
            <w:vAlign w:val="center"/>
          </w:tcPr>
          <w:p w14:paraId="105F1535" w14:textId="77777777" w:rsidR="00BF4D94" w:rsidRPr="0013465C" w:rsidRDefault="00BF4D94" w:rsidP="005533CD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</w:t>
            </w:r>
          </w:p>
        </w:tc>
        <w:tc>
          <w:tcPr>
            <w:tcW w:w="2507" w:type="dxa"/>
            <w:vAlign w:val="center"/>
          </w:tcPr>
          <w:p w14:paraId="2ABD51B8" w14:textId="77777777" w:rsidR="00BF4D94" w:rsidRDefault="00BF4D94" w:rsidP="005533CD">
            <w:pPr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Broj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lica</w:t>
            </w:r>
            <w:proofErr w:type="spellEnd"/>
          </w:p>
          <w:p w14:paraId="3BF4D3EA" w14:textId="77777777" w:rsidR="00BF4D94" w:rsidRPr="0013465C" w:rsidRDefault="00BF4D94" w:rsidP="005533C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koja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izašla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zdravs</w:t>
            </w:r>
            <w:r w:rsidRPr="0013465C">
              <w:rPr>
                <w:rFonts w:cstheme="minorHAnsi"/>
              </w:rPr>
              <w:t>t</w:t>
            </w:r>
            <w:proofErr w:type="spellEnd"/>
            <w:r w:rsidRPr="0013465C">
              <w:rPr>
                <w:rFonts w:cstheme="minorHAnsi"/>
              </w:rPr>
              <w:t xml:space="preserve">. </w:t>
            </w:r>
            <w:proofErr w:type="spellStart"/>
            <w:r w:rsidRPr="0013465C">
              <w:rPr>
                <w:rFonts w:cstheme="minorHAnsi"/>
              </w:rPr>
              <w:t>nadzora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</w:p>
          <w:p w14:paraId="3A728A34" w14:textId="77777777" w:rsidR="00BF4D94" w:rsidRPr="0013465C" w:rsidRDefault="00BF4D94" w:rsidP="005533CD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(</w:t>
            </w:r>
            <w:proofErr w:type="spellStart"/>
            <w:r w:rsidRPr="0013465C">
              <w:rPr>
                <w:rFonts w:cstheme="minorHAnsi"/>
              </w:rPr>
              <w:t>istekao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nadzorni</w:t>
            </w:r>
            <w:proofErr w:type="spellEnd"/>
            <w:r w:rsidRPr="0013465C">
              <w:rPr>
                <w:rFonts w:cstheme="minorHAnsi"/>
              </w:rPr>
              <w:t xml:space="preserve"> period)</w:t>
            </w:r>
          </w:p>
        </w:tc>
        <w:tc>
          <w:tcPr>
            <w:tcW w:w="1296" w:type="dxa"/>
            <w:vAlign w:val="center"/>
          </w:tcPr>
          <w:p w14:paraId="572CD0B2" w14:textId="77777777" w:rsidR="00BF4D94" w:rsidRPr="00944EBD" w:rsidRDefault="00BF4D94" w:rsidP="005533C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314</w:t>
            </w:r>
          </w:p>
        </w:tc>
        <w:tc>
          <w:tcPr>
            <w:tcW w:w="1296" w:type="dxa"/>
            <w:vAlign w:val="center"/>
          </w:tcPr>
          <w:p w14:paraId="6D4F1467" w14:textId="77777777" w:rsidR="00BF4D94" w:rsidRPr="00944EBD" w:rsidRDefault="00BF4D94" w:rsidP="005533C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254</w:t>
            </w:r>
          </w:p>
        </w:tc>
        <w:tc>
          <w:tcPr>
            <w:tcW w:w="1296" w:type="dxa"/>
            <w:vAlign w:val="center"/>
          </w:tcPr>
          <w:p w14:paraId="0DCEA829" w14:textId="77777777" w:rsidR="00BF4D94" w:rsidRPr="00944EBD" w:rsidRDefault="00BF4D94" w:rsidP="005533C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266</w:t>
            </w:r>
          </w:p>
        </w:tc>
        <w:tc>
          <w:tcPr>
            <w:tcW w:w="1296" w:type="dxa"/>
            <w:vAlign w:val="center"/>
          </w:tcPr>
          <w:p w14:paraId="4C15E05F" w14:textId="77777777" w:rsidR="00BF4D94" w:rsidRPr="00944EBD" w:rsidRDefault="00BF4D94" w:rsidP="005533C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247</w:t>
            </w:r>
          </w:p>
        </w:tc>
        <w:tc>
          <w:tcPr>
            <w:tcW w:w="1487" w:type="dxa"/>
            <w:vAlign w:val="center"/>
          </w:tcPr>
          <w:p w14:paraId="7E4D6E2E" w14:textId="77777777" w:rsidR="00BF4D94" w:rsidRPr="00944EBD" w:rsidRDefault="00BF4D94" w:rsidP="005533C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251</w:t>
            </w:r>
          </w:p>
        </w:tc>
      </w:tr>
      <w:tr w:rsidR="00BF4D94" w:rsidRPr="0013465C" w14:paraId="406F3C15" w14:textId="77777777" w:rsidTr="005533CD">
        <w:trPr>
          <w:trHeight w:val="863"/>
          <w:jc w:val="center"/>
        </w:trPr>
        <w:tc>
          <w:tcPr>
            <w:tcW w:w="456" w:type="dxa"/>
            <w:vAlign w:val="center"/>
          </w:tcPr>
          <w:p w14:paraId="4C31D588" w14:textId="77777777" w:rsidR="00BF4D94" w:rsidRPr="0013465C" w:rsidRDefault="00BF4D94" w:rsidP="005533CD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III</w:t>
            </w:r>
          </w:p>
        </w:tc>
        <w:tc>
          <w:tcPr>
            <w:tcW w:w="2507" w:type="dxa"/>
            <w:vAlign w:val="center"/>
          </w:tcPr>
          <w:p w14:paraId="2ED99534" w14:textId="77777777" w:rsidR="00BF4D94" w:rsidRPr="0013465C" w:rsidRDefault="00BF4D94" w:rsidP="005533CD">
            <w:pPr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Broj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lica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koja</w:t>
            </w:r>
            <w:proofErr w:type="spellEnd"/>
            <w:r w:rsidRPr="0013465C">
              <w:rPr>
                <w:rFonts w:cstheme="minorHAnsi"/>
              </w:rPr>
              <w:t xml:space="preserve"> se </w:t>
            </w:r>
            <w:proofErr w:type="spellStart"/>
            <w:r w:rsidRPr="0013465C">
              <w:rPr>
                <w:rFonts w:cstheme="minorHAnsi"/>
              </w:rPr>
              <w:t>još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uvijek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vode</w:t>
            </w:r>
            <w:proofErr w:type="spellEnd"/>
            <w:r w:rsidRPr="0013465C">
              <w:rPr>
                <w:rFonts w:cstheme="minorHAnsi"/>
              </w:rPr>
              <w:t xml:space="preserve"> pod </w:t>
            </w:r>
            <w:proofErr w:type="spellStart"/>
            <w:r w:rsidRPr="0013465C">
              <w:rPr>
                <w:rFonts w:cstheme="minorHAnsi"/>
              </w:rPr>
              <w:t>zdravstvenim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nadzorom</w:t>
            </w:r>
            <w:proofErr w:type="spellEnd"/>
            <w:r w:rsidRPr="0013465C">
              <w:rPr>
                <w:rFonts w:cstheme="minorHAnsi"/>
              </w:rPr>
              <w:t xml:space="preserve"> (I-II)</w:t>
            </w:r>
          </w:p>
        </w:tc>
        <w:tc>
          <w:tcPr>
            <w:tcW w:w="1296" w:type="dxa"/>
            <w:vAlign w:val="center"/>
          </w:tcPr>
          <w:p w14:paraId="6C3DBAB6" w14:textId="77777777" w:rsidR="00BF4D94" w:rsidRPr="00546B2C" w:rsidRDefault="00BF4D94" w:rsidP="005533C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2417</w:t>
            </w:r>
          </w:p>
        </w:tc>
        <w:tc>
          <w:tcPr>
            <w:tcW w:w="1296" w:type="dxa"/>
            <w:vAlign w:val="center"/>
          </w:tcPr>
          <w:p w14:paraId="1730DB9F" w14:textId="77777777" w:rsidR="00BF4D94" w:rsidRPr="00546B2C" w:rsidRDefault="00BF4D94" w:rsidP="005533C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2207</w:t>
            </w:r>
          </w:p>
        </w:tc>
        <w:tc>
          <w:tcPr>
            <w:tcW w:w="1296" w:type="dxa"/>
            <w:vAlign w:val="center"/>
          </w:tcPr>
          <w:p w14:paraId="48660DD8" w14:textId="77777777" w:rsidR="00BF4D94" w:rsidRPr="00546B2C" w:rsidRDefault="00BF4D94" w:rsidP="005533C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1995</w:t>
            </w:r>
          </w:p>
        </w:tc>
        <w:tc>
          <w:tcPr>
            <w:tcW w:w="1296" w:type="dxa"/>
            <w:vAlign w:val="center"/>
          </w:tcPr>
          <w:p w14:paraId="0E2E0252" w14:textId="77777777" w:rsidR="00BF4D94" w:rsidRPr="00546B2C" w:rsidRDefault="00BF4D94" w:rsidP="005533C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1761</w:t>
            </w:r>
          </w:p>
        </w:tc>
        <w:tc>
          <w:tcPr>
            <w:tcW w:w="1487" w:type="dxa"/>
            <w:vAlign w:val="center"/>
          </w:tcPr>
          <w:p w14:paraId="161BB804" w14:textId="77777777" w:rsidR="00BF4D94" w:rsidRPr="00546B2C" w:rsidRDefault="00BF4D94" w:rsidP="005533C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1557</w:t>
            </w:r>
          </w:p>
        </w:tc>
      </w:tr>
    </w:tbl>
    <w:p w14:paraId="0660C82D" w14:textId="77777777" w:rsidR="00BF4D94" w:rsidRPr="00D1484A" w:rsidRDefault="00BF4D94" w:rsidP="00BF4D94">
      <w:pPr>
        <w:rPr>
          <w:highlight w:val="yellow"/>
          <w:lang w:eastAsia="hr-HR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1164"/>
        <w:gridCol w:w="963"/>
        <w:gridCol w:w="1276"/>
        <w:gridCol w:w="1417"/>
        <w:gridCol w:w="1134"/>
        <w:gridCol w:w="1305"/>
        <w:gridCol w:w="2381"/>
      </w:tblGrid>
      <w:tr w:rsidR="00BF4D94" w:rsidRPr="0013465C" w14:paraId="0079B2E8" w14:textId="77777777" w:rsidTr="0046670C">
        <w:trPr>
          <w:trHeight w:val="714"/>
        </w:trPr>
        <w:tc>
          <w:tcPr>
            <w:tcW w:w="9640" w:type="dxa"/>
            <w:gridSpan w:val="7"/>
            <w:shd w:val="clear" w:color="auto" w:fill="17365D" w:themeFill="text2" w:themeFillShade="BF"/>
          </w:tcPr>
          <w:p w14:paraId="49EC11F5" w14:textId="77777777" w:rsidR="00BF4D94" w:rsidRPr="003C2139" w:rsidRDefault="00BF4D94" w:rsidP="005533CD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  <w:r w:rsidRPr="003C2139">
              <w:rPr>
                <w:rFonts w:cstheme="minorHAnsi"/>
                <w:b/>
                <w:bCs/>
                <w:lang w:val="bs-Latn-BA" w:eastAsia="hr-HR"/>
              </w:rPr>
              <w:t>Ukupan broj testiranih</w:t>
            </w:r>
            <w:r>
              <w:rPr>
                <w:rFonts w:cstheme="minorHAnsi"/>
                <w:b/>
                <w:bCs/>
                <w:lang w:val="bs-Latn-BA" w:eastAsia="hr-HR"/>
              </w:rPr>
              <w:t>, zaraženih i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 xml:space="preserve"> </w:t>
            </w:r>
            <w:r>
              <w:rPr>
                <w:rFonts w:cstheme="minorHAnsi"/>
                <w:b/>
                <w:bCs/>
                <w:lang w:val="bs-Latn-BA" w:eastAsia="hr-HR"/>
              </w:rPr>
              <w:t xml:space="preserve">izliječenih 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>lica</w:t>
            </w:r>
            <w:r>
              <w:rPr>
                <w:rFonts w:cstheme="minorHAnsi"/>
                <w:b/>
                <w:bCs/>
                <w:lang w:val="bs-Latn-BA" w:eastAsia="hr-HR"/>
              </w:rPr>
              <w:t xml:space="preserve">, te lica sa smrtnim ishodom 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 xml:space="preserve"> je</w:t>
            </w:r>
            <w:r>
              <w:rPr>
                <w:rFonts w:cstheme="minorHAnsi"/>
                <w:b/>
                <w:bCs/>
                <w:lang w:val="bs-Latn-BA" w:eastAsia="hr-HR"/>
              </w:rPr>
              <w:t>, kako slijedi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>:</w:t>
            </w:r>
          </w:p>
        </w:tc>
      </w:tr>
      <w:tr w:rsidR="00BF4D94" w:rsidRPr="0013465C" w14:paraId="340E76E8" w14:textId="77777777" w:rsidTr="0046670C">
        <w:tc>
          <w:tcPr>
            <w:tcW w:w="1164" w:type="dxa"/>
            <w:shd w:val="clear" w:color="auto" w:fill="0099CC"/>
            <w:vAlign w:val="center"/>
          </w:tcPr>
          <w:p w14:paraId="57D12C05" w14:textId="77777777" w:rsidR="00BF4D94" w:rsidRPr="0013465C" w:rsidRDefault="00BF4D94" w:rsidP="005533C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095" w:type="dxa"/>
            <w:gridSpan w:val="5"/>
            <w:shd w:val="clear" w:color="auto" w:fill="0099CC"/>
            <w:vAlign w:val="center"/>
          </w:tcPr>
          <w:p w14:paraId="0E92AF6F" w14:textId="77777777" w:rsidR="00BF4D94" w:rsidRPr="0013465C" w:rsidRDefault="00BF4D94" w:rsidP="005533CD">
            <w:pPr>
              <w:spacing w:line="276" w:lineRule="auto"/>
              <w:rPr>
                <w:rFonts w:cstheme="minorHAnsi"/>
              </w:rPr>
            </w:pPr>
            <w:proofErr w:type="spellStart"/>
            <w:r w:rsidRPr="00543689">
              <w:rPr>
                <w:rFonts w:cstheme="minorHAnsi"/>
                <w:color w:val="FFFFFF" w:themeColor="background1"/>
              </w:rPr>
              <w:t>Opis</w:t>
            </w:r>
            <w:proofErr w:type="spellEnd"/>
            <w:r w:rsidRPr="00543689">
              <w:rPr>
                <w:rFonts w:cstheme="minorHAnsi"/>
                <w:color w:val="FFFFFF" w:themeColor="background1"/>
              </w:rPr>
              <w:t>/datum</w:t>
            </w:r>
          </w:p>
        </w:tc>
        <w:tc>
          <w:tcPr>
            <w:tcW w:w="2381" w:type="dxa"/>
            <w:shd w:val="clear" w:color="auto" w:fill="0099CC"/>
            <w:vAlign w:val="center"/>
          </w:tcPr>
          <w:p w14:paraId="2C60FEAE" w14:textId="386228DB" w:rsidR="00BF4D94" w:rsidRPr="00543689" w:rsidRDefault="00BF4D94" w:rsidP="005533CD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12.01.2021.</w:t>
            </w:r>
          </w:p>
          <w:p w14:paraId="20172C62" w14:textId="77777777" w:rsidR="00BF4D94" w:rsidRPr="0013465C" w:rsidRDefault="00BF4D94" w:rsidP="005533C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FFFFFF" w:themeColor="background1"/>
              </w:rPr>
              <w:t>(u 11</w:t>
            </w:r>
            <w:r w:rsidRPr="00543689">
              <w:rPr>
                <w:rFonts w:cstheme="minorHAnsi"/>
                <w:color w:val="FFFFFF" w:themeColor="background1"/>
              </w:rPr>
              <w:t xml:space="preserve"> sati)</w:t>
            </w:r>
          </w:p>
        </w:tc>
      </w:tr>
      <w:tr w:rsidR="00BF4D94" w:rsidRPr="0013465C" w14:paraId="709C815D" w14:textId="77777777" w:rsidTr="0046670C">
        <w:tc>
          <w:tcPr>
            <w:tcW w:w="1164" w:type="dxa"/>
            <w:vAlign w:val="center"/>
          </w:tcPr>
          <w:p w14:paraId="29F46AD0" w14:textId="77777777" w:rsidR="00BF4D94" w:rsidRPr="0013465C" w:rsidRDefault="00BF4D94" w:rsidP="005533CD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</w:rPr>
              <w:t>I</w:t>
            </w:r>
            <w:r>
              <w:rPr>
                <w:rFonts w:cstheme="minorHAnsi"/>
              </w:rPr>
              <w:t>V</w:t>
            </w:r>
          </w:p>
        </w:tc>
        <w:tc>
          <w:tcPr>
            <w:tcW w:w="6095" w:type="dxa"/>
            <w:gridSpan w:val="5"/>
            <w:vAlign w:val="center"/>
          </w:tcPr>
          <w:p w14:paraId="20B280CF" w14:textId="77777777" w:rsidR="00BF4D94" w:rsidRPr="0013465C" w:rsidRDefault="00BF4D94" w:rsidP="005533CD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Broj lica od kojih je uzet uzorak</w:t>
            </w:r>
            <w:r>
              <w:rPr>
                <w:rFonts w:cstheme="minorHAnsi"/>
                <w:lang w:val="de-DE"/>
              </w:rPr>
              <w:t>-ukupno</w:t>
            </w:r>
          </w:p>
        </w:tc>
        <w:tc>
          <w:tcPr>
            <w:tcW w:w="2381" w:type="dxa"/>
          </w:tcPr>
          <w:p w14:paraId="7B045778" w14:textId="77777777" w:rsidR="00BF4D94" w:rsidRPr="00944EBD" w:rsidRDefault="00BF4D94" w:rsidP="005533CD">
            <w:pPr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>11608</w:t>
            </w:r>
          </w:p>
        </w:tc>
      </w:tr>
      <w:tr w:rsidR="00BF4D94" w:rsidRPr="0013465C" w14:paraId="7A399DCD" w14:textId="77777777" w:rsidTr="0046670C">
        <w:trPr>
          <w:trHeight w:val="490"/>
        </w:trPr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3F1BC6D8" w14:textId="77777777" w:rsidR="00BF4D94" w:rsidRPr="0013465C" w:rsidRDefault="00BF4D94" w:rsidP="005533C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6095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7A82243" w14:textId="77777777" w:rsidR="00BF4D94" w:rsidRPr="0013465C" w:rsidRDefault="00BF4D94" w:rsidP="005533CD">
            <w:pPr>
              <w:spacing w:line="276" w:lineRule="auto"/>
              <w:rPr>
                <w:rFonts w:cstheme="minorHAnsi"/>
              </w:rPr>
            </w:pPr>
            <w:r w:rsidRPr="001D3AC7">
              <w:rPr>
                <w:rFonts w:cstheme="minorHAnsi"/>
                <w:lang w:val="de-DE"/>
              </w:rPr>
              <w:t xml:space="preserve">Broj </w:t>
            </w:r>
            <w:r>
              <w:rPr>
                <w:rFonts w:cstheme="minorHAnsi"/>
                <w:lang w:val="de-DE"/>
              </w:rPr>
              <w:t>urađenih analiza u  u posljednja 24 sata</w:t>
            </w:r>
          </w:p>
        </w:tc>
        <w:tc>
          <w:tcPr>
            <w:tcW w:w="238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8373D5A" w14:textId="77777777" w:rsidR="00BF4D94" w:rsidRPr="00944EBD" w:rsidRDefault="00BF4D94" w:rsidP="005533CD">
            <w:pPr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>95</w:t>
            </w:r>
          </w:p>
        </w:tc>
      </w:tr>
      <w:tr w:rsidR="00BF4D94" w:rsidRPr="0013465C" w14:paraId="01AC609D" w14:textId="77777777" w:rsidTr="0046670C">
        <w:trPr>
          <w:trHeight w:val="490"/>
        </w:trPr>
        <w:tc>
          <w:tcPr>
            <w:tcW w:w="1164" w:type="dxa"/>
            <w:vMerge w:val="restart"/>
            <w:shd w:val="clear" w:color="auto" w:fill="F2F2F2" w:themeFill="background1" w:themeFillShade="F2"/>
            <w:vAlign w:val="center"/>
          </w:tcPr>
          <w:p w14:paraId="0F67C846" w14:textId="77777777" w:rsidR="00BF4D94" w:rsidRPr="0013465C" w:rsidRDefault="00BF4D94" w:rsidP="005533C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VI</w:t>
            </w:r>
          </w:p>
        </w:tc>
        <w:tc>
          <w:tcPr>
            <w:tcW w:w="6095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B7AD037" w14:textId="77777777" w:rsidR="00BF4D94" w:rsidRPr="0013465C" w:rsidRDefault="00BF4D94" w:rsidP="005533CD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Dobijeni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rezultati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testiranja-ukupno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(</w:t>
            </w:r>
            <w:r w:rsidRPr="0013465C">
              <w:rPr>
                <w:rFonts w:cstheme="minorHAnsi"/>
              </w:rPr>
              <w:t xml:space="preserve"> a</w:t>
            </w:r>
            <w:proofErr w:type="gramEnd"/>
            <w:r w:rsidRPr="0013465C">
              <w:rPr>
                <w:rFonts w:cstheme="minorHAnsi"/>
              </w:rPr>
              <w:t xml:space="preserve"> od toga</w:t>
            </w:r>
            <w:r>
              <w:rPr>
                <w:rFonts w:cstheme="minorHAnsi"/>
              </w:rPr>
              <w:t>)</w:t>
            </w:r>
          </w:p>
        </w:tc>
        <w:tc>
          <w:tcPr>
            <w:tcW w:w="238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1929CF4" w14:textId="77777777" w:rsidR="00BF4D94" w:rsidRDefault="00BF4D94" w:rsidP="005533CD">
            <w:pPr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>11550</w:t>
            </w:r>
          </w:p>
          <w:p w14:paraId="009C27B8" w14:textId="77777777" w:rsidR="00BF4D94" w:rsidRPr="00944EBD" w:rsidRDefault="00BF4D94" w:rsidP="005533CD">
            <w:pPr>
              <w:rPr>
                <w:color w:val="FF0000"/>
              </w:rPr>
            </w:pPr>
          </w:p>
        </w:tc>
      </w:tr>
      <w:tr w:rsidR="00BF4D94" w:rsidRPr="0013465C" w14:paraId="046BD2B7" w14:textId="77777777" w:rsidTr="0046670C">
        <w:tc>
          <w:tcPr>
            <w:tcW w:w="1164" w:type="dxa"/>
            <w:vMerge/>
            <w:shd w:val="clear" w:color="auto" w:fill="F2F2F2" w:themeFill="background1" w:themeFillShade="F2"/>
            <w:vAlign w:val="center"/>
          </w:tcPr>
          <w:p w14:paraId="4D03254D" w14:textId="77777777" w:rsidR="00BF4D94" w:rsidRPr="0013465C" w:rsidRDefault="00BF4D94" w:rsidP="005533C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09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CBADE24" w14:textId="77777777" w:rsidR="00BF4D94" w:rsidRPr="001D3AC7" w:rsidRDefault="00BF4D94" w:rsidP="00BF4D9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1D3AC7">
              <w:rPr>
                <w:rFonts w:cstheme="minorHAnsi"/>
              </w:rPr>
              <w:t>Pozitivni</w:t>
            </w:r>
          </w:p>
          <w:p w14:paraId="77E8CA2A" w14:textId="77777777" w:rsidR="00BF4D94" w:rsidRPr="001D3AC7" w:rsidRDefault="00BF4D94" w:rsidP="00BF4D9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13465C">
              <w:rPr>
                <w:rFonts w:cstheme="minorHAnsi"/>
              </w:rPr>
              <w:t>Negativni</w:t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38A0AB37" w14:textId="77777777" w:rsidR="00BF4D94" w:rsidRDefault="00BF4D94" w:rsidP="005533CD">
            <w:pPr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>2889</w:t>
            </w:r>
          </w:p>
          <w:p w14:paraId="06D51D7F" w14:textId="77777777" w:rsidR="00BF4D94" w:rsidRDefault="00BF4D94" w:rsidP="005533CD">
            <w:pPr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>8661</w:t>
            </w:r>
          </w:p>
          <w:p w14:paraId="38D953AC" w14:textId="77777777" w:rsidR="00BF4D94" w:rsidRPr="00944EBD" w:rsidRDefault="00BF4D94" w:rsidP="005533CD">
            <w:pPr>
              <w:rPr>
                <w:color w:val="FF0000"/>
                <w:lang w:val="sr-Latn-BA"/>
              </w:rPr>
            </w:pPr>
          </w:p>
        </w:tc>
      </w:tr>
      <w:tr w:rsidR="00BF4D94" w:rsidRPr="0013465C" w14:paraId="64E44E8C" w14:textId="77777777" w:rsidTr="0046670C">
        <w:tc>
          <w:tcPr>
            <w:tcW w:w="1164" w:type="dxa"/>
            <w:vAlign w:val="center"/>
          </w:tcPr>
          <w:p w14:paraId="377F792B" w14:textId="77777777" w:rsidR="00BF4D94" w:rsidRDefault="00BF4D94" w:rsidP="005533C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VII</w:t>
            </w:r>
          </w:p>
        </w:tc>
        <w:tc>
          <w:tcPr>
            <w:tcW w:w="6095" w:type="dxa"/>
            <w:gridSpan w:val="5"/>
            <w:vAlign w:val="center"/>
          </w:tcPr>
          <w:p w14:paraId="3058336D" w14:textId="54729B76" w:rsidR="00BF4D94" w:rsidRPr="0013465C" w:rsidRDefault="00BF4D94" w:rsidP="005533CD">
            <w:pPr>
              <w:spacing w:line="276" w:lineRule="auto"/>
              <w:rPr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</w:rPr>
              <w:t>Broj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</w:rPr>
              <w:t>pozitivnih</w:t>
            </w:r>
            <w:proofErr w:type="spellEnd"/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od</w:t>
            </w:r>
            <w:proofErr w:type="spellEnd"/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urađenih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analiza</w:t>
            </w:r>
            <w:proofErr w:type="spellEnd"/>
            <w:r>
              <w:rPr>
                <w:rFonts w:cstheme="minorHAnsi"/>
              </w:rPr>
              <w:t xml:space="preserve"> u </w:t>
            </w:r>
            <w:proofErr w:type="spellStart"/>
            <w:r>
              <w:rPr>
                <w:rFonts w:cstheme="minorHAnsi"/>
              </w:rPr>
              <w:t>posljednja</w:t>
            </w:r>
            <w:proofErr w:type="spellEnd"/>
            <w:r>
              <w:rPr>
                <w:rFonts w:cstheme="minorHAnsi"/>
              </w:rPr>
              <w:t xml:space="preserve"> 24 </w:t>
            </w:r>
            <w:proofErr w:type="spellStart"/>
            <w:r>
              <w:rPr>
                <w:rFonts w:cstheme="minorHAnsi"/>
              </w:rPr>
              <w:t>sata</w:t>
            </w:r>
            <w:proofErr w:type="spellEnd"/>
          </w:p>
        </w:tc>
        <w:tc>
          <w:tcPr>
            <w:tcW w:w="2381" w:type="dxa"/>
          </w:tcPr>
          <w:p w14:paraId="42B9970B" w14:textId="77777777" w:rsidR="00BF4D94" w:rsidRPr="00944EBD" w:rsidRDefault="00BF4D94" w:rsidP="005533CD">
            <w:pPr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>14</w:t>
            </w:r>
          </w:p>
        </w:tc>
      </w:tr>
      <w:tr w:rsidR="00BF4D94" w:rsidRPr="0013465C" w14:paraId="760498E4" w14:textId="77777777" w:rsidTr="0046670C">
        <w:tc>
          <w:tcPr>
            <w:tcW w:w="1164" w:type="dxa"/>
            <w:vAlign w:val="center"/>
          </w:tcPr>
          <w:p w14:paraId="25A62AA0" w14:textId="77777777" w:rsidR="00BF4D94" w:rsidRPr="0013465C" w:rsidRDefault="00BF4D94" w:rsidP="005533CD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VIII</w:t>
            </w:r>
          </w:p>
        </w:tc>
        <w:tc>
          <w:tcPr>
            <w:tcW w:w="6095" w:type="dxa"/>
            <w:gridSpan w:val="5"/>
            <w:vAlign w:val="center"/>
          </w:tcPr>
          <w:p w14:paraId="72BE06D3" w14:textId="77777777" w:rsidR="00BF4D94" w:rsidRPr="0013465C" w:rsidRDefault="00BF4D94" w:rsidP="005533CD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Čeka se na rezultate</w:t>
            </w:r>
          </w:p>
        </w:tc>
        <w:tc>
          <w:tcPr>
            <w:tcW w:w="2381" w:type="dxa"/>
          </w:tcPr>
          <w:p w14:paraId="7F18D086" w14:textId="77777777" w:rsidR="00BF4D94" w:rsidRPr="00944EBD" w:rsidRDefault="00BF4D94" w:rsidP="005533CD">
            <w:pPr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>58</w:t>
            </w:r>
          </w:p>
        </w:tc>
      </w:tr>
      <w:tr w:rsidR="00BF4D94" w:rsidRPr="0013465C" w14:paraId="62C1F868" w14:textId="77777777" w:rsidTr="0046670C">
        <w:tc>
          <w:tcPr>
            <w:tcW w:w="1164" w:type="dxa"/>
            <w:vAlign w:val="center"/>
          </w:tcPr>
          <w:p w14:paraId="296A588B" w14:textId="77777777" w:rsidR="00BF4D94" w:rsidRPr="0013465C" w:rsidRDefault="00BF4D94" w:rsidP="005533C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lang w:val="de-DE"/>
              </w:rPr>
              <w:t>IX</w:t>
            </w:r>
          </w:p>
        </w:tc>
        <w:tc>
          <w:tcPr>
            <w:tcW w:w="6095" w:type="dxa"/>
            <w:gridSpan w:val="5"/>
            <w:vAlign w:val="center"/>
          </w:tcPr>
          <w:p w14:paraId="6FD38DC2" w14:textId="77777777" w:rsidR="00BF4D94" w:rsidRPr="0013465C" w:rsidRDefault="00BF4D94" w:rsidP="005533CD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Broj izliječenih</w:t>
            </w:r>
          </w:p>
        </w:tc>
        <w:tc>
          <w:tcPr>
            <w:tcW w:w="2381" w:type="dxa"/>
          </w:tcPr>
          <w:p w14:paraId="21F22D56" w14:textId="77777777" w:rsidR="00BF4D94" w:rsidRPr="00A36091" w:rsidRDefault="00BF4D94" w:rsidP="005533CD">
            <w:pPr>
              <w:jc w:val="center"/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>2080</w:t>
            </w:r>
          </w:p>
        </w:tc>
      </w:tr>
      <w:tr w:rsidR="00BF4D94" w:rsidRPr="0013465C" w14:paraId="5BFDA2B8" w14:textId="77777777" w:rsidTr="0046670C">
        <w:tc>
          <w:tcPr>
            <w:tcW w:w="1164" w:type="dxa"/>
            <w:vAlign w:val="center"/>
          </w:tcPr>
          <w:p w14:paraId="4663A884" w14:textId="77777777" w:rsidR="00BF4D94" w:rsidRPr="0013465C" w:rsidRDefault="00BF4D94" w:rsidP="005533CD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X</w:t>
            </w:r>
          </w:p>
        </w:tc>
        <w:tc>
          <w:tcPr>
            <w:tcW w:w="6095" w:type="dxa"/>
            <w:gridSpan w:val="5"/>
            <w:vAlign w:val="center"/>
          </w:tcPr>
          <w:p w14:paraId="784497A8" w14:textId="77777777" w:rsidR="00BF4D94" w:rsidRPr="0013465C" w:rsidRDefault="00BF4D94" w:rsidP="005533CD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Smrtni ishodi</w:t>
            </w:r>
          </w:p>
        </w:tc>
        <w:tc>
          <w:tcPr>
            <w:tcW w:w="2381" w:type="dxa"/>
            <w:vAlign w:val="center"/>
          </w:tcPr>
          <w:p w14:paraId="7A7B01B6" w14:textId="77777777" w:rsidR="00BF4D94" w:rsidRPr="00944EBD" w:rsidRDefault="00BF4D94" w:rsidP="005533CD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146</w:t>
            </w:r>
          </w:p>
        </w:tc>
      </w:tr>
      <w:tr w:rsidR="00BF4D94" w:rsidRPr="008C7453" w14:paraId="58A237E5" w14:textId="77777777" w:rsidTr="0046670C">
        <w:tc>
          <w:tcPr>
            <w:tcW w:w="1164" w:type="dxa"/>
            <w:vAlign w:val="center"/>
          </w:tcPr>
          <w:p w14:paraId="2C585392" w14:textId="77777777" w:rsidR="00BF4D94" w:rsidRDefault="00BF4D94" w:rsidP="005533CD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XI</w:t>
            </w:r>
          </w:p>
        </w:tc>
        <w:tc>
          <w:tcPr>
            <w:tcW w:w="6095" w:type="dxa"/>
            <w:gridSpan w:val="5"/>
            <w:vAlign w:val="center"/>
          </w:tcPr>
          <w:p w14:paraId="538AE300" w14:textId="77777777" w:rsidR="00BF4D94" w:rsidRPr="0013465C" w:rsidRDefault="00BF4D94" w:rsidP="005533CD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Aktivni slučajevi  (VIa-IX-X)</w:t>
            </w:r>
          </w:p>
        </w:tc>
        <w:tc>
          <w:tcPr>
            <w:tcW w:w="2381" w:type="dxa"/>
            <w:vAlign w:val="center"/>
          </w:tcPr>
          <w:p w14:paraId="12336479" w14:textId="77777777" w:rsidR="00BF4D94" w:rsidRPr="007032C9" w:rsidRDefault="00BF4D94" w:rsidP="005533CD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663</w:t>
            </w:r>
          </w:p>
        </w:tc>
      </w:tr>
      <w:tr w:rsidR="0046670C" w:rsidRPr="0013465C" w14:paraId="6855AB6F" w14:textId="77777777" w:rsidTr="0046670C">
        <w:trPr>
          <w:gridAfter w:val="2"/>
          <w:wAfter w:w="3686" w:type="dxa"/>
          <w:trHeight w:val="714"/>
        </w:trPr>
        <w:tc>
          <w:tcPr>
            <w:tcW w:w="3403" w:type="dxa"/>
            <w:gridSpan w:val="3"/>
            <w:shd w:val="clear" w:color="auto" w:fill="17365D" w:themeFill="text2" w:themeFillShade="BF"/>
          </w:tcPr>
          <w:p w14:paraId="242F9E0D" w14:textId="77777777" w:rsidR="0046670C" w:rsidRDefault="0046670C" w:rsidP="00FA1D18">
            <w:bookmarkStart w:id="0" w:name="_Hlk58146630"/>
            <w:r>
              <w:lastRenderedPageBreak/>
              <w:t xml:space="preserve">Datum 12.01.2021. </w:t>
            </w:r>
            <w:proofErr w:type="spellStart"/>
            <w:r>
              <w:t>godine</w:t>
            </w:r>
            <w:proofErr w:type="spellEnd"/>
          </w:p>
          <w:p w14:paraId="51CF2DC4" w14:textId="77777777" w:rsidR="0046670C" w:rsidRPr="003C2139" w:rsidRDefault="0046670C" w:rsidP="00FA1D18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</w:p>
        </w:tc>
        <w:tc>
          <w:tcPr>
            <w:tcW w:w="1417" w:type="dxa"/>
            <w:shd w:val="clear" w:color="auto" w:fill="17365D" w:themeFill="text2" w:themeFillShade="BF"/>
          </w:tcPr>
          <w:p w14:paraId="141B9844" w14:textId="77777777" w:rsidR="0046670C" w:rsidRDefault="0046670C" w:rsidP="00FA1D18"/>
        </w:tc>
        <w:tc>
          <w:tcPr>
            <w:tcW w:w="1134" w:type="dxa"/>
            <w:shd w:val="clear" w:color="auto" w:fill="17365D" w:themeFill="text2" w:themeFillShade="BF"/>
          </w:tcPr>
          <w:p w14:paraId="01AD16F0" w14:textId="77777777" w:rsidR="0046670C" w:rsidRDefault="0046670C" w:rsidP="00FA1D18"/>
        </w:tc>
      </w:tr>
      <w:tr w:rsidR="0046670C" w:rsidRPr="0013465C" w14:paraId="4A6EACD8" w14:textId="77777777" w:rsidTr="0046670C">
        <w:trPr>
          <w:gridAfter w:val="2"/>
          <w:wAfter w:w="3686" w:type="dxa"/>
        </w:trPr>
        <w:tc>
          <w:tcPr>
            <w:tcW w:w="1164" w:type="dxa"/>
            <w:shd w:val="clear" w:color="auto" w:fill="0099CC"/>
            <w:vAlign w:val="center"/>
          </w:tcPr>
          <w:p w14:paraId="399EAEA6" w14:textId="77777777" w:rsidR="0046670C" w:rsidRPr="0013465C" w:rsidRDefault="0046670C" w:rsidP="00FA1D18">
            <w:pPr>
              <w:spacing w:line="276" w:lineRule="auto"/>
              <w:rPr>
                <w:rFonts w:cstheme="minorHAnsi"/>
              </w:rPr>
            </w:pPr>
            <w:proofErr w:type="spellStart"/>
            <w:r>
              <w:t>dobna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</w:p>
        </w:tc>
        <w:tc>
          <w:tcPr>
            <w:tcW w:w="963" w:type="dxa"/>
            <w:shd w:val="clear" w:color="auto" w:fill="0099CC"/>
            <w:vAlign w:val="center"/>
          </w:tcPr>
          <w:p w14:paraId="179EE150" w14:textId="77777777" w:rsidR="0046670C" w:rsidRPr="0013465C" w:rsidRDefault="0046670C" w:rsidP="00FA1D18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>
              <w:t>muško</w:t>
            </w:r>
            <w:proofErr w:type="spellEnd"/>
          </w:p>
        </w:tc>
        <w:tc>
          <w:tcPr>
            <w:tcW w:w="1276" w:type="dxa"/>
            <w:shd w:val="clear" w:color="auto" w:fill="0099CC"/>
            <w:vAlign w:val="center"/>
          </w:tcPr>
          <w:p w14:paraId="453666B8" w14:textId="77777777" w:rsidR="0046670C" w:rsidRPr="0013465C" w:rsidRDefault="0046670C" w:rsidP="00FA1D18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>
              <w:t>žensko</w:t>
            </w:r>
            <w:proofErr w:type="spellEnd"/>
          </w:p>
        </w:tc>
        <w:tc>
          <w:tcPr>
            <w:tcW w:w="1417" w:type="dxa"/>
            <w:shd w:val="clear" w:color="auto" w:fill="0099CC"/>
          </w:tcPr>
          <w:p w14:paraId="530F8493" w14:textId="77777777" w:rsidR="0046670C" w:rsidRDefault="0046670C" w:rsidP="00FA1D18">
            <w:pPr>
              <w:jc w:val="center"/>
            </w:pPr>
            <w:proofErr w:type="spellStart"/>
            <w:r>
              <w:t>Preminuli</w:t>
            </w:r>
            <w:proofErr w:type="spellEnd"/>
            <w:r>
              <w:t xml:space="preserve"> </w:t>
            </w:r>
            <w:proofErr w:type="spellStart"/>
            <w:r>
              <w:t>muški</w:t>
            </w:r>
            <w:proofErr w:type="spellEnd"/>
          </w:p>
        </w:tc>
        <w:tc>
          <w:tcPr>
            <w:tcW w:w="1134" w:type="dxa"/>
            <w:shd w:val="clear" w:color="auto" w:fill="0099CC"/>
          </w:tcPr>
          <w:p w14:paraId="155DCC2E" w14:textId="77777777" w:rsidR="0046670C" w:rsidRDefault="0046670C" w:rsidP="00FA1D18">
            <w:pPr>
              <w:jc w:val="center"/>
            </w:pPr>
            <w:proofErr w:type="spellStart"/>
            <w:r>
              <w:t>preminuli</w:t>
            </w:r>
            <w:proofErr w:type="spellEnd"/>
            <w:r>
              <w:t xml:space="preserve"> </w:t>
            </w:r>
            <w:proofErr w:type="spellStart"/>
            <w:r>
              <w:t>žensko</w:t>
            </w:r>
            <w:proofErr w:type="spellEnd"/>
          </w:p>
        </w:tc>
      </w:tr>
      <w:tr w:rsidR="0046670C" w:rsidRPr="0013465C" w14:paraId="220811CC" w14:textId="77777777" w:rsidTr="0046670C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12E9B3C9" w14:textId="77777777" w:rsidR="0046670C" w:rsidRPr="0013465C" w:rsidRDefault="0046670C" w:rsidP="00FA1D18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00-04</w:t>
            </w:r>
          </w:p>
        </w:tc>
        <w:tc>
          <w:tcPr>
            <w:tcW w:w="963" w:type="dxa"/>
            <w:vAlign w:val="center"/>
          </w:tcPr>
          <w:p w14:paraId="2AA2ED47" w14:textId="77777777" w:rsidR="0046670C" w:rsidRPr="0013465C" w:rsidRDefault="0046670C" w:rsidP="00FA1D18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47758CAB" w14:textId="77777777" w:rsidR="0046670C" w:rsidRPr="0013465C" w:rsidRDefault="0046670C" w:rsidP="00FA1D18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03A247BA" w14:textId="77777777" w:rsidR="0046670C" w:rsidRPr="0013465C" w:rsidRDefault="0046670C" w:rsidP="00FA1D18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03A6689D" w14:textId="77777777" w:rsidR="0046670C" w:rsidRPr="0013465C" w:rsidRDefault="0046670C" w:rsidP="00FA1D18">
            <w:pPr>
              <w:rPr>
                <w:rFonts w:cstheme="minorHAnsi"/>
                <w:lang w:val="de-DE"/>
              </w:rPr>
            </w:pPr>
          </w:p>
        </w:tc>
      </w:tr>
      <w:tr w:rsidR="0046670C" w:rsidRPr="0013465C" w14:paraId="473DD68C" w14:textId="77777777" w:rsidTr="0046670C">
        <w:trPr>
          <w:gridAfter w:val="2"/>
          <w:wAfter w:w="3686" w:type="dxa"/>
          <w:trHeight w:val="490"/>
        </w:trPr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2A9F92E1" w14:textId="77777777" w:rsidR="0046670C" w:rsidRPr="0013465C" w:rsidRDefault="0046670C" w:rsidP="00FA1D1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05-09</w:t>
            </w:r>
          </w:p>
        </w:tc>
        <w:tc>
          <w:tcPr>
            <w:tcW w:w="963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6D29E6D" w14:textId="77777777" w:rsidR="0046670C" w:rsidRPr="0013465C" w:rsidRDefault="0046670C" w:rsidP="00FA1D1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9148987" w14:textId="77777777" w:rsidR="0046670C" w:rsidRPr="0013465C" w:rsidRDefault="0046670C" w:rsidP="00FA1D1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3ECAFEC" w14:textId="77777777" w:rsidR="0046670C" w:rsidRPr="0013465C" w:rsidRDefault="0046670C" w:rsidP="00FA1D18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A25CD32" w14:textId="77777777" w:rsidR="0046670C" w:rsidRPr="0013465C" w:rsidRDefault="0046670C" w:rsidP="00FA1D18">
            <w:pPr>
              <w:rPr>
                <w:rFonts w:cstheme="minorHAnsi"/>
              </w:rPr>
            </w:pPr>
          </w:p>
        </w:tc>
      </w:tr>
      <w:tr w:rsidR="0046670C" w:rsidRPr="0013465C" w14:paraId="5031CCC6" w14:textId="77777777" w:rsidTr="0046670C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2A5C9B77" w14:textId="77777777" w:rsidR="0046670C" w:rsidRDefault="0046670C" w:rsidP="00FA1D18">
            <w:pPr>
              <w:spacing w:line="276" w:lineRule="auto"/>
              <w:rPr>
                <w:rFonts w:cstheme="minorHAnsi"/>
              </w:rPr>
            </w:pPr>
            <w:r>
              <w:t>10-14</w:t>
            </w:r>
          </w:p>
        </w:tc>
        <w:tc>
          <w:tcPr>
            <w:tcW w:w="963" w:type="dxa"/>
            <w:vAlign w:val="center"/>
          </w:tcPr>
          <w:p w14:paraId="3DC4FF92" w14:textId="77777777" w:rsidR="0046670C" w:rsidRPr="0013465C" w:rsidRDefault="0046670C" w:rsidP="00FA1D18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498D47A0" w14:textId="77777777" w:rsidR="0046670C" w:rsidRPr="0013465C" w:rsidRDefault="0046670C" w:rsidP="00FA1D18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4C0198D2" w14:textId="77777777" w:rsidR="0046670C" w:rsidRPr="0013465C" w:rsidRDefault="0046670C" w:rsidP="00FA1D18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74508601" w14:textId="77777777" w:rsidR="0046670C" w:rsidRPr="0013465C" w:rsidRDefault="0046670C" w:rsidP="00FA1D18">
            <w:pPr>
              <w:rPr>
                <w:rFonts w:cstheme="minorHAnsi"/>
                <w:lang w:val="de-DE"/>
              </w:rPr>
            </w:pPr>
          </w:p>
        </w:tc>
      </w:tr>
      <w:tr w:rsidR="0046670C" w:rsidRPr="0013465C" w14:paraId="40B3CD40" w14:textId="77777777" w:rsidTr="0046670C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21899DE0" w14:textId="77777777" w:rsidR="0046670C" w:rsidRPr="0013465C" w:rsidRDefault="0046670C" w:rsidP="00FA1D18">
            <w:pPr>
              <w:spacing w:line="276" w:lineRule="auto"/>
              <w:rPr>
                <w:rFonts w:cstheme="minorHAnsi"/>
                <w:lang w:val="de-DE"/>
              </w:rPr>
            </w:pPr>
            <w:r>
              <w:t>15-19</w:t>
            </w:r>
          </w:p>
        </w:tc>
        <w:tc>
          <w:tcPr>
            <w:tcW w:w="963" w:type="dxa"/>
            <w:vAlign w:val="center"/>
          </w:tcPr>
          <w:p w14:paraId="377A5AF7" w14:textId="77777777" w:rsidR="0046670C" w:rsidRPr="0013465C" w:rsidRDefault="0046670C" w:rsidP="00FA1D18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6C007F3C" w14:textId="77777777" w:rsidR="0046670C" w:rsidRPr="0013465C" w:rsidRDefault="0046670C" w:rsidP="00FA1D18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417" w:type="dxa"/>
          </w:tcPr>
          <w:p w14:paraId="6A1E01E7" w14:textId="77777777" w:rsidR="0046670C" w:rsidRPr="0013465C" w:rsidRDefault="0046670C" w:rsidP="00FA1D18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1C3BE458" w14:textId="77777777" w:rsidR="0046670C" w:rsidRPr="0013465C" w:rsidRDefault="0046670C" w:rsidP="00FA1D18">
            <w:pPr>
              <w:rPr>
                <w:rFonts w:cstheme="minorHAnsi"/>
                <w:lang w:val="de-DE"/>
              </w:rPr>
            </w:pPr>
          </w:p>
        </w:tc>
      </w:tr>
      <w:tr w:rsidR="0046670C" w:rsidRPr="0013465C" w14:paraId="113CFF54" w14:textId="77777777" w:rsidTr="0046670C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4CD5DC74" w14:textId="77777777" w:rsidR="0046670C" w:rsidRPr="0013465C" w:rsidRDefault="0046670C" w:rsidP="00FA1D18">
            <w:pPr>
              <w:spacing w:line="276" w:lineRule="auto"/>
              <w:rPr>
                <w:rFonts w:cstheme="minorHAnsi"/>
              </w:rPr>
            </w:pPr>
            <w:r>
              <w:t>20-24</w:t>
            </w:r>
          </w:p>
        </w:tc>
        <w:tc>
          <w:tcPr>
            <w:tcW w:w="963" w:type="dxa"/>
            <w:vAlign w:val="center"/>
          </w:tcPr>
          <w:p w14:paraId="43771D91" w14:textId="77777777" w:rsidR="0046670C" w:rsidRPr="0013465C" w:rsidRDefault="0046670C" w:rsidP="00FA1D18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4BB60BD5" w14:textId="77777777" w:rsidR="0046670C" w:rsidRPr="0013465C" w:rsidRDefault="0046670C" w:rsidP="00FA1D18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21F0C126" w14:textId="77777777" w:rsidR="0046670C" w:rsidRPr="0013465C" w:rsidRDefault="0046670C" w:rsidP="00FA1D18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2C2E8F52" w14:textId="77777777" w:rsidR="0046670C" w:rsidRPr="0013465C" w:rsidRDefault="0046670C" w:rsidP="00FA1D18">
            <w:pPr>
              <w:rPr>
                <w:rFonts w:cstheme="minorHAnsi"/>
                <w:lang w:val="de-DE"/>
              </w:rPr>
            </w:pPr>
          </w:p>
        </w:tc>
      </w:tr>
      <w:tr w:rsidR="0046670C" w:rsidRPr="0013465C" w14:paraId="0B353E6B" w14:textId="77777777" w:rsidTr="0046670C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6C1BF861" w14:textId="77777777" w:rsidR="0046670C" w:rsidRPr="0013465C" w:rsidRDefault="0046670C" w:rsidP="00FA1D18">
            <w:pPr>
              <w:spacing w:line="276" w:lineRule="auto"/>
              <w:rPr>
                <w:rFonts w:cstheme="minorHAnsi"/>
                <w:lang w:val="de-DE"/>
              </w:rPr>
            </w:pPr>
            <w:r>
              <w:t>25-29</w:t>
            </w:r>
          </w:p>
        </w:tc>
        <w:tc>
          <w:tcPr>
            <w:tcW w:w="963" w:type="dxa"/>
            <w:vAlign w:val="center"/>
          </w:tcPr>
          <w:p w14:paraId="08148A4B" w14:textId="77777777" w:rsidR="0046670C" w:rsidRPr="0013465C" w:rsidRDefault="0046670C" w:rsidP="00FA1D18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276" w:type="dxa"/>
            <w:vAlign w:val="center"/>
          </w:tcPr>
          <w:p w14:paraId="170A05D6" w14:textId="77777777" w:rsidR="0046670C" w:rsidRPr="0013465C" w:rsidRDefault="0046670C" w:rsidP="00FA1D18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1417" w:type="dxa"/>
          </w:tcPr>
          <w:p w14:paraId="768EAB1F" w14:textId="77777777" w:rsidR="0046670C" w:rsidRPr="0013465C" w:rsidRDefault="0046670C" w:rsidP="00FA1D18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5A47AFEF" w14:textId="77777777" w:rsidR="0046670C" w:rsidRPr="0013465C" w:rsidRDefault="0046670C" w:rsidP="00FA1D18">
            <w:pPr>
              <w:rPr>
                <w:rFonts w:cstheme="minorHAnsi"/>
                <w:lang w:val="de-DE"/>
              </w:rPr>
            </w:pPr>
          </w:p>
        </w:tc>
      </w:tr>
      <w:tr w:rsidR="0046670C" w:rsidRPr="008C7453" w14:paraId="5641AF64" w14:textId="77777777" w:rsidTr="0046670C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14A83324" w14:textId="77777777" w:rsidR="0046670C" w:rsidRDefault="0046670C" w:rsidP="00FA1D18">
            <w:pPr>
              <w:spacing w:line="276" w:lineRule="auto"/>
              <w:rPr>
                <w:rFonts w:cstheme="minorHAnsi"/>
                <w:lang w:val="de-DE"/>
              </w:rPr>
            </w:pPr>
            <w:r>
              <w:t>30-39</w:t>
            </w:r>
          </w:p>
        </w:tc>
        <w:tc>
          <w:tcPr>
            <w:tcW w:w="963" w:type="dxa"/>
            <w:vAlign w:val="center"/>
          </w:tcPr>
          <w:p w14:paraId="13BE9C43" w14:textId="77777777" w:rsidR="0046670C" w:rsidRPr="0013465C" w:rsidRDefault="0046670C" w:rsidP="00FA1D18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276" w:type="dxa"/>
            <w:vAlign w:val="center"/>
          </w:tcPr>
          <w:p w14:paraId="127D61F4" w14:textId="77777777" w:rsidR="0046670C" w:rsidRPr="0013465C" w:rsidRDefault="0046670C" w:rsidP="00FA1D18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6F23762D" w14:textId="77777777" w:rsidR="0046670C" w:rsidRPr="0013465C" w:rsidRDefault="0046670C" w:rsidP="00FA1D18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3E798074" w14:textId="77777777" w:rsidR="0046670C" w:rsidRPr="0013465C" w:rsidRDefault="0046670C" w:rsidP="00FA1D18">
            <w:pPr>
              <w:rPr>
                <w:rFonts w:cstheme="minorHAnsi"/>
                <w:lang w:val="de-DE"/>
              </w:rPr>
            </w:pPr>
          </w:p>
        </w:tc>
      </w:tr>
      <w:tr w:rsidR="0046670C" w:rsidRPr="008C7453" w14:paraId="68C339CE" w14:textId="77777777" w:rsidTr="0046670C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30F27395" w14:textId="77777777" w:rsidR="0046670C" w:rsidRDefault="0046670C" w:rsidP="00FA1D18">
            <w:r>
              <w:t>40-49</w:t>
            </w:r>
          </w:p>
        </w:tc>
        <w:tc>
          <w:tcPr>
            <w:tcW w:w="963" w:type="dxa"/>
            <w:vAlign w:val="center"/>
          </w:tcPr>
          <w:p w14:paraId="6048F651" w14:textId="77777777" w:rsidR="0046670C" w:rsidRPr="0013465C" w:rsidRDefault="0046670C" w:rsidP="00FA1D18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1276" w:type="dxa"/>
            <w:vAlign w:val="center"/>
          </w:tcPr>
          <w:p w14:paraId="6A1E5D6F" w14:textId="77777777" w:rsidR="0046670C" w:rsidRPr="0013465C" w:rsidRDefault="0046670C" w:rsidP="00FA1D18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417" w:type="dxa"/>
          </w:tcPr>
          <w:p w14:paraId="29F36DA0" w14:textId="77777777" w:rsidR="0046670C" w:rsidRPr="0013465C" w:rsidRDefault="0046670C" w:rsidP="00FA1D18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7AC16817" w14:textId="77777777" w:rsidR="0046670C" w:rsidRPr="0013465C" w:rsidRDefault="0046670C" w:rsidP="00FA1D18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46670C" w:rsidRPr="008C7453" w14:paraId="6059B1A5" w14:textId="77777777" w:rsidTr="0046670C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248D92FE" w14:textId="77777777" w:rsidR="0046670C" w:rsidRDefault="0046670C" w:rsidP="00FA1D18">
            <w:r>
              <w:t>50-59</w:t>
            </w:r>
          </w:p>
        </w:tc>
        <w:tc>
          <w:tcPr>
            <w:tcW w:w="963" w:type="dxa"/>
            <w:vAlign w:val="center"/>
          </w:tcPr>
          <w:p w14:paraId="664CD71D" w14:textId="77777777" w:rsidR="0046670C" w:rsidRPr="0013465C" w:rsidRDefault="0046670C" w:rsidP="00FA1D18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3</w:t>
            </w:r>
          </w:p>
        </w:tc>
        <w:tc>
          <w:tcPr>
            <w:tcW w:w="1276" w:type="dxa"/>
            <w:vAlign w:val="center"/>
          </w:tcPr>
          <w:p w14:paraId="2CE56042" w14:textId="77777777" w:rsidR="0046670C" w:rsidRPr="0013465C" w:rsidRDefault="0046670C" w:rsidP="00FA1D18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76AA8CF4" w14:textId="77777777" w:rsidR="0046670C" w:rsidRPr="0013465C" w:rsidRDefault="0046670C" w:rsidP="00FA1D18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07EE69B3" w14:textId="77777777" w:rsidR="0046670C" w:rsidRPr="0013465C" w:rsidRDefault="0046670C" w:rsidP="00FA1D18">
            <w:pPr>
              <w:rPr>
                <w:rFonts w:cstheme="minorHAnsi"/>
                <w:lang w:val="de-DE"/>
              </w:rPr>
            </w:pPr>
          </w:p>
        </w:tc>
      </w:tr>
      <w:tr w:rsidR="0046670C" w:rsidRPr="008C7453" w14:paraId="342ADE9A" w14:textId="77777777" w:rsidTr="0046670C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6C00FAEE" w14:textId="77777777" w:rsidR="0046670C" w:rsidRDefault="0046670C" w:rsidP="00FA1D18">
            <w:r>
              <w:t>60-64</w:t>
            </w:r>
          </w:p>
        </w:tc>
        <w:tc>
          <w:tcPr>
            <w:tcW w:w="963" w:type="dxa"/>
            <w:vAlign w:val="center"/>
          </w:tcPr>
          <w:p w14:paraId="7CA75D31" w14:textId="77777777" w:rsidR="0046670C" w:rsidRPr="0013465C" w:rsidRDefault="0046670C" w:rsidP="00FA1D18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276" w:type="dxa"/>
            <w:vAlign w:val="center"/>
          </w:tcPr>
          <w:p w14:paraId="3BAF0DD2" w14:textId="77777777" w:rsidR="0046670C" w:rsidRPr="0013465C" w:rsidRDefault="0046670C" w:rsidP="00FA1D18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417" w:type="dxa"/>
          </w:tcPr>
          <w:p w14:paraId="45B21638" w14:textId="77777777" w:rsidR="0046670C" w:rsidRPr="0013465C" w:rsidRDefault="0046670C" w:rsidP="00FA1D18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134" w:type="dxa"/>
          </w:tcPr>
          <w:p w14:paraId="5C0B2F85" w14:textId="77777777" w:rsidR="0046670C" w:rsidRPr="0013465C" w:rsidRDefault="0046670C" w:rsidP="00FA1D18">
            <w:pPr>
              <w:rPr>
                <w:rFonts w:cstheme="minorHAnsi"/>
                <w:lang w:val="de-DE"/>
              </w:rPr>
            </w:pPr>
          </w:p>
        </w:tc>
      </w:tr>
      <w:tr w:rsidR="0046670C" w:rsidRPr="008C7453" w14:paraId="72E78633" w14:textId="77777777" w:rsidTr="0046670C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6BAA9940" w14:textId="77777777" w:rsidR="0046670C" w:rsidRDefault="0046670C" w:rsidP="00FA1D18">
            <w:r>
              <w:t>65-69</w:t>
            </w:r>
          </w:p>
        </w:tc>
        <w:tc>
          <w:tcPr>
            <w:tcW w:w="963" w:type="dxa"/>
            <w:vAlign w:val="center"/>
          </w:tcPr>
          <w:p w14:paraId="0AC62E41" w14:textId="77777777" w:rsidR="0046670C" w:rsidRPr="0013465C" w:rsidRDefault="0046670C" w:rsidP="00FA1D18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6FE92CC8" w14:textId="77777777" w:rsidR="0046670C" w:rsidRPr="0013465C" w:rsidRDefault="0046670C" w:rsidP="00FA1D18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5F67E532" w14:textId="77777777" w:rsidR="0046670C" w:rsidRPr="0013465C" w:rsidRDefault="0046670C" w:rsidP="00FA1D18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2FD0A8C6" w14:textId="77777777" w:rsidR="0046670C" w:rsidRPr="0013465C" w:rsidRDefault="0046670C" w:rsidP="00FA1D18">
            <w:pPr>
              <w:rPr>
                <w:rFonts w:cstheme="minorHAnsi"/>
                <w:lang w:val="de-DE"/>
              </w:rPr>
            </w:pPr>
          </w:p>
        </w:tc>
      </w:tr>
      <w:tr w:rsidR="0046670C" w:rsidRPr="008C7453" w14:paraId="2269F868" w14:textId="77777777" w:rsidTr="0046670C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37143D4D" w14:textId="77777777" w:rsidR="0046670C" w:rsidRDefault="0046670C" w:rsidP="00FA1D18">
            <w:r>
              <w:t>70-74</w:t>
            </w:r>
          </w:p>
        </w:tc>
        <w:tc>
          <w:tcPr>
            <w:tcW w:w="963" w:type="dxa"/>
            <w:vAlign w:val="center"/>
          </w:tcPr>
          <w:p w14:paraId="1E8086AC" w14:textId="77777777" w:rsidR="0046670C" w:rsidRPr="0013465C" w:rsidRDefault="0046670C" w:rsidP="00FA1D18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43BB23D7" w14:textId="77777777" w:rsidR="0046670C" w:rsidRPr="0013465C" w:rsidRDefault="0046670C" w:rsidP="00FA1D18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417" w:type="dxa"/>
          </w:tcPr>
          <w:p w14:paraId="7D5AC126" w14:textId="77777777" w:rsidR="0046670C" w:rsidRPr="0013465C" w:rsidRDefault="0046670C" w:rsidP="00FA1D18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1DB0CB0A" w14:textId="77777777" w:rsidR="0046670C" w:rsidRPr="0013465C" w:rsidRDefault="0046670C" w:rsidP="00FA1D18">
            <w:pPr>
              <w:rPr>
                <w:rFonts w:cstheme="minorHAnsi"/>
                <w:lang w:val="de-DE"/>
              </w:rPr>
            </w:pPr>
          </w:p>
        </w:tc>
      </w:tr>
      <w:tr w:rsidR="0046670C" w:rsidRPr="008C7453" w14:paraId="183D7A1B" w14:textId="77777777" w:rsidTr="0046670C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566B62FB" w14:textId="77777777" w:rsidR="0046670C" w:rsidRDefault="0046670C" w:rsidP="00FA1D18">
            <w:r>
              <w:t>75-79</w:t>
            </w:r>
          </w:p>
        </w:tc>
        <w:tc>
          <w:tcPr>
            <w:tcW w:w="963" w:type="dxa"/>
            <w:vAlign w:val="center"/>
          </w:tcPr>
          <w:p w14:paraId="70C10FAC" w14:textId="77777777" w:rsidR="0046670C" w:rsidRPr="0013465C" w:rsidRDefault="0046670C" w:rsidP="00FA1D18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3983272E" w14:textId="77777777" w:rsidR="0046670C" w:rsidRPr="0013465C" w:rsidRDefault="0046670C" w:rsidP="00FA1D18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7782E68D" w14:textId="77777777" w:rsidR="0046670C" w:rsidRPr="0013465C" w:rsidRDefault="0046670C" w:rsidP="00FA1D18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134" w:type="dxa"/>
          </w:tcPr>
          <w:p w14:paraId="73D39D11" w14:textId="77777777" w:rsidR="0046670C" w:rsidRPr="0013465C" w:rsidRDefault="0046670C" w:rsidP="00FA1D18">
            <w:pPr>
              <w:rPr>
                <w:rFonts w:cstheme="minorHAnsi"/>
                <w:lang w:val="de-DE"/>
              </w:rPr>
            </w:pPr>
          </w:p>
        </w:tc>
      </w:tr>
      <w:tr w:rsidR="0046670C" w:rsidRPr="008C7453" w14:paraId="417F7967" w14:textId="77777777" w:rsidTr="0046670C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09822B10" w14:textId="77777777" w:rsidR="0046670C" w:rsidRDefault="0046670C" w:rsidP="00FA1D18">
            <w:r>
              <w:t>80+</w:t>
            </w:r>
          </w:p>
        </w:tc>
        <w:tc>
          <w:tcPr>
            <w:tcW w:w="963" w:type="dxa"/>
            <w:vAlign w:val="center"/>
          </w:tcPr>
          <w:p w14:paraId="61BAC2B4" w14:textId="77777777" w:rsidR="0046670C" w:rsidRPr="0013465C" w:rsidRDefault="0046670C" w:rsidP="00FA1D18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54CC4E94" w14:textId="77777777" w:rsidR="0046670C" w:rsidRPr="0013465C" w:rsidRDefault="0046670C" w:rsidP="00FA1D18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3CEF5FC7" w14:textId="77777777" w:rsidR="0046670C" w:rsidRPr="0013465C" w:rsidRDefault="0046670C" w:rsidP="00FA1D18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463A313B" w14:textId="77777777" w:rsidR="0046670C" w:rsidRPr="0013465C" w:rsidRDefault="0046670C" w:rsidP="00FA1D18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46670C" w:rsidRPr="008C7453" w14:paraId="383EDCEF" w14:textId="77777777" w:rsidTr="0046670C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52613D82" w14:textId="77777777" w:rsidR="0046670C" w:rsidRDefault="0046670C" w:rsidP="00FA1D18">
            <w:proofErr w:type="spellStart"/>
            <w:r>
              <w:t>Ukupno</w:t>
            </w:r>
            <w:proofErr w:type="spellEnd"/>
            <w:r>
              <w:t xml:space="preserve">  </w:t>
            </w:r>
          </w:p>
        </w:tc>
        <w:tc>
          <w:tcPr>
            <w:tcW w:w="963" w:type="dxa"/>
            <w:vAlign w:val="center"/>
          </w:tcPr>
          <w:p w14:paraId="77817CF0" w14:textId="77777777" w:rsidR="0046670C" w:rsidRPr="0013465C" w:rsidRDefault="0046670C" w:rsidP="00FA1D18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8</w:t>
            </w:r>
          </w:p>
        </w:tc>
        <w:tc>
          <w:tcPr>
            <w:tcW w:w="1276" w:type="dxa"/>
            <w:vAlign w:val="center"/>
          </w:tcPr>
          <w:p w14:paraId="3DA305CA" w14:textId="77777777" w:rsidR="0046670C" w:rsidRPr="0013465C" w:rsidRDefault="0046670C" w:rsidP="00FA1D18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6</w:t>
            </w:r>
          </w:p>
        </w:tc>
        <w:tc>
          <w:tcPr>
            <w:tcW w:w="1417" w:type="dxa"/>
          </w:tcPr>
          <w:p w14:paraId="3221E0F0" w14:textId="77777777" w:rsidR="0046670C" w:rsidRPr="0013465C" w:rsidRDefault="0046670C" w:rsidP="00FA1D18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1134" w:type="dxa"/>
          </w:tcPr>
          <w:p w14:paraId="58BF26C3" w14:textId="77777777" w:rsidR="0046670C" w:rsidRPr="0013465C" w:rsidRDefault="0046670C" w:rsidP="00FA1D18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0</w:t>
            </w:r>
          </w:p>
        </w:tc>
      </w:tr>
      <w:bookmarkEnd w:id="0"/>
    </w:tbl>
    <w:p w14:paraId="62472009" w14:textId="5DF02DB5" w:rsidR="00BF4D94" w:rsidRDefault="00BF4D94" w:rsidP="00BF4D94">
      <w:pPr>
        <w:tabs>
          <w:tab w:val="left" w:pos="2700"/>
        </w:tabs>
      </w:pPr>
    </w:p>
    <w:p w14:paraId="621658F6" w14:textId="02D18CFD" w:rsidR="0046670C" w:rsidRPr="0046670C" w:rsidRDefault="0046670C" w:rsidP="0046670C">
      <w:pPr>
        <w:tabs>
          <w:tab w:val="left" w:pos="2700"/>
        </w:tabs>
        <w:jc w:val="both"/>
        <w:rPr>
          <w:sz w:val="24"/>
          <w:szCs w:val="24"/>
        </w:rPr>
      </w:pPr>
      <w:r w:rsidRPr="0046670C">
        <w:rPr>
          <w:sz w:val="24"/>
          <w:szCs w:val="24"/>
        </w:rPr>
        <w:t xml:space="preserve">Danas je u </w:t>
      </w:r>
      <w:proofErr w:type="spellStart"/>
      <w:r w:rsidRPr="0046670C">
        <w:rPr>
          <w:sz w:val="24"/>
          <w:szCs w:val="24"/>
        </w:rPr>
        <w:t>Brčko</w:t>
      </w:r>
      <w:proofErr w:type="spellEnd"/>
      <w:r w:rsidRPr="0046670C">
        <w:rPr>
          <w:sz w:val="24"/>
          <w:szCs w:val="24"/>
        </w:rPr>
        <w:t xml:space="preserve"> </w:t>
      </w:r>
      <w:proofErr w:type="spellStart"/>
      <w:r w:rsidRPr="0046670C">
        <w:rPr>
          <w:sz w:val="24"/>
          <w:szCs w:val="24"/>
        </w:rPr>
        <w:t>distriktu</w:t>
      </w:r>
      <w:proofErr w:type="spellEnd"/>
      <w:r w:rsidRPr="0046670C">
        <w:rPr>
          <w:sz w:val="24"/>
          <w:szCs w:val="24"/>
        </w:rPr>
        <w:t xml:space="preserve"> </w:t>
      </w:r>
      <w:proofErr w:type="spellStart"/>
      <w:r w:rsidRPr="0046670C">
        <w:rPr>
          <w:sz w:val="24"/>
          <w:szCs w:val="24"/>
        </w:rPr>
        <w:t>BiH</w:t>
      </w:r>
      <w:proofErr w:type="spellEnd"/>
      <w:r w:rsidRPr="0046670C">
        <w:rPr>
          <w:sz w:val="24"/>
          <w:szCs w:val="24"/>
        </w:rPr>
        <w:t xml:space="preserve"> </w:t>
      </w:r>
      <w:proofErr w:type="spellStart"/>
      <w:r w:rsidRPr="0046670C">
        <w:rPr>
          <w:sz w:val="24"/>
          <w:szCs w:val="24"/>
        </w:rPr>
        <w:t>registrovano</w:t>
      </w:r>
      <w:proofErr w:type="spellEnd"/>
      <w:r w:rsidRPr="004667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14 </w:t>
      </w:r>
      <w:proofErr w:type="spellStart"/>
      <w:r>
        <w:rPr>
          <w:sz w:val="24"/>
          <w:szCs w:val="24"/>
        </w:rPr>
        <w:t>novih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slučajeva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zaraze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virusom</w:t>
      </w:r>
      <w:proofErr w:type="spellEnd"/>
      <w:r>
        <w:rPr>
          <w:sz w:val="24"/>
          <w:szCs w:val="24"/>
        </w:rPr>
        <w:t xml:space="preserve"> korona. </w:t>
      </w:r>
      <w:proofErr w:type="spellStart"/>
      <w:r>
        <w:rPr>
          <w:sz w:val="24"/>
          <w:szCs w:val="24"/>
        </w:rPr>
        <w:t>Preminule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muškog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pola</w:t>
      </w:r>
      <w:proofErr w:type="spellEnd"/>
      <w:r>
        <w:rPr>
          <w:sz w:val="24"/>
          <w:szCs w:val="24"/>
        </w:rPr>
        <w:t>.</w:t>
      </w:r>
    </w:p>
    <w:p w14:paraId="7603C7EA" w14:textId="77777777" w:rsidR="0046670C" w:rsidRPr="00562828" w:rsidRDefault="0046670C" w:rsidP="0046670C">
      <w:pPr>
        <w:tabs>
          <w:tab w:val="left" w:pos="2700"/>
        </w:tabs>
        <w:jc w:val="both"/>
      </w:pPr>
    </w:p>
    <w:p w14:paraId="7F0FB87C" w14:textId="77777777" w:rsidR="00DD2895" w:rsidRDefault="00DD2895" w:rsidP="00DD2895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14:paraId="19256250" w14:textId="77777777" w:rsidR="00DD2895" w:rsidRDefault="00DD2895" w:rsidP="00DD2895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„Zdravstveni centar Brčko“</w:t>
      </w:r>
    </w:p>
    <w:p w14:paraId="4A3954E1" w14:textId="77777777" w:rsidR="00DD2895" w:rsidRDefault="00DD2895" w:rsidP="00DD2895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tbl>
      <w:tblPr>
        <w:tblW w:w="9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265"/>
      </w:tblGrid>
      <w:tr w:rsidR="00DD2895" w14:paraId="3A68BC47" w14:textId="77777777" w:rsidTr="00A61239">
        <w:tc>
          <w:tcPr>
            <w:tcW w:w="9060" w:type="dxa"/>
            <w:gridSpan w:val="3"/>
            <w:shd w:val="clear" w:color="auto" w:fill="17365D"/>
            <w:vAlign w:val="center"/>
          </w:tcPr>
          <w:p w14:paraId="147A0FF6" w14:textId="77777777" w:rsidR="00DD2895" w:rsidRPr="00F414E1" w:rsidRDefault="00DD2895" w:rsidP="00A61239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 xml:space="preserve">Na Odjeljenju </w:t>
            </w:r>
            <w:r>
              <w:rPr>
                <w:color w:val="FFFFFF"/>
                <w:sz w:val="24"/>
                <w:szCs w:val="24"/>
              </w:rPr>
              <w:t>Grudno - izolacija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14:paraId="29C30A23" w14:textId="51C0C070" w:rsidR="00DD2895" w:rsidRPr="00F414E1" w:rsidRDefault="00DD2895" w:rsidP="00A61239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smješteno je:</w:t>
            </w:r>
          </w:p>
        </w:tc>
      </w:tr>
      <w:tr w:rsidR="00DD2895" w14:paraId="02DD050B" w14:textId="77777777" w:rsidTr="00A61239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5F0BC848" w14:textId="77777777" w:rsidR="00DD2895" w:rsidRPr="00F414E1" w:rsidRDefault="00DD2895" w:rsidP="00A61239">
            <w:pPr>
              <w:pStyle w:val="Normal1"/>
              <w:spacing w:after="0" w:line="240" w:lineRule="auto"/>
              <w:ind w:left="720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620F5FD9" w14:textId="77777777" w:rsidR="00DD2895" w:rsidRPr="00F414E1" w:rsidRDefault="00DD2895" w:rsidP="00A61239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DD2895" w14:paraId="3CF44E95" w14:textId="77777777" w:rsidTr="00A61239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7417181D" w14:textId="77777777" w:rsidR="00DD2895" w:rsidRPr="00F414E1" w:rsidRDefault="00DD2895" w:rsidP="00A61239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504F551" w14:textId="77777777" w:rsidR="00DD2895" w:rsidRPr="00F414E1" w:rsidRDefault="00DD2895" w:rsidP="00A61239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43FAAC" w14:textId="77777777" w:rsidR="00DD2895" w:rsidRPr="00F414E1" w:rsidRDefault="00DD2895" w:rsidP="00A61239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D2895" w14:paraId="2013BE73" w14:textId="77777777" w:rsidTr="00A61239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03778984" w14:textId="77777777" w:rsidR="00DD2895" w:rsidRPr="00F414E1" w:rsidRDefault="00DD2895" w:rsidP="00A61239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BE34933" w14:textId="77777777" w:rsidR="00DD2895" w:rsidRPr="00F414E1" w:rsidRDefault="00DD2895" w:rsidP="00A61239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97BDE80" w14:textId="77777777" w:rsidR="00DD2895" w:rsidRPr="00F414E1" w:rsidRDefault="00DD2895" w:rsidP="00A61239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D2895" w14:paraId="71982589" w14:textId="77777777" w:rsidTr="00A61239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307E15A0" w14:textId="77777777" w:rsidR="00DD2895" w:rsidRPr="00F414E1" w:rsidRDefault="00DD2895" w:rsidP="00A61239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7010586A" w14:textId="77777777" w:rsidR="00DD2895" w:rsidRPr="00F414E1" w:rsidRDefault="00DD2895" w:rsidP="00A61239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3E1CCAAD" w14:textId="77777777" w:rsidR="00DD2895" w:rsidRPr="00F414E1" w:rsidRDefault="00DD2895" w:rsidP="00A61239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D2895" w14:paraId="6D8BE0C1" w14:textId="77777777" w:rsidTr="00A61239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74E4FF0A" w14:textId="77777777" w:rsidR="00DD2895" w:rsidRPr="00F414E1" w:rsidRDefault="00DD2895" w:rsidP="00A61239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Klinička slika pacijenata: 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0190FA8" w14:textId="77777777" w:rsidR="00DD2895" w:rsidRPr="00F414E1" w:rsidRDefault="00DD2895" w:rsidP="00A61239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Lakša klinička slika: 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C7A5E99" w14:textId="77777777" w:rsidR="00DD2895" w:rsidRPr="00F414E1" w:rsidRDefault="00DD2895" w:rsidP="00A61239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1</w:t>
            </w:r>
          </w:p>
        </w:tc>
      </w:tr>
      <w:tr w:rsidR="00DD2895" w14:paraId="6DAFD466" w14:textId="77777777" w:rsidTr="00A61239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2A3A4FC4" w14:textId="77777777" w:rsidR="00DD2895" w:rsidRPr="00F414E1" w:rsidRDefault="00DD2895" w:rsidP="00A61239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12CB3A" w14:textId="77777777" w:rsidR="00DD2895" w:rsidRPr="00F414E1" w:rsidRDefault="00DD2895" w:rsidP="00A61239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0B2C50" w14:textId="77777777" w:rsidR="00DD2895" w:rsidRPr="00F414E1" w:rsidRDefault="00DD2895" w:rsidP="00A61239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D2895" w14:paraId="44381573" w14:textId="77777777" w:rsidTr="00A61239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0D743702" w14:textId="77777777" w:rsidR="00DD2895" w:rsidRPr="00F414E1" w:rsidRDefault="00DD2895" w:rsidP="00A61239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E6EF535" w14:textId="77777777" w:rsidR="00DD2895" w:rsidRPr="00F414E1" w:rsidRDefault="00DD2895" w:rsidP="00A61239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Teška klinička slika: 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1C1D5E9" w14:textId="77777777" w:rsidR="00DD2895" w:rsidRPr="00F414E1" w:rsidRDefault="00DD2895" w:rsidP="00A61239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14:paraId="369BB365" w14:textId="77777777" w:rsidR="00DD2895" w:rsidRDefault="00DD2895" w:rsidP="00DD2895">
      <w:pPr>
        <w:pStyle w:val="Normal1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3E02A2" w14:textId="77777777" w:rsidR="00DD2895" w:rsidRDefault="00DD2895" w:rsidP="00DD2895">
      <w:pPr>
        <w:rPr>
          <w:rFonts w:ascii="Times New Roman" w:hAnsi="Times New Roman" w:cs="Times New Roman"/>
          <w:sz w:val="28"/>
          <w:szCs w:val="28"/>
        </w:rPr>
      </w:pPr>
    </w:p>
    <w:p w14:paraId="6DBC6022" w14:textId="3C1A6FB9" w:rsidR="0046670C" w:rsidRDefault="0046670C" w:rsidP="00EF3099">
      <w:pPr>
        <w:jc w:val="both"/>
        <w:rPr>
          <w:lang w:eastAsia="hr-HR"/>
        </w:rPr>
      </w:pPr>
    </w:p>
    <w:p w14:paraId="5D3CCD52" w14:textId="77777777" w:rsidR="0046670C" w:rsidRDefault="0046670C" w:rsidP="00EF3099">
      <w:pPr>
        <w:jc w:val="both"/>
        <w:rPr>
          <w:lang w:eastAsia="hr-HR"/>
        </w:rPr>
      </w:pPr>
    </w:p>
    <w:p w14:paraId="1070B7A8" w14:textId="77777777" w:rsidR="00F85441" w:rsidRDefault="00F85441" w:rsidP="00F85441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Javna zdravstvena ustanova</w:t>
      </w:r>
    </w:p>
    <w:p w14:paraId="4F42743C" w14:textId="77777777" w:rsidR="00F85441" w:rsidRDefault="00F85441" w:rsidP="00F85441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„Zdravstveni centar Brčko“</w:t>
      </w:r>
    </w:p>
    <w:p w14:paraId="4371F139" w14:textId="77777777" w:rsidR="00F85441" w:rsidRDefault="00F85441" w:rsidP="00F85441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tbl>
      <w:tblPr>
        <w:tblW w:w="9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265"/>
      </w:tblGrid>
      <w:tr w:rsidR="00F85441" w14:paraId="74E7F199" w14:textId="77777777" w:rsidTr="00B61114">
        <w:tc>
          <w:tcPr>
            <w:tcW w:w="9060" w:type="dxa"/>
            <w:gridSpan w:val="3"/>
            <w:shd w:val="clear" w:color="auto" w:fill="17365D"/>
            <w:vAlign w:val="center"/>
          </w:tcPr>
          <w:p w14:paraId="053FDFDE" w14:textId="77777777" w:rsidR="00F85441" w:rsidRPr="00F414E1" w:rsidRDefault="00F85441" w:rsidP="00B61114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 xml:space="preserve">Na Odjeljenju </w:t>
            </w:r>
            <w:r>
              <w:rPr>
                <w:color w:val="FFFFFF"/>
                <w:sz w:val="24"/>
                <w:szCs w:val="24"/>
              </w:rPr>
              <w:t>Ginekologija - izolacija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14:paraId="7E7BF80C" w14:textId="77777777" w:rsidR="00F85441" w:rsidRPr="00F414E1" w:rsidRDefault="00F85441" w:rsidP="00B61114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smješteno je:</w:t>
            </w:r>
          </w:p>
        </w:tc>
      </w:tr>
      <w:tr w:rsidR="00F85441" w14:paraId="181CFF76" w14:textId="77777777" w:rsidTr="00B61114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012C6390" w14:textId="77777777" w:rsidR="00F85441" w:rsidRPr="00F414E1" w:rsidRDefault="00F85441" w:rsidP="00B61114">
            <w:pPr>
              <w:pStyle w:val="Normal1"/>
              <w:spacing w:after="0" w:line="240" w:lineRule="auto"/>
              <w:ind w:left="720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1EF42ADC" w14:textId="77777777" w:rsidR="00F85441" w:rsidRPr="00F414E1" w:rsidRDefault="00F85441" w:rsidP="00B61114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85441" w14:paraId="5AE30006" w14:textId="77777777" w:rsidTr="00B61114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2B810010" w14:textId="77777777" w:rsidR="00F85441" w:rsidRPr="00F414E1" w:rsidRDefault="00F85441" w:rsidP="00B61114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EEC2BC3" w14:textId="77777777" w:rsidR="00F85441" w:rsidRPr="00F414E1" w:rsidRDefault="00F85441" w:rsidP="00B61114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5578DAE" w14:textId="77777777" w:rsidR="00F85441" w:rsidRPr="00F414E1" w:rsidRDefault="00F85441" w:rsidP="00B61114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5441" w14:paraId="4B7DDB91" w14:textId="77777777" w:rsidTr="00B61114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5184C407" w14:textId="77777777" w:rsidR="00F85441" w:rsidRPr="00F414E1" w:rsidRDefault="00F85441" w:rsidP="00B61114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D611A9B" w14:textId="77777777" w:rsidR="00F85441" w:rsidRPr="00F414E1" w:rsidRDefault="00F85441" w:rsidP="00B61114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14692E3" w14:textId="77777777" w:rsidR="00F85441" w:rsidRPr="00F414E1" w:rsidRDefault="00F85441" w:rsidP="00B61114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85441" w14:paraId="048753A7" w14:textId="77777777" w:rsidTr="00B61114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365D1FFE" w14:textId="77777777" w:rsidR="00F85441" w:rsidRPr="00F414E1" w:rsidRDefault="00F85441" w:rsidP="00B61114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2DA136B4" w14:textId="77777777" w:rsidR="00F85441" w:rsidRPr="00F414E1" w:rsidRDefault="00F85441" w:rsidP="00B61114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1CBC72A8" w14:textId="77777777" w:rsidR="00F85441" w:rsidRPr="00F414E1" w:rsidRDefault="00F85441" w:rsidP="00B61114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19</w:t>
            </w:r>
          </w:p>
        </w:tc>
      </w:tr>
      <w:tr w:rsidR="00F85441" w14:paraId="2BA91400" w14:textId="77777777" w:rsidTr="00B61114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56A0DF1F" w14:textId="77777777" w:rsidR="00F85441" w:rsidRPr="00F414E1" w:rsidRDefault="00F85441" w:rsidP="00B61114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Klinička slika pacijenata: 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49C7D9A" w14:textId="77777777" w:rsidR="00F85441" w:rsidRPr="00F414E1" w:rsidRDefault="00F85441" w:rsidP="00B61114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Lakša klinička slika: 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28B78E1" w14:textId="77777777" w:rsidR="00F85441" w:rsidRPr="00F414E1" w:rsidRDefault="00F85441" w:rsidP="00B61114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85441" w14:paraId="3CB78241" w14:textId="77777777" w:rsidTr="00B61114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107109B0" w14:textId="77777777" w:rsidR="00F85441" w:rsidRPr="00F414E1" w:rsidRDefault="00F85441" w:rsidP="00B61114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B8D5591" w14:textId="77777777" w:rsidR="00F85441" w:rsidRPr="00F414E1" w:rsidRDefault="00F85441" w:rsidP="00B61114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8187118" w14:textId="77777777" w:rsidR="00F85441" w:rsidRPr="00F414E1" w:rsidRDefault="00F85441" w:rsidP="00B61114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F85441" w14:paraId="167444BB" w14:textId="77777777" w:rsidTr="00B61114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670CDDF7" w14:textId="77777777" w:rsidR="00F85441" w:rsidRPr="00F414E1" w:rsidRDefault="00F85441" w:rsidP="00B61114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3AC2B36" w14:textId="77777777" w:rsidR="00F85441" w:rsidRPr="00F414E1" w:rsidRDefault="00F85441" w:rsidP="00B61114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Teška klinička slika: 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F02B8B2" w14:textId="77777777" w:rsidR="00F85441" w:rsidRPr="00F414E1" w:rsidRDefault="00F85441" w:rsidP="00B61114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057D7907" w14:textId="77777777" w:rsidR="00F85441" w:rsidRDefault="00F85441" w:rsidP="00F85441">
      <w:pPr>
        <w:rPr>
          <w:sz w:val="24"/>
          <w:szCs w:val="24"/>
        </w:rPr>
      </w:pPr>
    </w:p>
    <w:p w14:paraId="4ED5DF66" w14:textId="7BF7CBA0" w:rsidR="00A975E8" w:rsidRDefault="00A975E8" w:rsidP="00F85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D6F5B9" w14:textId="77777777" w:rsidR="003779BB" w:rsidRDefault="003779BB" w:rsidP="00F85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FA11A9" w14:textId="1E843B71" w:rsidR="00DD2895" w:rsidRDefault="00DD2895" w:rsidP="00F85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7C3D48" w14:textId="77777777" w:rsidR="003779BB" w:rsidRPr="00DC2593" w:rsidRDefault="003779BB" w:rsidP="003779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pl-PL" w:eastAsia="hr-HR"/>
        </w:rPr>
      </w:pPr>
      <w:r w:rsidRPr="00DC2593">
        <w:rPr>
          <w:rFonts w:ascii="Times New Roman" w:hAnsi="Times New Roman" w:cs="Times New Roman"/>
          <w:b/>
          <w:bCs/>
          <w:sz w:val="32"/>
          <w:szCs w:val="32"/>
          <w:u w:val="single"/>
          <w:lang w:val="pl-PL" w:eastAsia="hr-HR"/>
        </w:rPr>
        <w:t>Inspektorat Brčko distrikta BiH</w:t>
      </w:r>
    </w:p>
    <w:p w14:paraId="3347C8CD" w14:textId="77777777" w:rsidR="003779BB" w:rsidRDefault="003779BB" w:rsidP="003779BB">
      <w:pPr>
        <w:rPr>
          <w:rFonts w:ascii="Times New Roman" w:hAnsi="Times New Roman" w:cs="Times New Roman"/>
          <w:b/>
          <w:bCs/>
          <w:sz w:val="32"/>
          <w:szCs w:val="32"/>
          <w:lang w:val="hr-B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hr-BA"/>
        </w:rPr>
        <w:t xml:space="preserve"> </w:t>
      </w:r>
    </w:p>
    <w:p w14:paraId="69669A36" w14:textId="77777777" w:rsidR="003779BB" w:rsidRDefault="003779BB" w:rsidP="00377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6050"/>
      </w:tblGrid>
      <w:tr w:rsidR="003779BB" w:rsidRPr="00907F2E" w14:paraId="759E2737" w14:textId="77777777" w:rsidTr="0052763B">
        <w:trPr>
          <w:trHeight w:val="850"/>
        </w:trPr>
        <w:tc>
          <w:tcPr>
            <w:tcW w:w="9070" w:type="dxa"/>
            <w:gridSpan w:val="2"/>
            <w:shd w:val="clear" w:color="auto" w:fill="17365D"/>
            <w:vAlign w:val="center"/>
          </w:tcPr>
          <w:p w14:paraId="2036E93A" w14:textId="77777777" w:rsidR="003779BB" w:rsidRPr="00ED17CB" w:rsidRDefault="003779BB" w:rsidP="0052763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b/>
                <w:bCs/>
                <w:color w:val="FFFFFF"/>
                <w:sz w:val="24"/>
                <w:szCs w:val="24"/>
                <w:lang w:val="pl-PL"/>
              </w:rPr>
            </w:pPr>
            <w:r w:rsidRPr="00DC2593">
              <w:rPr>
                <w:b/>
                <w:bCs/>
                <w:color w:val="FFFFFF"/>
                <w:sz w:val="24"/>
                <w:szCs w:val="24"/>
                <w:lang w:val="pl-PL"/>
              </w:rPr>
              <w:t xml:space="preserve">Sanitarna inspekcija Inspektorata Brčko distrikta  </w:t>
            </w:r>
            <w:r>
              <w:rPr>
                <w:b/>
                <w:bCs/>
                <w:color w:val="FFFFFF"/>
                <w:sz w:val="24"/>
                <w:szCs w:val="24"/>
                <w:lang w:val="pl-PL"/>
              </w:rPr>
              <w:t xml:space="preserve">na terenu </w:t>
            </w:r>
            <w:r w:rsidRPr="00DC2593">
              <w:rPr>
                <w:b/>
                <w:bCs/>
                <w:color w:val="FFFFFF"/>
                <w:sz w:val="24"/>
                <w:szCs w:val="24"/>
                <w:lang w:val="pl-PL"/>
              </w:rPr>
              <w:t>izdala</w:t>
            </w:r>
            <w:r>
              <w:rPr>
                <w:b/>
                <w:bCs/>
                <w:color w:val="FFFFFF"/>
                <w:sz w:val="24"/>
                <w:szCs w:val="24"/>
                <w:lang w:val="pl-PL"/>
              </w:rPr>
              <w:t xml:space="preserve"> je i uručila zaključno sa 11. 01. 2021. godine</w:t>
            </w:r>
            <w:r w:rsidRPr="00DC2593">
              <w:rPr>
                <w:b/>
                <w:bCs/>
                <w:color w:val="FFFFFF"/>
                <w:sz w:val="24"/>
                <w:szCs w:val="24"/>
                <w:lang w:val="pl-PL"/>
              </w:rPr>
              <w:t>:</w:t>
            </w:r>
          </w:p>
        </w:tc>
      </w:tr>
      <w:tr w:rsidR="003779BB" w:rsidRPr="00907F2E" w14:paraId="222E9B60" w14:textId="77777777" w:rsidTr="0052763B">
        <w:trPr>
          <w:trHeight w:val="397"/>
        </w:trPr>
        <w:tc>
          <w:tcPr>
            <w:tcW w:w="3020" w:type="dxa"/>
            <w:vAlign w:val="center"/>
          </w:tcPr>
          <w:p w14:paraId="4F535E51" w14:textId="77777777" w:rsidR="003779BB" w:rsidRPr="001D3C27" w:rsidRDefault="003779BB" w:rsidP="0052763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7636</w:t>
            </w:r>
          </w:p>
        </w:tc>
        <w:tc>
          <w:tcPr>
            <w:tcW w:w="6050" w:type="dxa"/>
            <w:vAlign w:val="center"/>
          </w:tcPr>
          <w:p w14:paraId="4C5634A6" w14:textId="77777777" w:rsidR="003779BB" w:rsidRPr="00DC2593" w:rsidRDefault="003779BB" w:rsidP="0052763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Rješenje</w:t>
            </w:r>
            <w:r w:rsidRPr="00DC2593">
              <w:rPr>
                <w:color w:val="000000"/>
                <w:sz w:val="24"/>
                <w:szCs w:val="24"/>
                <w:lang w:val="pl-PL"/>
              </w:rPr>
              <w:t xml:space="preserve"> o izolaciji </w:t>
            </w:r>
            <w:r>
              <w:rPr>
                <w:color w:val="000000"/>
                <w:sz w:val="24"/>
                <w:szCs w:val="24"/>
                <w:lang w:val="pl-PL"/>
              </w:rPr>
              <w:t xml:space="preserve">i zdravstvenom nadzoru </w:t>
            </w:r>
            <w:r w:rsidRPr="00DC2593">
              <w:rPr>
                <w:color w:val="000000"/>
                <w:sz w:val="24"/>
                <w:szCs w:val="24"/>
                <w:lang w:val="pl-PL"/>
              </w:rPr>
              <w:t>za građane Brčko distrikta</w:t>
            </w:r>
            <w:r>
              <w:rPr>
                <w:color w:val="000000"/>
                <w:sz w:val="24"/>
                <w:szCs w:val="24"/>
                <w:lang w:val="pl-PL"/>
              </w:rPr>
              <w:t xml:space="preserve"> BiH</w:t>
            </w:r>
          </w:p>
        </w:tc>
      </w:tr>
      <w:tr w:rsidR="003779BB" w:rsidRPr="00907F2E" w14:paraId="071AA2D3" w14:textId="77777777" w:rsidTr="0052763B">
        <w:trPr>
          <w:trHeight w:val="397"/>
        </w:trPr>
        <w:tc>
          <w:tcPr>
            <w:tcW w:w="3020" w:type="dxa"/>
            <w:vAlign w:val="center"/>
          </w:tcPr>
          <w:p w14:paraId="710B67E5" w14:textId="77777777" w:rsidR="003779BB" w:rsidRDefault="003779BB" w:rsidP="0052763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157</w:t>
            </w:r>
          </w:p>
        </w:tc>
        <w:tc>
          <w:tcPr>
            <w:tcW w:w="6050" w:type="dxa"/>
            <w:vAlign w:val="center"/>
          </w:tcPr>
          <w:p w14:paraId="5D9DBAF8" w14:textId="77777777" w:rsidR="003779BB" w:rsidRPr="00DC2593" w:rsidRDefault="003779BB" w:rsidP="0052763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R</w:t>
            </w:r>
            <w:r w:rsidRPr="00DC2593">
              <w:rPr>
                <w:color w:val="000000"/>
                <w:sz w:val="24"/>
                <w:szCs w:val="24"/>
                <w:lang w:val="pl-PL"/>
              </w:rPr>
              <w:t xml:space="preserve">ješenja o </w:t>
            </w:r>
            <w:r>
              <w:rPr>
                <w:color w:val="000000"/>
                <w:sz w:val="24"/>
                <w:szCs w:val="24"/>
                <w:lang w:val="pl-PL"/>
              </w:rPr>
              <w:t>produženju izolacije</w:t>
            </w:r>
            <w:r w:rsidRPr="00DC2593">
              <w:rPr>
                <w:color w:val="000000"/>
                <w:sz w:val="24"/>
                <w:szCs w:val="24"/>
                <w:lang w:val="pl-PL"/>
              </w:rPr>
              <w:t xml:space="preserve"> </w:t>
            </w:r>
            <w:r>
              <w:rPr>
                <w:color w:val="000000"/>
                <w:sz w:val="24"/>
                <w:szCs w:val="24"/>
                <w:lang w:val="pl-PL"/>
              </w:rPr>
              <w:t xml:space="preserve">i zdravstvenog nadzora </w:t>
            </w:r>
            <w:r w:rsidRPr="00DC2593">
              <w:rPr>
                <w:color w:val="000000"/>
                <w:sz w:val="24"/>
                <w:szCs w:val="24"/>
                <w:lang w:val="pl-PL"/>
              </w:rPr>
              <w:t>za građane Brčko distrikta</w:t>
            </w:r>
            <w:r>
              <w:rPr>
                <w:color w:val="000000"/>
                <w:sz w:val="24"/>
                <w:szCs w:val="24"/>
                <w:lang w:val="pl-PL"/>
              </w:rPr>
              <w:t xml:space="preserve"> BiH</w:t>
            </w:r>
          </w:p>
        </w:tc>
      </w:tr>
      <w:tr w:rsidR="003779BB" w:rsidRPr="00907F2E" w14:paraId="3E17C425" w14:textId="77777777" w:rsidTr="0052763B">
        <w:trPr>
          <w:trHeight w:val="397"/>
        </w:trPr>
        <w:tc>
          <w:tcPr>
            <w:tcW w:w="3020" w:type="dxa"/>
            <w:vAlign w:val="center"/>
          </w:tcPr>
          <w:p w14:paraId="23E52D41" w14:textId="77777777" w:rsidR="003779BB" w:rsidRDefault="003779BB" w:rsidP="0052763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131</w:t>
            </w:r>
          </w:p>
        </w:tc>
        <w:tc>
          <w:tcPr>
            <w:tcW w:w="6050" w:type="dxa"/>
            <w:vAlign w:val="center"/>
          </w:tcPr>
          <w:p w14:paraId="2A05DDB9" w14:textId="77777777" w:rsidR="003779BB" w:rsidRPr="00DC2593" w:rsidRDefault="003779BB" w:rsidP="0052763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R</w:t>
            </w:r>
            <w:r w:rsidRPr="00DC2593">
              <w:rPr>
                <w:color w:val="000000"/>
                <w:sz w:val="24"/>
                <w:szCs w:val="24"/>
                <w:lang w:val="pl-PL"/>
              </w:rPr>
              <w:t xml:space="preserve">ješenja o </w:t>
            </w:r>
            <w:r>
              <w:rPr>
                <w:color w:val="000000"/>
                <w:sz w:val="24"/>
                <w:szCs w:val="24"/>
                <w:lang w:val="pl-PL"/>
              </w:rPr>
              <w:t>prekidu izolacije</w:t>
            </w:r>
            <w:r w:rsidRPr="00DC2593">
              <w:rPr>
                <w:color w:val="000000"/>
                <w:sz w:val="24"/>
                <w:szCs w:val="24"/>
                <w:lang w:val="pl-PL"/>
              </w:rPr>
              <w:t xml:space="preserve"> za građane Brčko distrikta</w:t>
            </w:r>
            <w:r>
              <w:rPr>
                <w:color w:val="000000"/>
                <w:sz w:val="24"/>
                <w:szCs w:val="24"/>
                <w:lang w:val="pl-PL"/>
              </w:rPr>
              <w:t xml:space="preserve"> BiH</w:t>
            </w:r>
          </w:p>
        </w:tc>
      </w:tr>
      <w:tr w:rsidR="003779BB" w:rsidRPr="00907F2E" w14:paraId="0259F728" w14:textId="77777777" w:rsidTr="0052763B">
        <w:trPr>
          <w:trHeight w:val="397"/>
        </w:trPr>
        <w:tc>
          <w:tcPr>
            <w:tcW w:w="9070" w:type="dxa"/>
            <w:gridSpan w:val="2"/>
            <w:vAlign w:val="center"/>
          </w:tcPr>
          <w:p w14:paraId="30CC934A" w14:textId="2399543C" w:rsidR="003779BB" w:rsidRDefault="003779BB" w:rsidP="003779BB">
            <w:pPr>
              <w:pStyle w:val="BodyText"/>
              <w:spacing w:before="4"/>
              <w:jc w:val="both"/>
              <w:rPr>
                <w:rFonts w:cs="Times New Roman"/>
                <w:b/>
                <w:bCs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U skladu s Naredbom Štaba za zaštitu i spasavanje Brčko distrikta BiH</w:t>
            </w:r>
          </w:p>
          <w:p w14:paraId="333B3B2D" w14:textId="4E8C9D61" w:rsidR="003779BB" w:rsidRPr="00DC2593" w:rsidRDefault="003779BB" w:rsidP="003779BB">
            <w:pPr>
              <w:pStyle w:val="BodyText"/>
              <w:spacing w:before="4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inspektori Inspektorata  Brčko distrikta BiH obavljaju kontrole provođenja preporučenih mjera za sprečavanje širenja bolesti virusa korona u ugostiteljskim objektima.</w:t>
            </w:r>
          </w:p>
        </w:tc>
      </w:tr>
    </w:tbl>
    <w:p w14:paraId="506B69C9" w14:textId="77777777" w:rsidR="003779BB" w:rsidRPr="00A444D7" w:rsidRDefault="003779BB" w:rsidP="003779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l-PL" w:eastAsia="hr-HR"/>
        </w:rPr>
      </w:pPr>
    </w:p>
    <w:p w14:paraId="51E9169F" w14:textId="7615B0EB" w:rsidR="00DD2895" w:rsidRDefault="00DD2895" w:rsidP="00F85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311B70" w14:textId="77777777" w:rsidR="00DD2895" w:rsidRDefault="00DD2895" w:rsidP="00F85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33B225" w14:textId="6EC0EFF0" w:rsidR="00A975E8" w:rsidRDefault="00A975E8" w:rsidP="00156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C1B734" w14:textId="749E512E" w:rsidR="0046670C" w:rsidRDefault="0046670C" w:rsidP="00156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9D4552" w14:textId="4479657B" w:rsidR="0046670C" w:rsidRDefault="0046670C" w:rsidP="00156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3701EB" w14:textId="59514CDE" w:rsidR="0046670C" w:rsidRDefault="0046670C" w:rsidP="00156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FEB8D8" w14:textId="2D05F051" w:rsidR="0046670C" w:rsidRDefault="0046670C" w:rsidP="00156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E10F98" w14:textId="70200E96" w:rsidR="0046670C" w:rsidRDefault="0046670C" w:rsidP="00156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DC7E91" w14:textId="77777777" w:rsidR="0046670C" w:rsidRDefault="0046670C" w:rsidP="00156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ED2DBB" w14:textId="250003CD" w:rsidR="00EB4052" w:rsidRDefault="00EB4052" w:rsidP="00156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88C661" w14:textId="77777777" w:rsidR="00EB4052" w:rsidRPr="00EB4052" w:rsidRDefault="00EB4052" w:rsidP="00EB40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  <w:proofErr w:type="spellStart"/>
      <w:r w:rsidRPr="00EB405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lastRenderedPageBreak/>
        <w:t>Policija</w:t>
      </w:r>
      <w:proofErr w:type="spellEnd"/>
      <w:r w:rsidRPr="00EB405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EB405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Brčko</w:t>
      </w:r>
      <w:proofErr w:type="spellEnd"/>
      <w:r w:rsidRPr="00EB405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EB405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distrikta</w:t>
      </w:r>
      <w:proofErr w:type="spellEnd"/>
      <w:r w:rsidRPr="00EB405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EB405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BiH</w:t>
      </w:r>
      <w:proofErr w:type="spellEnd"/>
    </w:p>
    <w:p w14:paraId="412F5F04" w14:textId="77777777" w:rsidR="00EB4052" w:rsidRPr="00EB4052" w:rsidRDefault="00EB4052" w:rsidP="00EB4052">
      <w:pPr>
        <w:suppressAutoHyphens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515CE5E2" w14:textId="77777777" w:rsidR="00EB4052" w:rsidRPr="00EB4052" w:rsidRDefault="00EB4052" w:rsidP="00EB4052">
      <w:pPr>
        <w:suppressAutoHyphens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73EBE93D" w14:textId="77777777" w:rsidR="00EB4052" w:rsidRPr="00EB4052" w:rsidRDefault="00EB4052" w:rsidP="00EB4052">
      <w:pPr>
        <w:suppressAutoHyphens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tbl>
      <w:tblPr>
        <w:tblStyle w:val="TableGrid1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950"/>
        <w:gridCol w:w="1406"/>
      </w:tblGrid>
      <w:tr w:rsidR="00EB4052" w:rsidRPr="00EB4052" w14:paraId="3F9F10DC" w14:textId="77777777" w:rsidTr="003779BB">
        <w:trPr>
          <w:trHeight w:val="794"/>
        </w:trPr>
        <w:tc>
          <w:tcPr>
            <w:tcW w:w="9356" w:type="dxa"/>
            <w:gridSpan w:val="2"/>
            <w:shd w:val="clear" w:color="auto" w:fill="17365D" w:themeFill="text2" w:themeFillShade="BF"/>
            <w:vAlign w:val="center"/>
          </w:tcPr>
          <w:p w14:paraId="3C5FB6B5" w14:textId="77777777" w:rsidR="00EB4052" w:rsidRPr="00EB4052" w:rsidRDefault="00EB4052" w:rsidP="00EB405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B4052">
              <w:rPr>
                <w:b/>
                <w:bCs/>
                <w:sz w:val="24"/>
                <w:szCs w:val="24"/>
              </w:rPr>
              <w:t>Policijski</w:t>
            </w:r>
            <w:proofErr w:type="spellEnd"/>
            <w:r w:rsidRPr="00EB40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4052">
              <w:rPr>
                <w:b/>
                <w:bCs/>
                <w:sz w:val="24"/>
                <w:szCs w:val="24"/>
              </w:rPr>
              <w:t>službenici</w:t>
            </w:r>
            <w:proofErr w:type="spellEnd"/>
            <w:r w:rsidRPr="00EB40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4052">
              <w:rPr>
                <w:b/>
                <w:bCs/>
                <w:sz w:val="24"/>
                <w:szCs w:val="24"/>
              </w:rPr>
              <w:t>Policije</w:t>
            </w:r>
            <w:proofErr w:type="spellEnd"/>
            <w:r w:rsidRPr="00EB40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4052">
              <w:rPr>
                <w:b/>
                <w:bCs/>
                <w:sz w:val="24"/>
                <w:szCs w:val="24"/>
              </w:rPr>
              <w:t>Brčko</w:t>
            </w:r>
            <w:proofErr w:type="spellEnd"/>
            <w:r w:rsidRPr="00EB40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4052">
              <w:rPr>
                <w:b/>
                <w:bCs/>
                <w:sz w:val="24"/>
                <w:szCs w:val="24"/>
              </w:rPr>
              <w:t>distrikta</w:t>
            </w:r>
            <w:proofErr w:type="spellEnd"/>
            <w:r w:rsidRPr="00EB40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4052">
              <w:rPr>
                <w:b/>
                <w:bCs/>
                <w:sz w:val="24"/>
                <w:szCs w:val="24"/>
              </w:rPr>
              <w:t>BiH</w:t>
            </w:r>
            <w:proofErr w:type="spellEnd"/>
          </w:p>
          <w:p w14:paraId="3EF106CF" w14:textId="77777777" w:rsidR="00EB4052" w:rsidRPr="00EB4052" w:rsidRDefault="00EB4052" w:rsidP="00EB4052">
            <w:pPr>
              <w:widowControl w:val="0"/>
              <w:jc w:val="center"/>
            </w:pPr>
            <w:r w:rsidRPr="00EB4052">
              <w:rPr>
                <w:b/>
                <w:bCs/>
                <w:sz w:val="24"/>
                <w:szCs w:val="24"/>
              </w:rPr>
              <w:t xml:space="preserve">u </w:t>
            </w:r>
            <w:proofErr w:type="spellStart"/>
            <w:r w:rsidRPr="00EB4052">
              <w:rPr>
                <w:b/>
                <w:bCs/>
                <w:sz w:val="24"/>
                <w:szCs w:val="24"/>
              </w:rPr>
              <w:t>poslednja</w:t>
            </w:r>
            <w:proofErr w:type="spellEnd"/>
            <w:r w:rsidRPr="00EB4052">
              <w:rPr>
                <w:b/>
                <w:bCs/>
                <w:sz w:val="24"/>
                <w:szCs w:val="24"/>
              </w:rPr>
              <w:t xml:space="preserve"> 24 </w:t>
            </w:r>
            <w:proofErr w:type="spellStart"/>
            <w:r w:rsidRPr="00EB4052">
              <w:rPr>
                <w:b/>
                <w:bCs/>
                <w:sz w:val="24"/>
                <w:szCs w:val="24"/>
              </w:rPr>
              <w:t>časa</w:t>
            </w:r>
            <w:proofErr w:type="spellEnd"/>
            <w:r w:rsidRPr="00EB40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4052">
              <w:rPr>
                <w:b/>
                <w:bCs/>
                <w:sz w:val="24"/>
                <w:szCs w:val="24"/>
              </w:rPr>
              <w:t>su</w:t>
            </w:r>
            <w:proofErr w:type="spellEnd"/>
            <w:r w:rsidRPr="00EB40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4052">
              <w:rPr>
                <w:b/>
                <w:bCs/>
                <w:sz w:val="24"/>
                <w:szCs w:val="24"/>
              </w:rPr>
              <w:t>sproveli</w:t>
            </w:r>
            <w:proofErr w:type="spellEnd"/>
            <w:r w:rsidRPr="00EB40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4052">
              <w:rPr>
                <w:b/>
                <w:bCs/>
                <w:sz w:val="24"/>
                <w:szCs w:val="24"/>
              </w:rPr>
              <w:t>sledeće</w:t>
            </w:r>
            <w:proofErr w:type="spellEnd"/>
            <w:r w:rsidRPr="00EB40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4052">
              <w:rPr>
                <w:b/>
                <w:bCs/>
                <w:sz w:val="24"/>
                <w:szCs w:val="24"/>
              </w:rPr>
              <w:t>aktivnost</w:t>
            </w:r>
            <w:proofErr w:type="spellEnd"/>
            <w:r w:rsidRPr="00EB4052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EB4052" w:rsidRPr="00EB4052" w14:paraId="35EA4723" w14:textId="77777777" w:rsidTr="003779BB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5456A3B5" w14:textId="77777777" w:rsidR="00EB4052" w:rsidRPr="00EB4052" w:rsidRDefault="00EB4052" w:rsidP="00EB4052">
            <w:pPr>
              <w:widowControl w:val="0"/>
              <w:jc w:val="right"/>
              <w:rPr>
                <w:rFonts w:cs="Times New Roman"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Ukupan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</w:t>
            </w:r>
            <w:r w:rsidRPr="00EB4052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j</w:t>
            </w:r>
            <w:proofErr w:type="spellEnd"/>
            <w:r w:rsidRPr="00EB4052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zaprimljenih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prijava</w:t>
            </w:r>
            <w:proofErr w:type="spellEnd"/>
            <w:r w:rsidRPr="00EB4052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AD34427" w14:textId="77777777" w:rsidR="00EB4052" w:rsidRPr="00EB4052" w:rsidRDefault="00EB4052" w:rsidP="00EB4052">
            <w:pPr>
              <w:widowControl w:val="0"/>
              <w:jc w:val="center"/>
            </w:pPr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14</w:t>
            </w:r>
          </w:p>
        </w:tc>
      </w:tr>
      <w:tr w:rsidR="00EB4052" w:rsidRPr="00EB4052" w14:paraId="6047B62C" w14:textId="77777777" w:rsidTr="003779BB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77B7E1AD" w14:textId="77777777" w:rsidR="00EB4052" w:rsidRPr="00EB4052" w:rsidRDefault="00EB4052" w:rsidP="00EB4052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Mjere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izolacije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14:paraId="6459B37D" w14:textId="77777777" w:rsidR="00EB4052" w:rsidRPr="00EB4052" w:rsidRDefault="00EB4052" w:rsidP="00EB405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EB4052">
              <w:rPr>
                <w:b/>
                <w:bCs/>
                <w:sz w:val="24"/>
                <w:szCs w:val="24"/>
              </w:rPr>
              <w:t>---</w:t>
            </w:r>
          </w:p>
        </w:tc>
      </w:tr>
      <w:tr w:rsidR="00EB4052" w:rsidRPr="00EB4052" w14:paraId="6789AF01" w14:textId="77777777" w:rsidTr="003779BB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3A24A82D" w14:textId="77777777" w:rsidR="00EB4052" w:rsidRPr="00EB4052" w:rsidRDefault="00EB4052" w:rsidP="00EB4052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Rad </w:t>
            </w: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ugostiteljskih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objekata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14:paraId="2B54994B" w14:textId="77777777" w:rsidR="00EB4052" w:rsidRPr="00EB4052" w:rsidRDefault="00EB4052" w:rsidP="00EB405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EB4052">
              <w:rPr>
                <w:b/>
                <w:bCs/>
                <w:sz w:val="24"/>
                <w:szCs w:val="24"/>
              </w:rPr>
              <w:t>---</w:t>
            </w:r>
          </w:p>
        </w:tc>
      </w:tr>
      <w:tr w:rsidR="00EB4052" w:rsidRPr="00EB4052" w14:paraId="4910FFF0" w14:textId="77777777" w:rsidTr="003779BB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280BB49F" w14:textId="77777777" w:rsidR="00EB4052" w:rsidRPr="00EB4052" w:rsidRDefault="00EB4052" w:rsidP="00EB4052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Zabrana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okupljanja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14:paraId="641D09E2" w14:textId="77777777" w:rsidR="00EB4052" w:rsidRPr="00EB4052" w:rsidRDefault="00EB4052" w:rsidP="00EB4052">
            <w:pPr>
              <w:widowControl w:val="0"/>
              <w:jc w:val="center"/>
            </w:pPr>
            <w:r w:rsidRPr="00EB4052">
              <w:t>---</w:t>
            </w:r>
          </w:p>
        </w:tc>
      </w:tr>
      <w:tr w:rsidR="00EB4052" w:rsidRPr="00EB4052" w14:paraId="53ADFC6B" w14:textId="77777777" w:rsidTr="003779BB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2C37760D" w14:textId="77777777" w:rsidR="00EB4052" w:rsidRPr="00EB4052" w:rsidRDefault="00EB4052" w:rsidP="00EB4052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Zabrana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kretanja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14:paraId="66B89EB9" w14:textId="77777777" w:rsidR="00EB4052" w:rsidRPr="00EB4052" w:rsidRDefault="00EB4052" w:rsidP="00EB405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EB4052">
              <w:rPr>
                <w:b/>
                <w:bCs/>
                <w:sz w:val="24"/>
                <w:szCs w:val="24"/>
              </w:rPr>
              <w:t>---</w:t>
            </w:r>
          </w:p>
        </w:tc>
      </w:tr>
      <w:tr w:rsidR="00EB4052" w:rsidRPr="00EB4052" w14:paraId="4C7291F5" w14:textId="77777777" w:rsidTr="003779BB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54B96D36" w14:textId="77777777" w:rsidR="00EB4052" w:rsidRPr="00EB4052" w:rsidRDefault="00EB4052" w:rsidP="00EB4052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Ostalo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14:paraId="689F9060" w14:textId="77777777" w:rsidR="00EB4052" w:rsidRPr="00EB4052" w:rsidRDefault="00EB4052" w:rsidP="00EB405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EB4052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EB4052" w:rsidRPr="00EB4052" w14:paraId="0AD1B4EF" w14:textId="77777777" w:rsidTr="003779BB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62565119" w14:textId="77777777" w:rsidR="00EB4052" w:rsidRPr="00EB4052" w:rsidRDefault="00EB4052" w:rsidP="00EB4052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Ukupan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</w:t>
            </w:r>
            <w:proofErr w:type="spellEnd"/>
            <w:r w:rsidRPr="00EB4052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obilazaka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lica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kojima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su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od </w:t>
            </w: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strane</w:t>
            </w:r>
            <w:proofErr w:type="spellEnd"/>
          </w:p>
          <w:p w14:paraId="247217E8" w14:textId="77777777" w:rsidR="00EB4052" w:rsidRPr="00EB4052" w:rsidRDefault="00EB4052" w:rsidP="00EB4052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Inspektorata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izdata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rješenja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izolaciji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80BE15E" w14:textId="77777777" w:rsidR="00EB4052" w:rsidRPr="00EB4052" w:rsidRDefault="00EB4052" w:rsidP="00EB4052">
            <w:pPr>
              <w:widowControl w:val="0"/>
              <w:jc w:val="center"/>
              <w:rPr>
                <w:rFonts w:ascii="Calibri" w:eastAsia="Calibri" w:hAnsi="Calibri"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r w:rsidRPr="00EB4052">
              <w:rPr>
                <w:rFonts w:eastAsia="Calibri" w:cs="Times New Roman"/>
                <w:b/>
                <w:bCs/>
                <w:color w:val="222222"/>
                <w:sz w:val="24"/>
                <w:szCs w:val="24"/>
                <w:highlight w:val="white"/>
              </w:rPr>
              <w:t>31</w:t>
            </w:r>
          </w:p>
        </w:tc>
      </w:tr>
      <w:tr w:rsidR="00EB4052" w:rsidRPr="00EB4052" w14:paraId="298B7A09" w14:textId="77777777" w:rsidTr="003779BB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2A16E9E0" w14:textId="77777777" w:rsidR="00EB4052" w:rsidRPr="00EB4052" w:rsidRDefault="00EB4052" w:rsidP="00EB4052">
            <w:pPr>
              <w:widowControl w:val="0"/>
              <w:jc w:val="right"/>
              <w:rPr>
                <w:rFonts w:cs="Times New Roman"/>
                <w:color w:val="222222"/>
                <w:sz w:val="24"/>
                <w:szCs w:val="24"/>
                <w:highlight w:val="white"/>
              </w:rPr>
            </w:pPr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Od </w:t>
            </w: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ukupnog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broja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obilazaka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lica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pronađen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adres</w:t>
            </w:r>
            <w:r w:rsidRPr="00EB4052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EB4052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C1700EE" w14:textId="77777777" w:rsidR="00EB4052" w:rsidRPr="00EB4052" w:rsidRDefault="00EB4052" w:rsidP="00EB4052">
            <w:pPr>
              <w:widowControl w:val="0"/>
              <w:jc w:val="center"/>
            </w:pPr>
            <w:r w:rsidRPr="00EB4052">
              <w:rPr>
                <w:rFonts w:eastAsia="Calibri" w:cs="Times New Roman"/>
                <w:b/>
                <w:bCs/>
                <w:color w:val="222222"/>
                <w:sz w:val="24"/>
                <w:szCs w:val="24"/>
                <w:highlight w:val="white"/>
              </w:rPr>
              <w:t>31</w:t>
            </w:r>
          </w:p>
        </w:tc>
      </w:tr>
      <w:tr w:rsidR="00EB4052" w:rsidRPr="00EB4052" w14:paraId="08E30D54" w14:textId="77777777" w:rsidTr="003779BB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66D5815C" w14:textId="77777777" w:rsidR="00EB4052" w:rsidRPr="00EB4052" w:rsidRDefault="00EB4052" w:rsidP="00EB4052">
            <w:pPr>
              <w:widowControl w:val="0"/>
              <w:jc w:val="right"/>
              <w:rPr>
                <w:rFonts w:cs="Times New Roman"/>
                <w:color w:val="222222"/>
                <w:sz w:val="24"/>
                <w:szCs w:val="24"/>
                <w:highlight w:val="white"/>
              </w:rPr>
            </w:pPr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Od </w:t>
            </w: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ukupnog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broja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obilazaka</w:t>
            </w:r>
            <w:proofErr w:type="spellEnd"/>
            <w:r w:rsidRPr="00EB4052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lica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koja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nisu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pronađena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adresi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7D09B50" w14:textId="77777777" w:rsidR="00EB4052" w:rsidRPr="00EB4052" w:rsidRDefault="00EB4052" w:rsidP="00EB4052">
            <w:pPr>
              <w:widowControl w:val="0"/>
              <w:jc w:val="center"/>
            </w:pPr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</w:tc>
      </w:tr>
      <w:tr w:rsidR="00EB4052" w:rsidRPr="00EB4052" w14:paraId="745F4217" w14:textId="77777777" w:rsidTr="003779BB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09830B03" w14:textId="77777777" w:rsidR="00EB4052" w:rsidRPr="00EB4052" w:rsidRDefault="00EB4052" w:rsidP="00EB4052">
            <w:pPr>
              <w:widowControl w:val="0"/>
              <w:jc w:val="right"/>
            </w:pP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Ukupan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uručenih</w:t>
            </w:r>
            <w:proofErr w:type="spellEnd"/>
            <w:r w:rsidRPr="00EB4052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novih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rješenja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izolaciji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-</w:t>
            </w:r>
          </w:p>
          <w:p w14:paraId="034A2E1D" w14:textId="77777777" w:rsidR="00EB4052" w:rsidRPr="00EB4052" w:rsidRDefault="00EB4052" w:rsidP="00EB4052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</w:p>
          <w:p w14:paraId="4FD7AE9B" w14:textId="77777777" w:rsidR="00EB4052" w:rsidRPr="00EB4052" w:rsidRDefault="00EB4052" w:rsidP="00EB4052">
            <w:pPr>
              <w:widowControl w:val="0"/>
              <w:jc w:val="right"/>
            </w:pP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broj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slučajeva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  <w:p w14:paraId="20524043" w14:textId="77777777" w:rsidR="00EB4052" w:rsidRPr="00EB4052" w:rsidRDefault="00EB4052" w:rsidP="00EB4052">
            <w:pPr>
              <w:widowControl w:val="0"/>
              <w:jc w:val="right"/>
            </w:pPr>
          </w:p>
          <w:p w14:paraId="0E780D8E" w14:textId="77777777" w:rsidR="00EB4052" w:rsidRPr="00EB4052" w:rsidRDefault="00EB4052" w:rsidP="00EB4052">
            <w:pPr>
              <w:widowControl w:val="0"/>
              <w:jc w:val="right"/>
            </w:pP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broj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lica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  <w:p w14:paraId="2EACB171" w14:textId="77777777" w:rsidR="00EB4052" w:rsidRPr="00EB4052" w:rsidRDefault="00EB4052" w:rsidP="00EB4052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32200003" w14:textId="77777777" w:rsidR="00EB4052" w:rsidRPr="00EB4052" w:rsidRDefault="00EB4052" w:rsidP="00EB4052">
            <w:pPr>
              <w:widowControl w:val="0"/>
              <w:jc w:val="center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</w:p>
          <w:p w14:paraId="10AD4344" w14:textId="77777777" w:rsidR="00EB4052" w:rsidRPr="00EB4052" w:rsidRDefault="00EB4052" w:rsidP="00EB4052">
            <w:pPr>
              <w:widowControl w:val="0"/>
              <w:jc w:val="center"/>
            </w:pPr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  <w:p w14:paraId="61FA48D0" w14:textId="77777777" w:rsidR="00EB4052" w:rsidRPr="00EB4052" w:rsidRDefault="00EB4052" w:rsidP="00EB4052">
            <w:pPr>
              <w:widowControl w:val="0"/>
              <w:jc w:val="center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</w:p>
          <w:p w14:paraId="59C84DD8" w14:textId="77777777" w:rsidR="00EB4052" w:rsidRPr="00EB4052" w:rsidRDefault="00EB4052" w:rsidP="00EB4052">
            <w:pPr>
              <w:widowControl w:val="0"/>
              <w:jc w:val="center"/>
            </w:pPr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</w:tc>
      </w:tr>
      <w:tr w:rsidR="00EB4052" w:rsidRPr="00EB4052" w14:paraId="3577D74E" w14:textId="77777777" w:rsidTr="003779BB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05775868" w14:textId="64DEA9AF" w:rsidR="00EB4052" w:rsidRPr="00EB4052" w:rsidRDefault="00EB4052" w:rsidP="00EB4052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Obilazak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objekata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– </w:t>
            </w: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pošt</w:t>
            </w:r>
            <w:r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o</w:t>
            </w:r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vanje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radnog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vremena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i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zabrana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E873E8F" w14:textId="77777777" w:rsidR="00EB4052" w:rsidRPr="00EB4052" w:rsidRDefault="00EB4052" w:rsidP="00EB4052">
            <w:pPr>
              <w:widowControl w:val="0"/>
              <w:jc w:val="center"/>
            </w:pPr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123</w:t>
            </w:r>
          </w:p>
        </w:tc>
      </w:tr>
      <w:tr w:rsidR="00EB4052" w:rsidRPr="00EB4052" w14:paraId="32A3DA4C" w14:textId="77777777" w:rsidTr="003779BB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518B9FA1" w14:textId="752224DD" w:rsidR="00EB4052" w:rsidRPr="00EB4052" w:rsidRDefault="00EB4052" w:rsidP="00EB4052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Identifikovano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kršenje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radnog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vremena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i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zabrana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477CA96" w14:textId="77777777" w:rsidR="00EB4052" w:rsidRPr="00EB4052" w:rsidRDefault="00EB4052" w:rsidP="00EB4052">
            <w:pPr>
              <w:widowControl w:val="0"/>
              <w:jc w:val="center"/>
            </w:pPr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</w:tc>
      </w:tr>
      <w:tr w:rsidR="00EB4052" w:rsidRPr="00EB4052" w14:paraId="1B3DFE7B" w14:textId="77777777" w:rsidTr="003779BB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52FA6E8C" w14:textId="77777777" w:rsidR="00EB4052" w:rsidRPr="00EB4052" w:rsidRDefault="00EB4052" w:rsidP="00EB4052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lastRenderedPageBreak/>
              <w:t>Broj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prekršajnih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naloga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14:paraId="6C6FE200" w14:textId="77777777" w:rsidR="00EB4052" w:rsidRPr="00EB4052" w:rsidRDefault="00EB4052" w:rsidP="00EB405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EB4052">
              <w:rPr>
                <w:b/>
                <w:bCs/>
                <w:sz w:val="24"/>
                <w:szCs w:val="24"/>
              </w:rPr>
              <w:t>---</w:t>
            </w:r>
          </w:p>
        </w:tc>
      </w:tr>
      <w:tr w:rsidR="00EB4052" w:rsidRPr="00EB4052" w14:paraId="15B2DD7C" w14:textId="77777777" w:rsidTr="003779BB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34587E7D" w14:textId="77777777" w:rsidR="00EB4052" w:rsidRPr="00EB4052" w:rsidRDefault="00EB4052" w:rsidP="00EB4052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Zabrana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kretanja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14:paraId="41F95807" w14:textId="77777777" w:rsidR="00EB4052" w:rsidRPr="00EB4052" w:rsidRDefault="00EB4052" w:rsidP="00EB405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EB4052">
              <w:rPr>
                <w:b/>
                <w:bCs/>
                <w:sz w:val="24"/>
                <w:szCs w:val="24"/>
              </w:rPr>
              <w:t>---</w:t>
            </w:r>
          </w:p>
        </w:tc>
      </w:tr>
      <w:tr w:rsidR="00EB4052" w:rsidRPr="00EB4052" w14:paraId="3B9A6115" w14:textId="77777777" w:rsidTr="003779BB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09E7A8D4" w14:textId="77777777" w:rsidR="00EB4052" w:rsidRPr="00EB4052" w:rsidRDefault="00EB4052" w:rsidP="00EB4052">
            <w:pPr>
              <w:widowControl w:val="0"/>
              <w:jc w:val="center"/>
              <w:rPr>
                <w:rFonts w:cs="Times New Roman"/>
                <w:color w:val="222222"/>
                <w:sz w:val="24"/>
                <w:szCs w:val="24"/>
                <w:highlight w:val="white"/>
              </w:rPr>
            </w:pPr>
            <w:r w:rsidRPr="00EB4052">
              <w:rPr>
                <w:rFonts w:cs="Times New Roman"/>
                <w:color w:val="222222"/>
                <w:sz w:val="24"/>
                <w:szCs w:val="24"/>
                <w:highlight w:val="white"/>
              </w:rPr>
              <w:t xml:space="preserve">                                                                                                                      </w:t>
            </w:r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Broj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pratnji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7448B22" w14:textId="77777777" w:rsidR="00EB4052" w:rsidRPr="00EB4052" w:rsidRDefault="00EB4052" w:rsidP="00EB4052">
            <w:pPr>
              <w:widowControl w:val="0"/>
              <w:jc w:val="center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</w:tc>
      </w:tr>
      <w:tr w:rsidR="00EB4052" w:rsidRPr="00EB4052" w14:paraId="7AEB5DF6" w14:textId="77777777" w:rsidTr="003779BB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2C8B3247" w14:textId="77777777" w:rsidR="00EB4052" w:rsidRPr="00EB4052" w:rsidRDefault="00EB4052" w:rsidP="00EB4052">
            <w:pPr>
              <w:widowControl w:val="0"/>
              <w:jc w:val="center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                                                                                                         </w:t>
            </w: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Broj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ispraćenih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lica</w:t>
            </w:r>
            <w:proofErr w:type="spellEnd"/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14:paraId="7314AADA" w14:textId="77777777" w:rsidR="00EB4052" w:rsidRPr="00EB4052" w:rsidRDefault="00EB4052" w:rsidP="00EB4052">
            <w:pPr>
              <w:widowControl w:val="0"/>
              <w:jc w:val="center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r w:rsidRPr="00EB405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</w:tc>
      </w:tr>
    </w:tbl>
    <w:p w14:paraId="39CB8DFD" w14:textId="5112F1E2" w:rsidR="003779BB" w:rsidRDefault="003779BB" w:rsidP="00156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D6562C" w14:textId="5FB4C57A" w:rsidR="003779BB" w:rsidRDefault="003779BB" w:rsidP="00156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08BDF3" w14:textId="2B6BEAF2" w:rsidR="003779BB" w:rsidRDefault="003779BB" w:rsidP="00156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210D52" w14:textId="77777777" w:rsidR="003779BB" w:rsidRDefault="003779BB" w:rsidP="00156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6B2575" w14:textId="77777777" w:rsidR="00EB4052" w:rsidRDefault="00EB4052" w:rsidP="00156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4C006B" w14:textId="7DE83806" w:rsidR="008F107C" w:rsidRDefault="00D1484A" w:rsidP="00156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Građanima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su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na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raspolaganju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brojevi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telefona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:</w:t>
      </w:r>
    </w:p>
    <w:p w14:paraId="50BA3491" w14:textId="77777777" w:rsidR="00A975E8" w:rsidRDefault="00A975E8" w:rsidP="00156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p w14:paraId="740440A6" w14:textId="62310681" w:rsidR="00637EF3" w:rsidRDefault="00637EF3" w:rsidP="0063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812"/>
        <w:gridCol w:w="3248"/>
      </w:tblGrid>
      <w:tr w:rsidR="00637EF3" w:rsidRPr="0013465C" w14:paraId="13C039CB" w14:textId="77777777" w:rsidTr="00637EF3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14:paraId="194D1B01" w14:textId="77777777" w:rsidR="00637EF3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</w:pPr>
            <w:r w:rsidRPr="00637E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br w:type="page"/>
            </w:r>
            <w:r w:rsidRPr="00637EF3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  <w:t>Pododjeljenje za javno zdravstvo</w:t>
            </w:r>
          </w:p>
          <w:p w14:paraId="04F384E3" w14:textId="13135F22" w:rsidR="00637EF3" w:rsidRPr="00637EF3" w:rsidRDefault="00637EF3" w:rsidP="007632C6">
            <w:pPr>
              <w:jc w:val="center"/>
              <w:rPr>
                <w:rFonts w:eastAsia="Times New Roman" w:cstheme="minorHAnsi"/>
                <w:sz w:val="24"/>
                <w:szCs w:val="24"/>
                <w:lang w:val="bs-Latn-BA" w:eastAsia="hr-HR"/>
              </w:rPr>
            </w:pPr>
            <w:r w:rsidRPr="00637EF3">
              <w:rPr>
                <w:rFonts w:eastAsia="Times New Roman" w:cstheme="minorHAnsi"/>
                <w:color w:val="FFFFFF" w:themeColor="background1"/>
                <w:sz w:val="24"/>
                <w:szCs w:val="24"/>
                <w:lang w:val="bs-Latn-BA"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</w:tcPr>
          <w:p w14:paraId="0D3DB7C8" w14:textId="54643C0B" w:rsidR="00637EF3" w:rsidRPr="00543689" w:rsidRDefault="00637EF3" w:rsidP="00637EF3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 w:rsidRPr="00543689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0800 50</w:t>
            </w:r>
            <w:r w:rsidR="00175581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543689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606</w:t>
            </w:r>
          </w:p>
        </w:tc>
      </w:tr>
    </w:tbl>
    <w:p w14:paraId="0DD379C7" w14:textId="77777777" w:rsidR="00637EF3" w:rsidRPr="00D1484A" w:rsidRDefault="00637EF3" w:rsidP="0063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812"/>
        <w:gridCol w:w="3248"/>
      </w:tblGrid>
      <w:tr w:rsidR="00637EF3" w:rsidRPr="0013465C" w14:paraId="5110936E" w14:textId="77777777" w:rsidTr="00637EF3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14:paraId="216E4276" w14:textId="77777777" w:rsidR="00637EF3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</w:pPr>
            <w:r w:rsidRPr="00637E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br w:type="page"/>
            </w:r>
            <w:r w:rsidRPr="00637EF3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  <w:t>Policija Brčko distrikta BiH</w:t>
            </w:r>
          </w:p>
          <w:p w14:paraId="0BC6E972" w14:textId="362E187D" w:rsidR="00637EF3" w:rsidRPr="00637EF3" w:rsidRDefault="00637EF3" w:rsidP="007632C6">
            <w:pPr>
              <w:jc w:val="center"/>
              <w:rPr>
                <w:rFonts w:eastAsia="Times New Roman" w:cstheme="minorHAnsi"/>
                <w:sz w:val="24"/>
                <w:szCs w:val="24"/>
                <w:lang w:val="bs-Latn-BA" w:eastAsia="hr-HR"/>
              </w:rPr>
            </w:pPr>
            <w:r w:rsidRPr="00637EF3">
              <w:rPr>
                <w:rFonts w:eastAsia="Times New Roman" w:cstheme="minorHAnsi"/>
                <w:color w:val="FFFFFF" w:themeColor="background1"/>
                <w:sz w:val="24"/>
                <w:szCs w:val="24"/>
                <w:lang w:val="bs-Latn-BA"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</w:tcPr>
          <w:p w14:paraId="68F66F16" w14:textId="61152B7E" w:rsidR="00637EF3" w:rsidRPr="00543689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122</w:t>
            </w:r>
          </w:p>
        </w:tc>
      </w:tr>
    </w:tbl>
    <w:p w14:paraId="105D715D" w14:textId="07CDACF3" w:rsidR="00637EF3" w:rsidRDefault="00637EF3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240"/>
        <w:gridCol w:w="3820"/>
      </w:tblGrid>
      <w:tr w:rsidR="00637EF3" w:rsidRPr="0013465C" w14:paraId="1379AE83" w14:textId="77777777" w:rsidTr="007632C6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14:paraId="13570C52" w14:textId="4497CF68" w:rsidR="00637EF3" w:rsidRPr="00637EF3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</w:pP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Inspektorat</w:t>
            </w:r>
            <w:proofErr w:type="spellEnd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Brčko</w:t>
            </w:r>
            <w:proofErr w:type="spellEnd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distrikta</w:t>
            </w:r>
            <w:proofErr w:type="spellEnd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BiH</w:t>
            </w:r>
            <w:proofErr w:type="spellEnd"/>
          </w:p>
        </w:tc>
        <w:tc>
          <w:tcPr>
            <w:tcW w:w="3820" w:type="dxa"/>
            <w:shd w:val="clear" w:color="auto" w:fill="0099CC"/>
            <w:vAlign w:val="center"/>
          </w:tcPr>
          <w:p w14:paraId="0D8070F2" w14:textId="5884717F" w:rsidR="00637EF3" w:rsidRPr="00543689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 w:rsidRPr="00637EF3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049</w:t>
            </w: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637EF3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220</w:t>
            </w: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637EF3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061</w:t>
            </w:r>
          </w:p>
        </w:tc>
      </w:tr>
    </w:tbl>
    <w:p w14:paraId="6C4CF986" w14:textId="514ADEED" w:rsidR="00637EF3" w:rsidRDefault="00637EF3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240"/>
        <w:gridCol w:w="3820"/>
      </w:tblGrid>
      <w:tr w:rsidR="0015694F" w:rsidRPr="0013465C" w14:paraId="0540D9E1" w14:textId="77777777" w:rsidTr="0068574C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14:paraId="3F64B386" w14:textId="2B2A7D1A" w:rsidR="0015694F" w:rsidRPr="00637EF3" w:rsidRDefault="0015694F" w:rsidP="0068574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bs-Latn-BA" w:eastAsia="hr-HR"/>
              </w:rPr>
            </w:pP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Operativno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komunikacijski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centar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slučaju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neophodnosti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dezinfekcije</w:t>
            </w:r>
            <w:proofErr w:type="spellEnd"/>
          </w:p>
        </w:tc>
        <w:tc>
          <w:tcPr>
            <w:tcW w:w="3820" w:type="dxa"/>
            <w:shd w:val="clear" w:color="auto" w:fill="0099CC"/>
            <w:vAlign w:val="center"/>
          </w:tcPr>
          <w:p w14:paraId="1547F9A5" w14:textId="7C17A8E9" w:rsidR="0015694F" w:rsidRPr="00543689" w:rsidRDefault="0015694F" w:rsidP="0068574C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121</w:t>
            </w:r>
            <w:r w:rsidR="0023741D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i 123</w:t>
            </w:r>
          </w:p>
        </w:tc>
      </w:tr>
    </w:tbl>
    <w:p w14:paraId="46692A5A" w14:textId="77777777" w:rsidR="0015694F" w:rsidRDefault="0015694F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p w14:paraId="7400BE22" w14:textId="438DE371" w:rsidR="008F107C" w:rsidRDefault="008F107C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shd w:val="clear" w:color="auto" w:fill="0099CC"/>
        <w:tblLook w:val="04A0" w:firstRow="1" w:lastRow="0" w:firstColumn="1" w:lastColumn="0" w:noHBand="0" w:noVBand="1"/>
      </w:tblPr>
      <w:tblGrid>
        <w:gridCol w:w="3008"/>
        <w:gridCol w:w="3008"/>
        <w:gridCol w:w="3008"/>
      </w:tblGrid>
      <w:tr w:rsidR="00637EF3" w:rsidRPr="00637EF3" w14:paraId="74DA1194" w14:textId="77777777" w:rsidTr="009974B0">
        <w:trPr>
          <w:trHeight w:val="624"/>
        </w:trPr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14:paraId="00325FF7" w14:textId="2DA68FC7" w:rsidR="00637EF3" w:rsidRPr="00637EF3" w:rsidRDefault="00ED57BE" w:rsidP="00637EF3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</w:pPr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#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postuj</w:t>
            </w:r>
            <w:r w:rsidRPr="00637EF3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14:paraId="2798455F" w14:textId="57A69B74" w:rsidR="00637EF3" w:rsidRPr="00637EF3" w:rsidRDefault="00ED57BE" w:rsidP="00637E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#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postuj</w:t>
            </w:r>
            <w:r w:rsidRPr="00637EF3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14:paraId="17AA21A9" w14:textId="2C23432F" w:rsidR="00637EF3" w:rsidRPr="00637EF3" w:rsidRDefault="00637EF3" w:rsidP="00637E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#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postuj</w:t>
            </w:r>
            <w:r w:rsidRPr="00637EF3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hr-HR"/>
              </w:rPr>
              <w:t>naredbe</w:t>
            </w:r>
          </w:p>
        </w:tc>
      </w:tr>
    </w:tbl>
    <w:p w14:paraId="5B8B1DCE" w14:textId="548A93CD" w:rsidR="00D1484A" w:rsidRDefault="00D1484A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7EE597" w14:textId="77777777" w:rsidR="005736A0" w:rsidRDefault="005736A0" w:rsidP="009974B0">
      <w:pPr>
        <w:tabs>
          <w:tab w:val="left" w:pos="7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B7F313" w14:textId="77777777" w:rsidR="0023741D" w:rsidRDefault="0023741D" w:rsidP="00D1484A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</w:p>
    <w:p w14:paraId="50303924" w14:textId="77777777" w:rsidR="00D1484A" w:rsidRPr="00637EF3" w:rsidRDefault="00D1484A" w:rsidP="00D1484A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Štab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za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zaštitu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i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spasavanje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Brčko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distrikta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BiH</w:t>
      </w:r>
      <w:proofErr w:type="spellEnd"/>
    </w:p>
    <w:p w14:paraId="650D01DA" w14:textId="77777777" w:rsidR="00D1484A" w:rsidRPr="00D1484A" w:rsidRDefault="00D1484A" w:rsidP="00D14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sectPr w:rsidR="00D1484A" w:rsidRPr="00D1484A" w:rsidSect="00271A98">
      <w:pgSz w:w="11906" w:h="16838"/>
      <w:pgMar w:top="53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B5530"/>
    <w:multiLevelType w:val="hybridMultilevel"/>
    <w:tmpl w:val="2C1C80FC"/>
    <w:lvl w:ilvl="0" w:tplc="C032E09C">
      <w:numFmt w:val="bullet"/>
      <w:lvlText w:val="•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18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181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181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181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1D"/>
    <w:rsid w:val="000000B1"/>
    <w:rsid w:val="00007D28"/>
    <w:rsid w:val="00053E57"/>
    <w:rsid w:val="000552D4"/>
    <w:rsid w:val="00083DB9"/>
    <w:rsid w:val="000A5BD1"/>
    <w:rsid w:val="000B1D23"/>
    <w:rsid w:val="000E5444"/>
    <w:rsid w:val="00125C3A"/>
    <w:rsid w:val="0013465C"/>
    <w:rsid w:val="00135E6F"/>
    <w:rsid w:val="0014401B"/>
    <w:rsid w:val="0015694F"/>
    <w:rsid w:val="00170037"/>
    <w:rsid w:val="00175581"/>
    <w:rsid w:val="00181250"/>
    <w:rsid w:val="00192272"/>
    <w:rsid w:val="001A543F"/>
    <w:rsid w:val="001A7C85"/>
    <w:rsid w:val="001C25EA"/>
    <w:rsid w:val="001C31FC"/>
    <w:rsid w:val="001E7C0E"/>
    <w:rsid w:val="00206C8E"/>
    <w:rsid w:val="00230D39"/>
    <w:rsid w:val="0023741D"/>
    <w:rsid w:val="002461CC"/>
    <w:rsid w:val="00250BA6"/>
    <w:rsid w:val="00250D0D"/>
    <w:rsid w:val="00254CCD"/>
    <w:rsid w:val="002705D1"/>
    <w:rsid w:val="00271352"/>
    <w:rsid w:val="00271A98"/>
    <w:rsid w:val="00286C37"/>
    <w:rsid w:val="00295202"/>
    <w:rsid w:val="002A288E"/>
    <w:rsid w:val="002A2F08"/>
    <w:rsid w:val="002A7876"/>
    <w:rsid w:val="002C3745"/>
    <w:rsid w:val="002C58CE"/>
    <w:rsid w:val="00313D5C"/>
    <w:rsid w:val="003304B1"/>
    <w:rsid w:val="00332A0B"/>
    <w:rsid w:val="00367295"/>
    <w:rsid w:val="003779BB"/>
    <w:rsid w:val="00383E54"/>
    <w:rsid w:val="00393EE7"/>
    <w:rsid w:val="003C2139"/>
    <w:rsid w:val="003C319A"/>
    <w:rsid w:val="003C6B1B"/>
    <w:rsid w:val="003E05A4"/>
    <w:rsid w:val="003F0546"/>
    <w:rsid w:val="003F4AA1"/>
    <w:rsid w:val="0046670C"/>
    <w:rsid w:val="004861B5"/>
    <w:rsid w:val="004B2068"/>
    <w:rsid w:val="004B3824"/>
    <w:rsid w:val="004C34A5"/>
    <w:rsid w:val="004D40BA"/>
    <w:rsid w:val="004D4424"/>
    <w:rsid w:val="004D7315"/>
    <w:rsid w:val="00512F72"/>
    <w:rsid w:val="00517A49"/>
    <w:rsid w:val="00522792"/>
    <w:rsid w:val="00543689"/>
    <w:rsid w:val="00572576"/>
    <w:rsid w:val="005736A0"/>
    <w:rsid w:val="005B1F54"/>
    <w:rsid w:val="005C5AB4"/>
    <w:rsid w:val="005D7E91"/>
    <w:rsid w:val="00635EA3"/>
    <w:rsid w:val="00637EF3"/>
    <w:rsid w:val="00684B39"/>
    <w:rsid w:val="006C7144"/>
    <w:rsid w:val="00707617"/>
    <w:rsid w:val="007113CA"/>
    <w:rsid w:val="007214E6"/>
    <w:rsid w:val="00734C9A"/>
    <w:rsid w:val="00740FEB"/>
    <w:rsid w:val="00752008"/>
    <w:rsid w:val="00766551"/>
    <w:rsid w:val="0076707F"/>
    <w:rsid w:val="007813C3"/>
    <w:rsid w:val="0079261D"/>
    <w:rsid w:val="00795743"/>
    <w:rsid w:val="00810FCE"/>
    <w:rsid w:val="008254E6"/>
    <w:rsid w:val="00845B98"/>
    <w:rsid w:val="00864BB6"/>
    <w:rsid w:val="00876532"/>
    <w:rsid w:val="0088112E"/>
    <w:rsid w:val="008B59CF"/>
    <w:rsid w:val="008E034F"/>
    <w:rsid w:val="008F107C"/>
    <w:rsid w:val="00900C2A"/>
    <w:rsid w:val="00952D5F"/>
    <w:rsid w:val="00952F5B"/>
    <w:rsid w:val="0096472D"/>
    <w:rsid w:val="009974B0"/>
    <w:rsid w:val="009C0FE7"/>
    <w:rsid w:val="009C6322"/>
    <w:rsid w:val="00A42E24"/>
    <w:rsid w:val="00A51875"/>
    <w:rsid w:val="00A74708"/>
    <w:rsid w:val="00A805BE"/>
    <w:rsid w:val="00A8593F"/>
    <w:rsid w:val="00A975E8"/>
    <w:rsid w:val="00B027B2"/>
    <w:rsid w:val="00B06E50"/>
    <w:rsid w:val="00B4350D"/>
    <w:rsid w:val="00B62E3E"/>
    <w:rsid w:val="00B755CF"/>
    <w:rsid w:val="00B845BC"/>
    <w:rsid w:val="00BD4719"/>
    <w:rsid w:val="00BF4D94"/>
    <w:rsid w:val="00C26FB8"/>
    <w:rsid w:val="00C32C22"/>
    <w:rsid w:val="00C41469"/>
    <w:rsid w:val="00C61B3D"/>
    <w:rsid w:val="00C7673D"/>
    <w:rsid w:val="00C81BF2"/>
    <w:rsid w:val="00C858C8"/>
    <w:rsid w:val="00C9482E"/>
    <w:rsid w:val="00CA6F04"/>
    <w:rsid w:val="00CB1790"/>
    <w:rsid w:val="00CC4F1B"/>
    <w:rsid w:val="00CF2006"/>
    <w:rsid w:val="00CF28CD"/>
    <w:rsid w:val="00D1484A"/>
    <w:rsid w:val="00D2533F"/>
    <w:rsid w:val="00D30476"/>
    <w:rsid w:val="00D91592"/>
    <w:rsid w:val="00DA52B7"/>
    <w:rsid w:val="00DD2895"/>
    <w:rsid w:val="00DD36E0"/>
    <w:rsid w:val="00E25187"/>
    <w:rsid w:val="00E42F45"/>
    <w:rsid w:val="00E72B1D"/>
    <w:rsid w:val="00E96DB5"/>
    <w:rsid w:val="00EA38B1"/>
    <w:rsid w:val="00EB1881"/>
    <w:rsid w:val="00EB24D6"/>
    <w:rsid w:val="00EB4052"/>
    <w:rsid w:val="00EB72A5"/>
    <w:rsid w:val="00ED3FF9"/>
    <w:rsid w:val="00ED57BE"/>
    <w:rsid w:val="00EE4DCD"/>
    <w:rsid w:val="00EF3099"/>
    <w:rsid w:val="00F07A25"/>
    <w:rsid w:val="00F14A9F"/>
    <w:rsid w:val="00F23A2C"/>
    <w:rsid w:val="00F264D0"/>
    <w:rsid w:val="00F50005"/>
    <w:rsid w:val="00F57905"/>
    <w:rsid w:val="00F74FE7"/>
    <w:rsid w:val="00F76C45"/>
    <w:rsid w:val="00F84DC6"/>
    <w:rsid w:val="00F85441"/>
    <w:rsid w:val="00F92CD0"/>
    <w:rsid w:val="00FA7844"/>
    <w:rsid w:val="00FB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C1F8DC"/>
  <w15:docId w15:val="{193F1BB7-4C24-4917-B08C-2503A216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2D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EE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xmsonormal">
    <w:name w:val="x_xmsonormal"/>
    <w:basedOn w:val="Normal"/>
    <w:rsid w:val="00F5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E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4719"/>
    <w:pPr>
      <w:ind w:left="720"/>
      <w:contextualSpacing/>
    </w:pPr>
    <w:rPr>
      <w:rFonts w:ascii="Calibri" w:eastAsia="Calibri" w:hAnsi="Calibri" w:cs="Times New Roman"/>
      <w:lang w:val="hr-HR"/>
    </w:rPr>
  </w:style>
  <w:style w:type="paragraph" w:customStyle="1" w:styleId="Normal1">
    <w:name w:val="Normal1"/>
    <w:uiPriority w:val="99"/>
    <w:rsid w:val="00A975E8"/>
    <w:rPr>
      <w:rFonts w:ascii="Calibri" w:eastAsia="Calibri" w:hAnsi="Calibri" w:cs="Calibri"/>
      <w:lang w:val="bs-Latn-BA" w:eastAsia="sr-Latn-BA"/>
    </w:rPr>
  </w:style>
  <w:style w:type="table" w:customStyle="1" w:styleId="TableGrid1">
    <w:name w:val="Table Grid1"/>
    <w:basedOn w:val="TableNormal"/>
    <w:next w:val="TableGrid"/>
    <w:uiPriority w:val="59"/>
    <w:rsid w:val="00EB4052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377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val="en-US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3779BB"/>
    <w:rPr>
      <w:rFonts w:ascii="Calibri" w:eastAsia="Times New Roman" w:hAnsi="Calibri" w:cs="Calibri"/>
      <w:sz w:val="20"/>
      <w:szCs w:val="20"/>
      <w:lang w:val="en-U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 Pezerovic</dc:creator>
  <cp:lastModifiedBy>Laptop</cp:lastModifiedBy>
  <cp:revision>9</cp:revision>
  <cp:lastPrinted>2020-03-30T12:35:00Z</cp:lastPrinted>
  <dcterms:created xsi:type="dcterms:W3CDTF">2021-01-12T06:37:00Z</dcterms:created>
  <dcterms:modified xsi:type="dcterms:W3CDTF">2021-01-12T10:28:00Z</dcterms:modified>
</cp:coreProperties>
</file>