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2E435D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69882396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2E128F19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AF333A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203F8684" w:rsidR="00EF3099" w:rsidRPr="00EF3099" w:rsidRDefault="00EF3099" w:rsidP="00EF3099">
      <w:pPr>
        <w:jc w:val="center"/>
        <w:rPr>
          <w:rFonts w:cstheme="minorHAnsi"/>
          <w:sz w:val="32"/>
          <w:szCs w:val="32"/>
          <w:lang w:eastAsia="hr-HR"/>
        </w:rPr>
      </w:pPr>
      <w:proofErr w:type="spellStart"/>
      <w:r w:rsidRPr="00543689">
        <w:rPr>
          <w:rFonts w:cstheme="minorHAnsi"/>
          <w:sz w:val="32"/>
          <w:szCs w:val="32"/>
          <w:lang w:eastAsia="hr-HR"/>
        </w:rPr>
        <w:t>Presjek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stanja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za </w:t>
      </w:r>
      <w:r w:rsidR="00AF333A">
        <w:rPr>
          <w:rFonts w:cstheme="minorHAnsi"/>
          <w:sz w:val="32"/>
          <w:szCs w:val="32"/>
          <w:lang w:eastAsia="hr-HR"/>
        </w:rPr>
        <w:t>19</w:t>
      </w:r>
      <w:r>
        <w:rPr>
          <w:rFonts w:cstheme="minorHAnsi"/>
          <w:sz w:val="32"/>
          <w:szCs w:val="32"/>
          <w:lang w:eastAsia="hr-HR"/>
        </w:rPr>
        <w:t>.</w:t>
      </w:r>
      <w:r w:rsidR="00AF333A">
        <w:rPr>
          <w:rFonts w:cstheme="minorHAnsi"/>
          <w:sz w:val="32"/>
          <w:szCs w:val="32"/>
          <w:lang w:eastAsia="hr-HR"/>
        </w:rPr>
        <w:t>12</w:t>
      </w:r>
      <w:r>
        <w:rPr>
          <w:rFonts w:cstheme="minorHAnsi"/>
          <w:sz w:val="32"/>
          <w:szCs w:val="32"/>
          <w:lang w:eastAsia="hr-HR"/>
        </w:rPr>
        <w:t>.2020</w:t>
      </w:r>
      <w:r w:rsidRPr="00543689">
        <w:rPr>
          <w:rFonts w:cstheme="minorHAnsi"/>
          <w:sz w:val="32"/>
          <w:szCs w:val="32"/>
          <w:lang w:eastAsia="hr-HR"/>
        </w:rPr>
        <w:t xml:space="preserve">. </w:t>
      </w:r>
      <w:proofErr w:type="spellStart"/>
      <w:r w:rsidRPr="00543689">
        <w:rPr>
          <w:rFonts w:cstheme="minorHAnsi"/>
          <w:sz w:val="32"/>
          <w:szCs w:val="32"/>
          <w:lang w:eastAsia="hr-HR"/>
        </w:rPr>
        <w:t>godine</w:t>
      </w:r>
      <w:proofErr w:type="spellEnd"/>
      <w:r w:rsidRPr="00543689">
        <w:rPr>
          <w:rFonts w:cstheme="minorHAnsi"/>
          <w:sz w:val="32"/>
          <w:szCs w:val="32"/>
          <w:lang w:eastAsia="hr-HR"/>
        </w:rPr>
        <w:t xml:space="preserve"> </w:t>
      </w:r>
    </w:p>
    <w:p w14:paraId="18483F5B" w14:textId="77777777" w:rsidR="002C6D69" w:rsidRPr="002A288E" w:rsidRDefault="002C6D69" w:rsidP="002C6D69">
      <w:pPr>
        <w:jc w:val="center"/>
        <w:rPr>
          <w:b/>
          <w:sz w:val="32"/>
          <w:szCs w:val="32"/>
          <w:u w:val="single"/>
          <w:lang w:eastAsia="hr-HR"/>
        </w:rPr>
      </w:pPr>
      <w:proofErr w:type="spellStart"/>
      <w:r w:rsidRPr="002A288E">
        <w:rPr>
          <w:b/>
          <w:sz w:val="32"/>
          <w:szCs w:val="32"/>
          <w:u w:val="single"/>
          <w:lang w:eastAsia="hr-HR"/>
        </w:rPr>
        <w:t>Odjeljenje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za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zdravstvo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i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ostale</w:t>
      </w:r>
      <w:proofErr w:type="spellEnd"/>
      <w:r w:rsidRPr="002A288E">
        <w:rPr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2A288E">
        <w:rPr>
          <w:b/>
          <w:sz w:val="32"/>
          <w:szCs w:val="32"/>
          <w:u w:val="single"/>
          <w:lang w:eastAsia="hr-HR"/>
        </w:rPr>
        <w:t>usluge</w:t>
      </w:r>
      <w:proofErr w:type="spellEnd"/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6"/>
        <w:gridCol w:w="3295"/>
        <w:gridCol w:w="897"/>
        <w:gridCol w:w="1116"/>
        <w:gridCol w:w="1116"/>
        <w:gridCol w:w="1116"/>
        <w:gridCol w:w="1638"/>
      </w:tblGrid>
      <w:tr w:rsidR="002C6D69" w:rsidRPr="0013465C" w14:paraId="4B8BF85D" w14:textId="77777777" w:rsidTr="006E13E5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45DE00FE" w14:textId="77777777" w:rsidR="002C6D69" w:rsidRDefault="002C6D69" w:rsidP="006E13E5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70D8E311" w14:textId="77777777" w:rsidR="002C6D69" w:rsidRPr="0013465C" w:rsidRDefault="002C6D69" w:rsidP="006E13E5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2C6D69" w:rsidRPr="0013465C" w14:paraId="22DC907D" w14:textId="77777777" w:rsidTr="006E13E5">
        <w:trPr>
          <w:trHeight w:val="863"/>
          <w:jc w:val="center"/>
        </w:trPr>
        <w:tc>
          <w:tcPr>
            <w:tcW w:w="456" w:type="dxa"/>
            <w:shd w:val="clear" w:color="auto" w:fill="0099CC"/>
          </w:tcPr>
          <w:p w14:paraId="53C3E4EC" w14:textId="77777777" w:rsidR="002C6D69" w:rsidRPr="003C2139" w:rsidRDefault="002C6D69" w:rsidP="006E13E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295" w:type="dxa"/>
            <w:shd w:val="clear" w:color="auto" w:fill="0099CC"/>
            <w:vAlign w:val="center"/>
          </w:tcPr>
          <w:p w14:paraId="1D32031C" w14:textId="77777777" w:rsidR="002C6D69" w:rsidRPr="003C2139" w:rsidRDefault="002C6D69" w:rsidP="006E13E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897" w:type="dxa"/>
            <w:shd w:val="clear" w:color="auto" w:fill="0099CC"/>
            <w:vAlign w:val="center"/>
          </w:tcPr>
          <w:p w14:paraId="22AE06B1" w14:textId="77777777" w:rsidR="002C6D69" w:rsidRPr="003C2139" w:rsidRDefault="002C6D69" w:rsidP="006E13E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15.12.</w:t>
            </w:r>
          </w:p>
          <w:p w14:paraId="09436CA7" w14:textId="77777777" w:rsidR="002C6D69" w:rsidRPr="003C2139" w:rsidRDefault="002C6D69" w:rsidP="006E13E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7AABE68E" w14:textId="77777777" w:rsidR="002C6D69" w:rsidRPr="003C2139" w:rsidRDefault="002C6D69" w:rsidP="006E13E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16.12.</w:t>
            </w:r>
          </w:p>
          <w:p w14:paraId="2FB8D604" w14:textId="77777777" w:rsidR="002C6D69" w:rsidRPr="003C2139" w:rsidRDefault="002C6D69" w:rsidP="006E13E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60F717D1" w14:textId="77777777" w:rsidR="002C6D69" w:rsidRPr="003C2139" w:rsidRDefault="002C6D69" w:rsidP="006E13E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17.12.</w:t>
            </w:r>
          </w:p>
          <w:p w14:paraId="025987E5" w14:textId="77777777" w:rsidR="002C6D69" w:rsidRPr="003C2139" w:rsidRDefault="002C6D69" w:rsidP="006E13E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116" w:type="dxa"/>
            <w:shd w:val="clear" w:color="auto" w:fill="0099CC"/>
            <w:vAlign w:val="center"/>
          </w:tcPr>
          <w:p w14:paraId="3FBEFCEF" w14:textId="77777777" w:rsidR="002C6D69" w:rsidRPr="003C2139" w:rsidRDefault="002C6D69" w:rsidP="006E13E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18.12.</w:t>
            </w:r>
          </w:p>
          <w:p w14:paraId="1CFA4521" w14:textId="77777777" w:rsidR="002C6D69" w:rsidRPr="003C2139" w:rsidRDefault="002C6D69" w:rsidP="006E13E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638" w:type="dxa"/>
            <w:shd w:val="clear" w:color="auto" w:fill="0099CC"/>
            <w:vAlign w:val="center"/>
          </w:tcPr>
          <w:p w14:paraId="483AC779" w14:textId="77777777" w:rsidR="002C6D69" w:rsidRPr="003C2139" w:rsidRDefault="002C6D69" w:rsidP="006E13E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19.12.</w:t>
            </w:r>
          </w:p>
          <w:p w14:paraId="1203478C" w14:textId="77777777" w:rsidR="002C6D69" w:rsidRPr="003C2139" w:rsidRDefault="002C6D69" w:rsidP="006E13E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2C6D69" w:rsidRPr="0013465C" w14:paraId="602A8F6D" w14:textId="77777777" w:rsidTr="006E13E5">
        <w:trPr>
          <w:trHeight w:val="863"/>
          <w:jc w:val="center"/>
        </w:trPr>
        <w:tc>
          <w:tcPr>
            <w:tcW w:w="456" w:type="dxa"/>
            <w:vAlign w:val="center"/>
          </w:tcPr>
          <w:p w14:paraId="029FE1F5" w14:textId="77777777" w:rsidR="002C6D69" w:rsidRPr="0013465C" w:rsidRDefault="002C6D69" w:rsidP="006E13E5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3295" w:type="dxa"/>
            <w:vAlign w:val="center"/>
          </w:tcPr>
          <w:p w14:paraId="4AAC1F9D" w14:textId="77777777" w:rsidR="002C6D69" w:rsidRDefault="002C6D69" w:rsidP="006E13E5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Ukupan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484598F0" w14:textId="77777777" w:rsidR="002C6D69" w:rsidRPr="0013465C" w:rsidRDefault="002C6D69" w:rsidP="006E13E5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 xml:space="preserve">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</w:p>
          <w:p w14:paraId="310903EF" w14:textId="77777777" w:rsidR="002C6D69" w:rsidRPr="0013465C" w:rsidRDefault="002C6D69" w:rsidP="006E13E5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stanje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</w:t>
            </w:r>
            <w:proofErr w:type="spellEnd"/>
            <w:r w:rsidRPr="0013465C">
              <w:rPr>
                <w:rFonts w:cstheme="minorHAnsi"/>
              </w:rPr>
              <w:t xml:space="preserve"> dan)</w:t>
            </w:r>
          </w:p>
        </w:tc>
        <w:tc>
          <w:tcPr>
            <w:tcW w:w="897" w:type="dxa"/>
          </w:tcPr>
          <w:p w14:paraId="41E8AC02" w14:textId="77777777" w:rsidR="002C6D69" w:rsidRPr="00E91E2C" w:rsidRDefault="002C6D69" w:rsidP="006E13E5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2332</w:t>
            </w:r>
          </w:p>
        </w:tc>
        <w:tc>
          <w:tcPr>
            <w:tcW w:w="1116" w:type="dxa"/>
          </w:tcPr>
          <w:p w14:paraId="161BADCF" w14:textId="77777777" w:rsidR="002C6D69" w:rsidRPr="00E91E2C" w:rsidRDefault="002C6D69" w:rsidP="006E13E5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2441</w:t>
            </w:r>
          </w:p>
        </w:tc>
        <w:tc>
          <w:tcPr>
            <w:tcW w:w="1116" w:type="dxa"/>
          </w:tcPr>
          <w:p w14:paraId="3EE792F3" w14:textId="77777777" w:rsidR="002C6D69" w:rsidRPr="00E91E2C" w:rsidRDefault="002C6D69" w:rsidP="006E13E5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2464</w:t>
            </w:r>
          </w:p>
        </w:tc>
        <w:tc>
          <w:tcPr>
            <w:tcW w:w="1116" w:type="dxa"/>
          </w:tcPr>
          <w:p w14:paraId="54FD4952" w14:textId="77777777" w:rsidR="002C6D69" w:rsidRPr="00E91E2C" w:rsidRDefault="002C6D69" w:rsidP="006E13E5">
            <w:pPr>
              <w:jc w:val="center"/>
              <w:rPr>
                <w:rFonts w:cstheme="minorHAnsi"/>
                <w:b/>
                <w:bCs/>
                <w:lang w:val="sr-Latn-BA"/>
              </w:rPr>
            </w:pPr>
            <w:r>
              <w:rPr>
                <w:rFonts w:cstheme="minorHAnsi"/>
                <w:b/>
                <w:bCs/>
                <w:lang w:val="sr-Latn-BA"/>
              </w:rPr>
              <w:t>2466</w:t>
            </w:r>
          </w:p>
        </w:tc>
        <w:tc>
          <w:tcPr>
            <w:tcW w:w="1638" w:type="dxa"/>
          </w:tcPr>
          <w:p w14:paraId="13F2AEDA" w14:textId="77777777" w:rsidR="002C6D69" w:rsidRPr="00ED075E" w:rsidRDefault="002C6D69" w:rsidP="006E13E5">
            <w:pPr>
              <w:jc w:val="center"/>
              <w:rPr>
                <w:rFonts w:cstheme="minorHAnsi"/>
                <w:b/>
                <w:bCs/>
                <w:color w:val="FF0000"/>
                <w:lang w:val="sr-Latn-BA"/>
              </w:rPr>
            </w:pPr>
            <w:r w:rsidRPr="00ED075E">
              <w:rPr>
                <w:rFonts w:cstheme="minorHAnsi"/>
                <w:b/>
                <w:bCs/>
                <w:color w:val="000000" w:themeColor="text1"/>
                <w:lang w:val="sr-Latn-BA"/>
              </w:rPr>
              <w:t>2490</w:t>
            </w:r>
          </w:p>
        </w:tc>
      </w:tr>
      <w:tr w:rsidR="002C6D69" w:rsidRPr="0013465C" w14:paraId="3E6E1522" w14:textId="77777777" w:rsidTr="006E13E5">
        <w:trPr>
          <w:trHeight w:val="863"/>
          <w:jc w:val="center"/>
        </w:trPr>
        <w:tc>
          <w:tcPr>
            <w:tcW w:w="456" w:type="dxa"/>
            <w:vAlign w:val="center"/>
          </w:tcPr>
          <w:p w14:paraId="5BCD2535" w14:textId="77777777" w:rsidR="002C6D69" w:rsidRPr="0013465C" w:rsidRDefault="002C6D69" w:rsidP="006E13E5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3295" w:type="dxa"/>
            <w:vAlign w:val="center"/>
          </w:tcPr>
          <w:p w14:paraId="68194F92" w14:textId="77777777" w:rsidR="002C6D69" w:rsidRDefault="002C6D69" w:rsidP="006E13E5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</w:p>
          <w:p w14:paraId="2E0E94C4" w14:textId="77777777" w:rsidR="002C6D69" w:rsidRPr="0013465C" w:rsidRDefault="002C6D69" w:rsidP="006E13E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izašla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zdravs</w:t>
            </w:r>
            <w:r w:rsidRPr="0013465C">
              <w:rPr>
                <w:rFonts w:cstheme="minorHAnsi"/>
              </w:rPr>
              <w:t>t</w:t>
            </w:r>
            <w:proofErr w:type="spellEnd"/>
            <w:r w:rsidRPr="0013465C">
              <w:rPr>
                <w:rFonts w:cstheme="minorHAnsi"/>
              </w:rPr>
              <w:t xml:space="preserve">. </w:t>
            </w:r>
            <w:proofErr w:type="spellStart"/>
            <w:r w:rsidRPr="0013465C">
              <w:rPr>
                <w:rFonts w:cstheme="minorHAnsi"/>
              </w:rPr>
              <w:t>nadzora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</w:p>
          <w:p w14:paraId="006DFF4B" w14:textId="77777777" w:rsidR="002C6D69" w:rsidRPr="0013465C" w:rsidRDefault="002C6D69" w:rsidP="006E13E5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</w:t>
            </w:r>
            <w:proofErr w:type="spellStart"/>
            <w:r w:rsidRPr="0013465C">
              <w:rPr>
                <w:rFonts w:cstheme="minorHAnsi"/>
              </w:rPr>
              <w:t>istekao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nadzorni</w:t>
            </w:r>
            <w:proofErr w:type="spellEnd"/>
            <w:r w:rsidRPr="0013465C">
              <w:rPr>
                <w:rFonts w:cstheme="minorHAnsi"/>
              </w:rPr>
              <w:t xml:space="preserve"> period)</w:t>
            </w:r>
          </w:p>
        </w:tc>
        <w:tc>
          <w:tcPr>
            <w:tcW w:w="897" w:type="dxa"/>
            <w:vAlign w:val="center"/>
          </w:tcPr>
          <w:p w14:paraId="16E79CCA" w14:textId="77777777" w:rsidR="002C6D69" w:rsidRPr="0013465C" w:rsidRDefault="002C6D69" w:rsidP="006E13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1116" w:type="dxa"/>
            <w:vAlign w:val="center"/>
          </w:tcPr>
          <w:p w14:paraId="4E76C23B" w14:textId="77777777" w:rsidR="002C6D69" w:rsidRPr="0013465C" w:rsidRDefault="002C6D69" w:rsidP="006E13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58</w:t>
            </w:r>
          </w:p>
        </w:tc>
        <w:tc>
          <w:tcPr>
            <w:tcW w:w="1116" w:type="dxa"/>
            <w:vAlign w:val="center"/>
          </w:tcPr>
          <w:p w14:paraId="3D063666" w14:textId="77777777" w:rsidR="002C6D69" w:rsidRPr="0013465C" w:rsidRDefault="002C6D69" w:rsidP="006E13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77</w:t>
            </w:r>
          </w:p>
        </w:tc>
        <w:tc>
          <w:tcPr>
            <w:tcW w:w="1116" w:type="dxa"/>
            <w:vAlign w:val="center"/>
          </w:tcPr>
          <w:p w14:paraId="3261CADC" w14:textId="77777777" w:rsidR="002C6D69" w:rsidRPr="0013465C" w:rsidRDefault="002C6D69" w:rsidP="006E13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40</w:t>
            </w:r>
          </w:p>
        </w:tc>
        <w:tc>
          <w:tcPr>
            <w:tcW w:w="1638" w:type="dxa"/>
            <w:vAlign w:val="center"/>
          </w:tcPr>
          <w:p w14:paraId="6CB031A9" w14:textId="77777777" w:rsidR="002C6D69" w:rsidRPr="00ED075E" w:rsidRDefault="002C6D69" w:rsidP="006E13E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D075E">
              <w:rPr>
                <w:rFonts w:cstheme="minorHAnsi"/>
                <w:b/>
                <w:bCs/>
                <w:color w:val="000000" w:themeColor="text1"/>
              </w:rPr>
              <w:t>6</w:t>
            </w:r>
          </w:p>
        </w:tc>
      </w:tr>
      <w:tr w:rsidR="002C6D69" w:rsidRPr="0013465C" w14:paraId="7F995F6C" w14:textId="77777777" w:rsidTr="006E13E5">
        <w:trPr>
          <w:trHeight w:val="863"/>
          <w:jc w:val="center"/>
        </w:trPr>
        <w:tc>
          <w:tcPr>
            <w:tcW w:w="456" w:type="dxa"/>
            <w:vAlign w:val="center"/>
          </w:tcPr>
          <w:p w14:paraId="202D9331" w14:textId="77777777" w:rsidR="002C6D69" w:rsidRPr="0013465C" w:rsidRDefault="002C6D69" w:rsidP="006E13E5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3295" w:type="dxa"/>
            <w:vAlign w:val="center"/>
          </w:tcPr>
          <w:p w14:paraId="0F74907A" w14:textId="77777777" w:rsidR="002C6D69" w:rsidRPr="0013465C" w:rsidRDefault="002C6D69" w:rsidP="006E13E5">
            <w:pPr>
              <w:rPr>
                <w:rFonts w:cstheme="minorHAnsi"/>
              </w:rPr>
            </w:pPr>
            <w:proofErr w:type="spellStart"/>
            <w:r w:rsidRPr="0013465C">
              <w:rPr>
                <w:rFonts w:cstheme="minorHAnsi"/>
              </w:rPr>
              <w:t>Broj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lica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koja</w:t>
            </w:r>
            <w:proofErr w:type="spellEnd"/>
            <w:r w:rsidRPr="0013465C">
              <w:rPr>
                <w:rFonts w:cstheme="minorHAnsi"/>
              </w:rPr>
              <w:t xml:space="preserve"> se </w:t>
            </w:r>
            <w:proofErr w:type="spellStart"/>
            <w:r w:rsidRPr="0013465C">
              <w:rPr>
                <w:rFonts w:cstheme="minorHAnsi"/>
              </w:rPr>
              <w:t>još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uvijek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vode</w:t>
            </w:r>
            <w:proofErr w:type="spellEnd"/>
            <w:r w:rsidRPr="0013465C">
              <w:rPr>
                <w:rFonts w:cstheme="minorHAnsi"/>
              </w:rPr>
              <w:t xml:space="preserve"> pod </w:t>
            </w:r>
            <w:proofErr w:type="spellStart"/>
            <w:r w:rsidRPr="0013465C">
              <w:rPr>
                <w:rFonts w:cstheme="minorHAnsi"/>
              </w:rPr>
              <w:t>zdravstvenim</w:t>
            </w:r>
            <w:proofErr w:type="spellEnd"/>
            <w:r w:rsidRPr="0013465C"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nadzorom</w:t>
            </w:r>
            <w:proofErr w:type="spellEnd"/>
            <w:r w:rsidRPr="0013465C">
              <w:rPr>
                <w:rFonts w:cstheme="minorHAnsi"/>
              </w:rPr>
              <w:t xml:space="preserve"> (I-II)</w:t>
            </w:r>
          </w:p>
        </w:tc>
        <w:tc>
          <w:tcPr>
            <w:tcW w:w="897" w:type="dxa"/>
            <w:vAlign w:val="center"/>
          </w:tcPr>
          <w:p w14:paraId="05D74B5A" w14:textId="77777777" w:rsidR="002C6D69" w:rsidRPr="0013465C" w:rsidRDefault="002C6D69" w:rsidP="006E13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2303</w:t>
            </w:r>
          </w:p>
        </w:tc>
        <w:tc>
          <w:tcPr>
            <w:tcW w:w="1116" w:type="dxa"/>
            <w:vAlign w:val="center"/>
          </w:tcPr>
          <w:p w14:paraId="2F72638F" w14:textId="77777777" w:rsidR="002C6D69" w:rsidRPr="0013465C" w:rsidRDefault="002C6D69" w:rsidP="006E13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2383</w:t>
            </w:r>
          </w:p>
        </w:tc>
        <w:tc>
          <w:tcPr>
            <w:tcW w:w="1116" w:type="dxa"/>
            <w:vAlign w:val="center"/>
          </w:tcPr>
          <w:p w14:paraId="526230B3" w14:textId="77777777" w:rsidR="002C6D69" w:rsidRPr="0013465C" w:rsidRDefault="002C6D69" w:rsidP="006E13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2387</w:t>
            </w:r>
          </w:p>
        </w:tc>
        <w:tc>
          <w:tcPr>
            <w:tcW w:w="1116" w:type="dxa"/>
            <w:vAlign w:val="center"/>
          </w:tcPr>
          <w:p w14:paraId="1BF3355F" w14:textId="77777777" w:rsidR="002C6D69" w:rsidRPr="0013465C" w:rsidRDefault="002C6D69" w:rsidP="006E13E5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2426</w:t>
            </w:r>
          </w:p>
        </w:tc>
        <w:tc>
          <w:tcPr>
            <w:tcW w:w="1638" w:type="dxa"/>
            <w:vAlign w:val="center"/>
          </w:tcPr>
          <w:p w14:paraId="5C533808" w14:textId="77777777" w:rsidR="002C6D69" w:rsidRPr="00ED075E" w:rsidRDefault="002C6D69" w:rsidP="006E13E5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ED075E">
              <w:rPr>
                <w:rFonts w:cstheme="minorHAnsi"/>
                <w:b/>
                <w:bCs/>
                <w:color w:val="000000" w:themeColor="text1"/>
              </w:rPr>
              <w:t>2484</w:t>
            </w:r>
          </w:p>
        </w:tc>
      </w:tr>
    </w:tbl>
    <w:p w14:paraId="39EEAE3E" w14:textId="77777777" w:rsidR="002C6D69" w:rsidRPr="00D1484A" w:rsidRDefault="002C6D69" w:rsidP="002C6D69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6095"/>
        <w:gridCol w:w="2381"/>
      </w:tblGrid>
      <w:tr w:rsidR="002C6D69" w:rsidRPr="0013465C" w14:paraId="3E270CCE" w14:textId="77777777" w:rsidTr="006E13E5">
        <w:trPr>
          <w:trHeight w:val="714"/>
        </w:trPr>
        <w:tc>
          <w:tcPr>
            <w:tcW w:w="9640" w:type="dxa"/>
            <w:gridSpan w:val="3"/>
            <w:shd w:val="clear" w:color="auto" w:fill="17365D" w:themeFill="text2" w:themeFillShade="BF"/>
          </w:tcPr>
          <w:p w14:paraId="149F4BAE" w14:textId="77777777" w:rsidR="002C6D69" w:rsidRPr="003C2139" w:rsidRDefault="002C6D69" w:rsidP="006E13E5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2C6D69" w:rsidRPr="0013465C" w14:paraId="7B3C4D0D" w14:textId="77777777" w:rsidTr="006E13E5">
        <w:tc>
          <w:tcPr>
            <w:tcW w:w="1164" w:type="dxa"/>
            <w:shd w:val="clear" w:color="auto" w:fill="0099CC"/>
            <w:vAlign w:val="center"/>
          </w:tcPr>
          <w:p w14:paraId="7B231652" w14:textId="77777777" w:rsidR="002C6D69" w:rsidRPr="0013465C" w:rsidRDefault="002C6D69" w:rsidP="006E13E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shd w:val="clear" w:color="auto" w:fill="0099CC"/>
            <w:vAlign w:val="center"/>
          </w:tcPr>
          <w:p w14:paraId="0C1C3FAE" w14:textId="77777777" w:rsidR="002C6D69" w:rsidRPr="0013465C" w:rsidRDefault="002C6D69" w:rsidP="006E13E5">
            <w:pPr>
              <w:spacing w:line="276" w:lineRule="auto"/>
              <w:rPr>
                <w:rFonts w:cstheme="minorHAnsi"/>
              </w:rPr>
            </w:pPr>
            <w:proofErr w:type="spellStart"/>
            <w:r w:rsidRPr="00543689">
              <w:rPr>
                <w:rFonts w:cstheme="minorHAnsi"/>
                <w:color w:val="FFFFFF" w:themeColor="background1"/>
              </w:rPr>
              <w:t>Opis</w:t>
            </w:r>
            <w:proofErr w:type="spellEnd"/>
            <w:r w:rsidRPr="00543689">
              <w:rPr>
                <w:rFonts w:cstheme="minorHAnsi"/>
                <w:color w:val="FFFFFF" w:themeColor="background1"/>
              </w:rPr>
              <w:t>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32C39B4D" w14:textId="77777777" w:rsidR="002C6D69" w:rsidRPr="00543689" w:rsidRDefault="002C6D69" w:rsidP="006E13E5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19.12.</w:t>
            </w:r>
          </w:p>
          <w:p w14:paraId="1529AF71" w14:textId="77777777" w:rsidR="002C6D69" w:rsidRPr="0013465C" w:rsidRDefault="002C6D69" w:rsidP="006E13E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2C6D69" w:rsidRPr="0013465C" w14:paraId="2198B79C" w14:textId="77777777" w:rsidTr="006E13E5">
        <w:tc>
          <w:tcPr>
            <w:tcW w:w="1164" w:type="dxa"/>
            <w:vAlign w:val="center"/>
          </w:tcPr>
          <w:p w14:paraId="5364E51B" w14:textId="77777777" w:rsidR="002C6D69" w:rsidRPr="0013465C" w:rsidRDefault="002C6D69" w:rsidP="006E13E5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vAlign w:val="center"/>
          </w:tcPr>
          <w:p w14:paraId="60B62089" w14:textId="77777777" w:rsidR="002C6D69" w:rsidRPr="0013465C" w:rsidRDefault="002C6D69" w:rsidP="006E13E5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460B1EE8" w14:textId="77777777" w:rsidR="002C6D69" w:rsidRPr="00ED075E" w:rsidRDefault="002C6D69" w:rsidP="006E13E5">
            <w:r>
              <w:t>10100</w:t>
            </w:r>
          </w:p>
          <w:p w14:paraId="33AD7CC7" w14:textId="77777777" w:rsidR="002C6D69" w:rsidRPr="00ED075E" w:rsidRDefault="002C6D69" w:rsidP="006E13E5">
            <w:pPr>
              <w:rPr>
                <w:color w:val="FF0000"/>
              </w:rPr>
            </w:pPr>
          </w:p>
        </w:tc>
      </w:tr>
      <w:tr w:rsidR="002C6D69" w:rsidRPr="0013465C" w14:paraId="16F82CB1" w14:textId="77777777" w:rsidTr="006E13E5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7AC8A2ED" w14:textId="77777777" w:rsidR="002C6D69" w:rsidRPr="0013465C" w:rsidRDefault="002C6D69" w:rsidP="006E13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1F5455" w14:textId="77777777" w:rsidR="002C6D69" w:rsidRPr="0013465C" w:rsidRDefault="002C6D69" w:rsidP="006E13E5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2F332FF" w14:textId="77777777" w:rsidR="002C6D69" w:rsidRPr="00ED075E" w:rsidRDefault="002C6D69" w:rsidP="006E13E5">
            <w:pPr>
              <w:rPr>
                <w:color w:val="FF0000"/>
              </w:rPr>
            </w:pPr>
            <w:r>
              <w:t>73</w:t>
            </w:r>
          </w:p>
        </w:tc>
      </w:tr>
      <w:tr w:rsidR="002C6D69" w:rsidRPr="0013465C" w14:paraId="79285667" w14:textId="77777777" w:rsidTr="006E13E5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49D743CA" w14:textId="77777777" w:rsidR="002C6D69" w:rsidRPr="0013465C" w:rsidRDefault="002C6D69" w:rsidP="006E13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506CC7" w14:textId="77777777" w:rsidR="002C6D69" w:rsidRPr="0013465C" w:rsidRDefault="002C6D69" w:rsidP="006E13E5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Dobijeni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13465C">
              <w:rPr>
                <w:rFonts w:cstheme="minorHAnsi"/>
              </w:rPr>
              <w:t>rezultati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testiranja-ukupno</w:t>
            </w:r>
            <w:proofErr w:type="spellEnd"/>
            <w:r>
              <w:rPr>
                <w:rFonts w:cstheme="minorHAnsi"/>
              </w:rPr>
              <w:t xml:space="preserve"> (</w:t>
            </w:r>
            <w:r w:rsidRPr="0013465C">
              <w:rPr>
                <w:rFonts w:cstheme="minorHAnsi"/>
              </w:rPr>
              <w:t xml:space="preserve"> a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26A0AAD" w14:textId="77777777" w:rsidR="002C6D69" w:rsidRPr="00ED075E" w:rsidRDefault="002C6D69" w:rsidP="006E13E5">
            <w:pPr>
              <w:rPr>
                <w:color w:val="FF0000"/>
              </w:rPr>
            </w:pPr>
            <w:r w:rsidRPr="00ED075E">
              <w:rPr>
                <w:color w:val="000000" w:themeColor="text1"/>
              </w:rPr>
              <w:t>10075</w:t>
            </w:r>
          </w:p>
        </w:tc>
      </w:tr>
      <w:tr w:rsidR="002C6D69" w:rsidRPr="0013465C" w14:paraId="36BECA7C" w14:textId="77777777" w:rsidTr="006E13E5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1B87992B" w14:textId="77777777" w:rsidR="002C6D69" w:rsidRPr="0013465C" w:rsidRDefault="002C6D69" w:rsidP="006E13E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0BC1E4" w14:textId="77777777" w:rsidR="002C6D69" w:rsidRPr="001D3AC7" w:rsidRDefault="002C6D69" w:rsidP="002C6D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2A1A154E" w14:textId="77777777" w:rsidR="002C6D69" w:rsidRPr="001D3AC7" w:rsidRDefault="002C6D69" w:rsidP="002C6D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5B02422" w14:textId="77777777" w:rsidR="002C6D69" w:rsidRPr="00ED075E" w:rsidRDefault="002C6D69" w:rsidP="006E13E5">
            <w:pPr>
              <w:rPr>
                <w:color w:val="000000" w:themeColor="text1"/>
              </w:rPr>
            </w:pPr>
            <w:r w:rsidRPr="00ED075E">
              <w:rPr>
                <w:color w:val="000000" w:themeColor="text1"/>
              </w:rPr>
              <w:t>2450</w:t>
            </w:r>
          </w:p>
          <w:p w14:paraId="1166FB2E" w14:textId="77777777" w:rsidR="002C6D69" w:rsidRPr="00ED075E" w:rsidRDefault="002C6D69" w:rsidP="006E13E5">
            <w:pPr>
              <w:rPr>
                <w:color w:val="FF0000"/>
                <w:lang w:val="sr-Latn-BA"/>
              </w:rPr>
            </w:pPr>
            <w:r w:rsidRPr="00ED075E">
              <w:rPr>
                <w:color w:val="000000" w:themeColor="text1"/>
              </w:rPr>
              <w:t>7625</w:t>
            </w:r>
          </w:p>
        </w:tc>
      </w:tr>
      <w:tr w:rsidR="002C6D69" w:rsidRPr="0013465C" w14:paraId="35DE411F" w14:textId="77777777" w:rsidTr="006E13E5">
        <w:tc>
          <w:tcPr>
            <w:tcW w:w="1164" w:type="dxa"/>
            <w:vAlign w:val="center"/>
          </w:tcPr>
          <w:p w14:paraId="506AC86B" w14:textId="77777777" w:rsidR="002C6D69" w:rsidRDefault="002C6D69" w:rsidP="006E13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vAlign w:val="center"/>
          </w:tcPr>
          <w:p w14:paraId="2B9794C1" w14:textId="7785C56E" w:rsidR="002C6D69" w:rsidRPr="0013465C" w:rsidRDefault="002C6D69" w:rsidP="006E13E5">
            <w:pPr>
              <w:spacing w:line="276" w:lineRule="auto"/>
              <w:rPr>
                <w:rFonts w:cstheme="minorHAnsi"/>
                <w:lang w:val="de-DE"/>
              </w:rPr>
            </w:pPr>
            <w:proofErr w:type="spellStart"/>
            <w:r>
              <w:rPr>
                <w:rFonts w:cstheme="minorHAnsi"/>
              </w:rPr>
              <w:t>Broj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pozitivnih</w:t>
            </w:r>
            <w:proofErr w:type="spellEnd"/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urađenih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analiza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posljednja</w:t>
            </w:r>
            <w:proofErr w:type="spellEnd"/>
            <w:r>
              <w:rPr>
                <w:rFonts w:cstheme="minorHAnsi"/>
              </w:rPr>
              <w:t xml:space="preserve"> 24 </w:t>
            </w:r>
            <w:proofErr w:type="spellStart"/>
            <w:r>
              <w:rPr>
                <w:rFonts w:cstheme="minorHAnsi"/>
              </w:rPr>
              <w:t>sata</w:t>
            </w:r>
            <w:proofErr w:type="spellEnd"/>
          </w:p>
        </w:tc>
        <w:tc>
          <w:tcPr>
            <w:tcW w:w="2381" w:type="dxa"/>
          </w:tcPr>
          <w:p w14:paraId="71326875" w14:textId="77777777" w:rsidR="002C6D69" w:rsidRPr="00ED075E" w:rsidRDefault="002C6D69" w:rsidP="006E13E5">
            <w:pPr>
              <w:rPr>
                <w:color w:val="FF0000"/>
              </w:rPr>
            </w:pPr>
            <w:r w:rsidRPr="00ED075E">
              <w:t>22</w:t>
            </w:r>
          </w:p>
        </w:tc>
      </w:tr>
      <w:tr w:rsidR="002C6D69" w:rsidRPr="0013465C" w14:paraId="170A58EC" w14:textId="77777777" w:rsidTr="006E13E5">
        <w:tc>
          <w:tcPr>
            <w:tcW w:w="1164" w:type="dxa"/>
            <w:vAlign w:val="center"/>
          </w:tcPr>
          <w:p w14:paraId="2A751C67" w14:textId="77777777" w:rsidR="002C6D69" w:rsidRPr="0013465C" w:rsidRDefault="002C6D69" w:rsidP="006E13E5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vAlign w:val="center"/>
          </w:tcPr>
          <w:p w14:paraId="69CF6299" w14:textId="77777777" w:rsidR="002C6D69" w:rsidRPr="0013465C" w:rsidRDefault="002C6D69" w:rsidP="006E13E5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540676DA" w14:textId="77777777" w:rsidR="002C6D69" w:rsidRPr="00ED075E" w:rsidRDefault="002C6D69" w:rsidP="006E13E5">
            <w:pPr>
              <w:rPr>
                <w:color w:val="FF0000"/>
              </w:rPr>
            </w:pPr>
            <w:r w:rsidRPr="00ED075E">
              <w:t>25</w:t>
            </w:r>
          </w:p>
        </w:tc>
      </w:tr>
      <w:tr w:rsidR="002C6D69" w:rsidRPr="0013465C" w14:paraId="5C764C3A" w14:textId="77777777" w:rsidTr="006E13E5">
        <w:tc>
          <w:tcPr>
            <w:tcW w:w="1164" w:type="dxa"/>
            <w:vAlign w:val="center"/>
          </w:tcPr>
          <w:p w14:paraId="03021368" w14:textId="77777777" w:rsidR="002C6D69" w:rsidRPr="0013465C" w:rsidRDefault="002C6D69" w:rsidP="006E13E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vAlign w:val="center"/>
          </w:tcPr>
          <w:p w14:paraId="01AF1CB4" w14:textId="77777777" w:rsidR="002C6D69" w:rsidRPr="0013465C" w:rsidRDefault="002C6D69" w:rsidP="006E13E5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35ECE768" w14:textId="77777777" w:rsidR="002C6D69" w:rsidRPr="00ED075E" w:rsidRDefault="002C6D69" w:rsidP="006E13E5">
            <w:pPr>
              <w:jc w:val="center"/>
              <w:rPr>
                <w:b/>
                <w:lang w:val="sr-Latn-BA"/>
              </w:rPr>
            </w:pPr>
            <w:r w:rsidRPr="00ED075E">
              <w:rPr>
                <w:b/>
              </w:rPr>
              <w:t>1255</w:t>
            </w:r>
          </w:p>
        </w:tc>
      </w:tr>
      <w:tr w:rsidR="002C6D69" w:rsidRPr="0013465C" w14:paraId="65206029" w14:textId="77777777" w:rsidTr="006E13E5">
        <w:tc>
          <w:tcPr>
            <w:tcW w:w="1164" w:type="dxa"/>
            <w:vAlign w:val="center"/>
          </w:tcPr>
          <w:p w14:paraId="41574242" w14:textId="77777777" w:rsidR="002C6D69" w:rsidRPr="0013465C" w:rsidRDefault="002C6D69" w:rsidP="006E13E5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vAlign w:val="center"/>
          </w:tcPr>
          <w:p w14:paraId="4B95BB1D" w14:textId="77777777" w:rsidR="002C6D69" w:rsidRPr="0013465C" w:rsidRDefault="002C6D69" w:rsidP="006E13E5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4A3818E8" w14:textId="77777777" w:rsidR="002C6D69" w:rsidRPr="00ED075E" w:rsidRDefault="002C6D69" w:rsidP="006E13E5">
            <w:pPr>
              <w:spacing w:line="276" w:lineRule="auto"/>
              <w:jc w:val="center"/>
              <w:rPr>
                <w:b/>
                <w:bCs/>
              </w:rPr>
            </w:pPr>
            <w:r w:rsidRPr="00ED075E">
              <w:rPr>
                <w:b/>
                <w:bCs/>
              </w:rPr>
              <w:t>115</w:t>
            </w:r>
          </w:p>
        </w:tc>
      </w:tr>
      <w:tr w:rsidR="002C6D69" w:rsidRPr="008C7453" w14:paraId="0923792C" w14:textId="77777777" w:rsidTr="006E13E5">
        <w:tc>
          <w:tcPr>
            <w:tcW w:w="1164" w:type="dxa"/>
            <w:vAlign w:val="center"/>
          </w:tcPr>
          <w:p w14:paraId="2615E39B" w14:textId="77777777" w:rsidR="002C6D69" w:rsidRDefault="002C6D69" w:rsidP="006E13E5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vAlign w:val="center"/>
          </w:tcPr>
          <w:p w14:paraId="30C97B90" w14:textId="77777777" w:rsidR="002C6D69" w:rsidRPr="0013465C" w:rsidRDefault="002C6D69" w:rsidP="006E13E5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</w:t>
            </w:r>
          </w:p>
        </w:tc>
        <w:tc>
          <w:tcPr>
            <w:tcW w:w="2381" w:type="dxa"/>
            <w:vAlign w:val="center"/>
          </w:tcPr>
          <w:p w14:paraId="3C961D60" w14:textId="77777777" w:rsidR="002C6D69" w:rsidRPr="00ED075E" w:rsidRDefault="002C6D69" w:rsidP="006E13E5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ED075E">
              <w:rPr>
                <w:b/>
                <w:bCs/>
                <w:color w:val="000000" w:themeColor="text1"/>
              </w:rPr>
              <w:t>1080</w:t>
            </w:r>
          </w:p>
          <w:p w14:paraId="65F1D273" w14:textId="77777777" w:rsidR="002C6D69" w:rsidRPr="00ED075E" w:rsidRDefault="002C6D69" w:rsidP="006E13E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</w:tc>
      </w:tr>
    </w:tbl>
    <w:p w14:paraId="30EC35F9" w14:textId="509570C2" w:rsidR="002C6D69" w:rsidRDefault="002C6D69" w:rsidP="002C6D69">
      <w:pPr>
        <w:tabs>
          <w:tab w:val="left" w:pos="2700"/>
        </w:tabs>
      </w:pPr>
    </w:p>
    <w:tbl>
      <w:tblPr>
        <w:tblStyle w:val="TableGrid"/>
        <w:tblW w:w="5954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</w:tblGrid>
      <w:tr w:rsidR="002E435D" w:rsidRPr="0013465C" w14:paraId="430F5608" w14:textId="77777777" w:rsidTr="00F86FBB">
        <w:trPr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5D888844" w14:textId="77777777" w:rsidR="002E435D" w:rsidRDefault="002E435D" w:rsidP="00F86FBB">
            <w:bookmarkStart w:id="0" w:name="_Hlk58146630"/>
            <w:r>
              <w:lastRenderedPageBreak/>
              <w:t xml:space="preserve">Datum 19.12.2020. </w:t>
            </w:r>
            <w:proofErr w:type="spellStart"/>
            <w:r>
              <w:t>godine</w:t>
            </w:r>
            <w:proofErr w:type="spellEnd"/>
          </w:p>
          <w:p w14:paraId="59E0807A" w14:textId="77777777" w:rsidR="002E435D" w:rsidRPr="003C2139" w:rsidRDefault="002E435D" w:rsidP="00F86FBB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14ADB81E" w14:textId="77777777" w:rsidR="002E435D" w:rsidRDefault="002E435D" w:rsidP="00F86FBB"/>
        </w:tc>
        <w:tc>
          <w:tcPr>
            <w:tcW w:w="1134" w:type="dxa"/>
            <w:shd w:val="clear" w:color="auto" w:fill="17365D" w:themeFill="text2" w:themeFillShade="BF"/>
          </w:tcPr>
          <w:p w14:paraId="677D0AAC" w14:textId="77777777" w:rsidR="002E435D" w:rsidRDefault="002E435D" w:rsidP="00F86FBB"/>
        </w:tc>
      </w:tr>
      <w:tr w:rsidR="002E435D" w:rsidRPr="0013465C" w14:paraId="29A471FA" w14:textId="77777777" w:rsidTr="00F86FBB">
        <w:tc>
          <w:tcPr>
            <w:tcW w:w="1164" w:type="dxa"/>
            <w:shd w:val="clear" w:color="auto" w:fill="0099CC"/>
            <w:vAlign w:val="center"/>
          </w:tcPr>
          <w:p w14:paraId="3E6439D0" w14:textId="77777777" w:rsidR="002E435D" w:rsidRPr="0013465C" w:rsidRDefault="002E435D" w:rsidP="00F86FBB">
            <w:pPr>
              <w:spacing w:line="276" w:lineRule="auto"/>
              <w:rPr>
                <w:rFonts w:cstheme="minorHAnsi"/>
              </w:rPr>
            </w:pPr>
            <w:proofErr w:type="spellStart"/>
            <w:r>
              <w:t>dobna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</w:p>
        </w:tc>
        <w:tc>
          <w:tcPr>
            <w:tcW w:w="963" w:type="dxa"/>
            <w:shd w:val="clear" w:color="auto" w:fill="0099CC"/>
            <w:vAlign w:val="center"/>
          </w:tcPr>
          <w:p w14:paraId="260AB04A" w14:textId="77777777" w:rsidR="002E435D" w:rsidRPr="0013465C" w:rsidRDefault="002E435D" w:rsidP="00F86FBB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muško</w:t>
            </w:r>
            <w:proofErr w:type="spellEnd"/>
          </w:p>
        </w:tc>
        <w:tc>
          <w:tcPr>
            <w:tcW w:w="1276" w:type="dxa"/>
            <w:shd w:val="clear" w:color="auto" w:fill="0099CC"/>
            <w:vAlign w:val="center"/>
          </w:tcPr>
          <w:p w14:paraId="0319C48E" w14:textId="77777777" w:rsidR="002E435D" w:rsidRPr="0013465C" w:rsidRDefault="002E435D" w:rsidP="00F86FBB">
            <w:pPr>
              <w:spacing w:line="276" w:lineRule="auto"/>
              <w:jc w:val="center"/>
              <w:rPr>
                <w:rFonts w:cstheme="minorHAnsi"/>
              </w:rPr>
            </w:pPr>
            <w:proofErr w:type="spellStart"/>
            <w:r>
              <w:t>žensko</w:t>
            </w:r>
            <w:proofErr w:type="spellEnd"/>
          </w:p>
        </w:tc>
        <w:tc>
          <w:tcPr>
            <w:tcW w:w="1417" w:type="dxa"/>
            <w:shd w:val="clear" w:color="auto" w:fill="0099CC"/>
          </w:tcPr>
          <w:p w14:paraId="0E961B82" w14:textId="77777777" w:rsidR="002E435D" w:rsidRDefault="002E435D" w:rsidP="00F86FBB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muški</w:t>
            </w:r>
            <w:proofErr w:type="spellEnd"/>
          </w:p>
        </w:tc>
        <w:tc>
          <w:tcPr>
            <w:tcW w:w="1134" w:type="dxa"/>
            <w:shd w:val="clear" w:color="auto" w:fill="0099CC"/>
          </w:tcPr>
          <w:p w14:paraId="2FAA0C3E" w14:textId="77777777" w:rsidR="002E435D" w:rsidRDefault="002E435D" w:rsidP="00F86FBB">
            <w:pPr>
              <w:jc w:val="center"/>
            </w:pPr>
            <w:proofErr w:type="spellStart"/>
            <w:r>
              <w:t>preminuli</w:t>
            </w:r>
            <w:proofErr w:type="spellEnd"/>
            <w:r>
              <w:t xml:space="preserve"> </w:t>
            </w:r>
            <w:proofErr w:type="spellStart"/>
            <w:r>
              <w:t>žensko</w:t>
            </w:r>
            <w:proofErr w:type="spellEnd"/>
          </w:p>
        </w:tc>
      </w:tr>
      <w:tr w:rsidR="002E435D" w:rsidRPr="0013465C" w14:paraId="61F003AC" w14:textId="77777777" w:rsidTr="00F86FBB">
        <w:tc>
          <w:tcPr>
            <w:tcW w:w="1164" w:type="dxa"/>
            <w:vAlign w:val="center"/>
          </w:tcPr>
          <w:p w14:paraId="24B55A4A" w14:textId="77777777" w:rsidR="002E435D" w:rsidRPr="0013465C" w:rsidRDefault="002E435D" w:rsidP="00F86FBB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5C5593E2" w14:textId="77777777" w:rsidR="002E435D" w:rsidRPr="0013465C" w:rsidRDefault="002E435D" w:rsidP="00F86F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A173E7C" w14:textId="77777777" w:rsidR="002E435D" w:rsidRPr="0013465C" w:rsidRDefault="002E435D" w:rsidP="00F86FBB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48C4FEC7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86EE911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</w:tr>
      <w:tr w:rsidR="002E435D" w:rsidRPr="0013465C" w14:paraId="1059CC81" w14:textId="77777777" w:rsidTr="00F86FBB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4FC9B6CC" w14:textId="77777777" w:rsidR="002E435D" w:rsidRPr="0013465C" w:rsidRDefault="002E435D" w:rsidP="00F86FB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769DBC" w14:textId="77777777" w:rsidR="002E435D" w:rsidRPr="0013465C" w:rsidRDefault="002E435D" w:rsidP="00F86FBB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8DDECF" w14:textId="77777777" w:rsidR="002E435D" w:rsidRPr="0013465C" w:rsidRDefault="002E435D" w:rsidP="00F86FB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2A976CD" w14:textId="77777777" w:rsidR="002E435D" w:rsidRPr="0013465C" w:rsidRDefault="002E435D" w:rsidP="00F86FBB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A3F7AE1" w14:textId="77777777" w:rsidR="002E435D" w:rsidRPr="0013465C" w:rsidRDefault="002E435D" w:rsidP="00F86FBB">
            <w:pPr>
              <w:rPr>
                <w:rFonts w:cstheme="minorHAnsi"/>
              </w:rPr>
            </w:pPr>
          </w:p>
        </w:tc>
      </w:tr>
      <w:tr w:rsidR="002E435D" w:rsidRPr="0013465C" w14:paraId="647231FF" w14:textId="77777777" w:rsidTr="00F86FBB">
        <w:tc>
          <w:tcPr>
            <w:tcW w:w="1164" w:type="dxa"/>
            <w:vAlign w:val="center"/>
          </w:tcPr>
          <w:p w14:paraId="60071E45" w14:textId="77777777" w:rsidR="002E435D" w:rsidRDefault="002E435D" w:rsidP="00F86FBB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0C2119C2" w14:textId="77777777" w:rsidR="002E435D" w:rsidRPr="0013465C" w:rsidRDefault="002E435D" w:rsidP="00F86F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6CE5CF09" w14:textId="77777777" w:rsidR="002E435D" w:rsidRPr="0013465C" w:rsidRDefault="002E435D" w:rsidP="00F86F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474488E0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B43D5EA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</w:tr>
      <w:tr w:rsidR="002E435D" w:rsidRPr="0013465C" w14:paraId="4D62CB39" w14:textId="77777777" w:rsidTr="00F86FBB">
        <w:tc>
          <w:tcPr>
            <w:tcW w:w="1164" w:type="dxa"/>
            <w:vAlign w:val="center"/>
          </w:tcPr>
          <w:p w14:paraId="0BF4E220" w14:textId="77777777" w:rsidR="002E435D" w:rsidRPr="0013465C" w:rsidRDefault="002E435D" w:rsidP="00F86FBB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4C939AF9" w14:textId="77777777" w:rsidR="002E435D" w:rsidRPr="0013465C" w:rsidRDefault="002E435D" w:rsidP="00F86FBB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5AD28E2" w14:textId="77777777" w:rsidR="002E435D" w:rsidRPr="0013465C" w:rsidRDefault="002E435D" w:rsidP="00F86F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6F064B8D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F8D5E2D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</w:tr>
      <w:tr w:rsidR="002E435D" w:rsidRPr="0013465C" w14:paraId="2C0935CF" w14:textId="77777777" w:rsidTr="00F86FBB">
        <w:tc>
          <w:tcPr>
            <w:tcW w:w="1164" w:type="dxa"/>
            <w:vAlign w:val="center"/>
          </w:tcPr>
          <w:p w14:paraId="621B329B" w14:textId="77777777" w:rsidR="002E435D" w:rsidRPr="0013465C" w:rsidRDefault="002E435D" w:rsidP="00F86FBB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48714989" w14:textId="77777777" w:rsidR="002E435D" w:rsidRPr="0013465C" w:rsidRDefault="002E435D" w:rsidP="00F86F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3D1EF5D2" w14:textId="77777777" w:rsidR="002E435D" w:rsidRPr="0013465C" w:rsidRDefault="002E435D" w:rsidP="00F86F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67C94617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2F92C12A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</w:tr>
      <w:tr w:rsidR="002E435D" w:rsidRPr="0013465C" w14:paraId="6B6D038E" w14:textId="77777777" w:rsidTr="00F86FBB">
        <w:tc>
          <w:tcPr>
            <w:tcW w:w="1164" w:type="dxa"/>
            <w:vAlign w:val="center"/>
          </w:tcPr>
          <w:p w14:paraId="78621FF6" w14:textId="77777777" w:rsidR="002E435D" w:rsidRPr="0013465C" w:rsidRDefault="002E435D" w:rsidP="00F86FBB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6771116F" w14:textId="77777777" w:rsidR="002E435D" w:rsidRPr="0013465C" w:rsidRDefault="002E435D" w:rsidP="00F86F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77B6ACE8" w14:textId="77777777" w:rsidR="002E435D" w:rsidRPr="0013465C" w:rsidRDefault="002E435D" w:rsidP="00F86F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6143B77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413A0F62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</w:tr>
      <w:tr w:rsidR="002E435D" w:rsidRPr="008C7453" w14:paraId="1C9CA57A" w14:textId="77777777" w:rsidTr="00F86FBB">
        <w:tc>
          <w:tcPr>
            <w:tcW w:w="1164" w:type="dxa"/>
            <w:vAlign w:val="center"/>
          </w:tcPr>
          <w:p w14:paraId="502E6070" w14:textId="77777777" w:rsidR="002E435D" w:rsidRDefault="002E435D" w:rsidP="00F86FBB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1E367A49" w14:textId="77777777" w:rsidR="002E435D" w:rsidRPr="0013465C" w:rsidRDefault="002E435D" w:rsidP="00F86F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2AFE14F1" w14:textId="77777777" w:rsidR="002E435D" w:rsidRPr="0013465C" w:rsidRDefault="002E435D" w:rsidP="00F86FBB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707633E5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1B1C9F0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</w:tr>
      <w:tr w:rsidR="002E435D" w:rsidRPr="008C7453" w14:paraId="11088133" w14:textId="77777777" w:rsidTr="00F86FBB">
        <w:tc>
          <w:tcPr>
            <w:tcW w:w="1164" w:type="dxa"/>
            <w:vAlign w:val="center"/>
          </w:tcPr>
          <w:p w14:paraId="4084F005" w14:textId="77777777" w:rsidR="002E435D" w:rsidRDefault="002E435D" w:rsidP="00F86FBB">
            <w:r>
              <w:t>40-49</w:t>
            </w:r>
          </w:p>
        </w:tc>
        <w:tc>
          <w:tcPr>
            <w:tcW w:w="963" w:type="dxa"/>
            <w:vAlign w:val="center"/>
          </w:tcPr>
          <w:p w14:paraId="46F8D139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27F56A4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A2BB0BC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928105C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E435D" w:rsidRPr="008C7453" w14:paraId="2E95996D" w14:textId="77777777" w:rsidTr="00F86FBB">
        <w:tc>
          <w:tcPr>
            <w:tcW w:w="1164" w:type="dxa"/>
            <w:vAlign w:val="center"/>
          </w:tcPr>
          <w:p w14:paraId="0E514B09" w14:textId="77777777" w:rsidR="002E435D" w:rsidRDefault="002E435D" w:rsidP="00F86FBB">
            <w:r>
              <w:t>50-59</w:t>
            </w:r>
          </w:p>
        </w:tc>
        <w:tc>
          <w:tcPr>
            <w:tcW w:w="963" w:type="dxa"/>
            <w:vAlign w:val="center"/>
          </w:tcPr>
          <w:p w14:paraId="5FB85303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3D558384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14A3283C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524B5200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</w:tr>
      <w:tr w:rsidR="002E435D" w:rsidRPr="008C7453" w14:paraId="5A46AC88" w14:textId="77777777" w:rsidTr="00F86FBB">
        <w:tc>
          <w:tcPr>
            <w:tcW w:w="1164" w:type="dxa"/>
            <w:vAlign w:val="center"/>
          </w:tcPr>
          <w:p w14:paraId="3C2BB2C1" w14:textId="77777777" w:rsidR="002E435D" w:rsidRDefault="002E435D" w:rsidP="00F86FBB">
            <w:r>
              <w:t>60-64</w:t>
            </w:r>
          </w:p>
        </w:tc>
        <w:tc>
          <w:tcPr>
            <w:tcW w:w="963" w:type="dxa"/>
            <w:vAlign w:val="center"/>
          </w:tcPr>
          <w:p w14:paraId="73756CE1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7ADEDA9D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5275A202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5D51300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</w:tr>
      <w:tr w:rsidR="002E435D" w:rsidRPr="008C7453" w14:paraId="32262376" w14:textId="77777777" w:rsidTr="00F86FBB">
        <w:tc>
          <w:tcPr>
            <w:tcW w:w="1164" w:type="dxa"/>
            <w:vAlign w:val="center"/>
          </w:tcPr>
          <w:p w14:paraId="6455CCD3" w14:textId="77777777" w:rsidR="002E435D" w:rsidRDefault="002E435D" w:rsidP="00F86FBB">
            <w:r>
              <w:t>65-69</w:t>
            </w:r>
          </w:p>
        </w:tc>
        <w:tc>
          <w:tcPr>
            <w:tcW w:w="963" w:type="dxa"/>
            <w:vAlign w:val="center"/>
          </w:tcPr>
          <w:p w14:paraId="4A9F9850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67A310D9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75CA4239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B5B8C66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</w:tr>
      <w:tr w:rsidR="002E435D" w:rsidRPr="008C7453" w14:paraId="48292B4C" w14:textId="77777777" w:rsidTr="00F86FBB">
        <w:tc>
          <w:tcPr>
            <w:tcW w:w="1164" w:type="dxa"/>
            <w:vAlign w:val="center"/>
          </w:tcPr>
          <w:p w14:paraId="7C2B29D3" w14:textId="77777777" w:rsidR="002E435D" w:rsidRDefault="002E435D" w:rsidP="00F86FBB">
            <w:r>
              <w:t>70-74</w:t>
            </w:r>
          </w:p>
        </w:tc>
        <w:tc>
          <w:tcPr>
            <w:tcW w:w="963" w:type="dxa"/>
            <w:vAlign w:val="center"/>
          </w:tcPr>
          <w:p w14:paraId="1EF07A31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0A8C6B11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47F426AB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7C7C5080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</w:tr>
      <w:tr w:rsidR="002E435D" w:rsidRPr="008C7453" w14:paraId="3EEAA04D" w14:textId="77777777" w:rsidTr="00F86FBB">
        <w:tc>
          <w:tcPr>
            <w:tcW w:w="1164" w:type="dxa"/>
            <w:vAlign w:val="center"/>
          </w:tcPr>
          <w:p w14:paraId="6E6ED28E" w14:textId="77777777" w:rsidR="002E435D" w:rsidRDefault="002E435D" w:rsidP="00F86FBB">
            <w:r>
              <w:t>75-79</w:t>
            </w:r>
          </w:p>
        </w:tc>
        <w:tc>
          <w:tcPr>
            <w:tcW w:w="963" w:type="dxa"/>
            <w:vAlign w:val="center"/>
          </w:tcPr>
          <w:p w14:paraId="2C908A86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401EF0C0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7E06C6D2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50654A8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</w:tr>
      <w:tr w:rsidR="002E435D" w:rsidRPr="008C7453" w14:paraId="3C997433" w14:textId="77777777" w:rsidTr="00F86FBB">
        <w:tc>
          <w:tcPr>
            <w:tcW w:w="1164" w:type="dxa"/>
            <w:vAlign w:val="center"/>
          </w:tcPr>
          <w:p w14:paraId="4A1479B2" w14:textId="77777777" w:rsidR="002E435D" w:rsidRDefault="002E435D" w:rsidP="00F86FBB">
            <w:r>
              <w:t>80+</w:t>
            </w:r>
          </w:p>
        </w:tc>
        <w:tc>
          <w:tcPr>
            <w:tcW w:w="963" w:type="dxa"/>
            <w:vAlign w:val="center"/>
          </w:tcPr>
          <w:p w14:paraId="0E8D85B2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664EC3F2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76C00349" w14:textId="77777777" w:rsidR="002E435D" w:rsidRPr="0013465C" w:rsidRDefault="002E435D" w:rsidP="00F86FBB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F4B08B2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2E435D" w:rsidRPr="008C7453" w14:paraId="7FC88E86" w14:textId="77777777" w:rsidTr="00F86FBB">
        <w:tc>
          <w:tcPr>
            <w:tcW w:w="1164" w:type="dxa"/>
            <w:vAlign w:val="center"/>
          </w:tcPr>
          <w:p w14:paraId="660B92B4" w14:textId="77777777" w:rsidR="002E435D" w:rsidRDefault="002E435D" w:rsidP="00F86FBB">
            <w:proofErr w:type="spellStart"/>
            <w:r>
              <w:t>Ukupno</w:t>
            </w:r>
            <w:proofErr w:type="spellEnd"/>
            <w:r>
              <w:t xml:space="preserve">  </w:t>
            </w:r>
          </w:p>
        </w:tc>
        <w:tc>
          <w:tcPr>
            <w:tcW w:w="963" w:type="dxa"/>
            <w:vAlign w:val="center"/>
          </w:tcPr>
          <w:p w14:paraId="6507FCD9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11</w:t>
            </w:r>
          </w:p>
        </w:tc>
        <w:tc>
          <w:tcPr>
            <w:tcW w:w="1276" w:type="dxa"/>
            <w:vAlign w:val="center"/>
          </w:tcPr>
          <w:p w14:paraId="7E7BFB87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11</w:t>
            </w:r>
          </w:p>
        </w:tc>
        <w:tc>
          <w:tcPr>
            <w:tcW w:w="1417" w:type="dxa"/>
          </w:tcPr>
          <w:p w14:paraId="756D5D0E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  <w:tc>
          <w:tcPr>
            <w:tcW w:w="1134" w:type="dxa"/>
          </w:tcPr>
          <w:p w14:paraId="7F97DB64" w14:textId="77777777" w:rsidR="002E435D" w:rsidRPr="0013465C" w:rsidRDefault="002E435D" w:rsidP="00F86FBB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0"/>
    </w:tbl>
    <w:p w14:paraId="1013AAB4" w14:textId="76BB79B3" w:rsidR="002E435D" w:rsidRDefault="002E435D" w:rsidP="002C6D69">
      <w:pPr>
        <w:tabs>
          <w:tab w:val="left" w:pos="2700"/>
        </w:tabs>
      </w:pPr>
    </w:p>
    <w:p w14:paraId="1138CD67" w14:textId="1EF4C80F" w:rsidR="002E435D" w:rsidRDefault="002E435D" w:rsidP="002C6D69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Danas je u </w:t>
      </w:r>
      <w:proofErr w:type="spellStart"/>
      <w:r>
        <w:rPr>
          <w:sz w:val="24"/>
          <w:szCs w:val="24"/>
        </w:rPr>
        <w:t>Brčko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registrovano</w:t>
      </w:r>
      <w:proofErr w:type="spellEnd"/>
      <w:r>
        <w:rPr>
          <w:sz w:val="24"/>
          <w:szCs w:val="24"/>
        </w:rPr>
        <w:t xml:space="preserve"> 22 nova </w:t>
      </w:r>
      <w:proofErr w:type="spellStart"/>
      <w:r>
        <w:rPr>
          <w:sz w:val="24"/>
          <w:szCs w:val="24"/>
        </w:rPr>
        <w:t>slučaja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zaraze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virusom</w:t>
      </w:r>
      <w:proofErr w:type="spellEnd"/>
      <w:r>
        <w:rPr>
          <w:sz w:val="24"/>
          <w:szCs w:val="24"/>
        </w:rPr>
        <w:t xml:space="preserve"> korona.</w:t>
      </w:r>
    </w:p>
    <w:p w14:paraId="2FAB9BFA" w14:textId="77777777" w:rsidR="002E435D" w:rsidRPr="002E435D" w:rsidRDefault="002E435D" w:rsidP="002C6D69">
      <w:pPr>
        <w:tabs>
          <w:tab w:val="left" w:pos="2700"/>
        </w:tabs>
        <w:rPr>
          <w:sz w:val="24"/>
          <w:szCs w:val="24"/>
        </w:rPr>
      </w:pPr>
    </w:p>
    <w:p w14:paraId="6C14F2A2" w14:textId="77777777" w:rsidR="00255B47" w:rsidRDefault="00255B47" w:rsidP="00255B4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7AAD2FA1" w14:textId="77777777" w:rsidR="00255B47" w:rsidRDefault="00255B47" w:rsidP="00255B4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61091A37" w14:textId="77777777" w:rsidR="00255B47" w:rsidRDefault="00255B47" w:rsidP="00255B47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255B47" w14:paraId="5F8C6B01" w14:textId="77777777" w:rsidTr="0034679B">
        <w:tc>
          <w:tcPr>
            <w:tcW w:w="9060" w:type="dxa"/>
            <w:gridSpan w:val="3"/>
            <w:shd w:val="clear" w:color="auto" w:fill="17365D"/>
            <w:vAlign w:val="center"/>
          </w:tcPr>
          <w:p w14:paraId="353F8B05" w14:textId="77777777" w:rsidR="00255B47" w:rsidRPr="00F414E1" w:rsidRDefault="00255B47" w:rsidP="0034679B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61C50CE4" w14:textId="77777777" w:rsidR="00255B47" w:rsidRPr="00F414E1" w:rsidRDefault="00255B47" w:rsidP="0034679B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255B47" w14:paraId="5784F2EC" w14:textId="77777777" w:rsidTr="0034679B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8F1FFF3" w14:textId="77777777" w:rsidR="00255B47" w:rsidRPr="00F414E1" w:rsidRDefault="00255B47" w:rsidP="0034679B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6F4C70C" w14:textId="77777777" w:rsidR="00255B47" w:rsidRPr="00F414E1" w:rsidRDefault="00255B47" w:rsidP="0034679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55B47" w14:paraId="313C17D3" w14:textId="77777777" w:rsidTr="0034679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268203A" w14:textId="77777777" w:rsidR="00255B47" w:rsidRPr="00F414E1" w:rsidRDefault="00255B47" w:rsidP="0034679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A91868" w14:textId="77777777" w:rsidR="00255B47" w:rsidRPr="00F414E1" w:rsidRDefault="00255B47" w:rsidP="0034679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19FE42" w14:textId="77777777" w:rsidR="00255B47" w:rsidRPr="00F414E1" w:rsidRDefault="00255B47" w:rsidP="0034679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5B47" w14:paraId="5C3D22D9" w14:textId="77777777" w:rsidTr="0034679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96AB811" w14:textId="77777777" w:rsidR="00255B47" w:rsidRPr="00F414E1" w:rsidRDefault="00255B47" w:rsidP="0034679B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2449C7" w14:textId="77777777" w:rsidR="00255B47" w:rsidRPr="00F414E1" w:rsidRDefault="00255B47" w:rsidP="0034679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2F3CD3" w14:textId="77777777" w:rsidR="00255B47" w:rsidRPr="00F414E1" w:rsidRDefault="00255B47" w:rsidP="0034679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55B47" w14:paraId="138E2EE4" w14:textId="77777777" w:rsidTr="0034679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06EC184" w14:textId="77777777" w:rsidR="00255B47" w:rsidRPr="00F414E1" w:rsidRDefault="00255B47" w:rsidP="0034679B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2402A0E6" w14:textId="77777777" w:rsidR="00255B47" w:rsidRPr="00F414E1" w:rsidRDefault="00255B47" w:rsidP="0034679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3E35706" w14:textId="77777777" w:rsidR="00255B47" w:rsidRPr="00F414E1" w:rsidRDefault="00255B47" w:rsidP="0034679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55B47" w14:paraId="793C1C70" w14:textId="77777777" w:rsidTr="0034679B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0A98CA9" w14:textId="77777777" w:rsidR="00255B47" w:rsidRPr="00F414E1" w:rsidRDefault="00255B47" w:rsidP="0034679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861334" w14:textId="77777777" w:rsidR="00255B47" w:rsidRPr="00F414E1" w:rsidRDefault="00255B47" w:rsidP="0034679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9B6345" w14:textId="77777777" w:rsidR="00255B47" w:rsidRPr="00F414E1" w:rsidRDefault="00255B47" w:rsidP="0034679B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</w:t>
            </w:r>
          </w:p>
        </w:tc>
      </w:tr>
      <w:tr w:rsidR="00255B47" w14:paraId="77A4ED89" w14:textId="77777777" w:rsidTr="0034679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21BF4BE" w14:textId="77777777" w:rsidR="00255B47" w:rsidRPr="00F414E1" w:rsidRDefault="00255B47" w:rsidP="0034679B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88E0D5" w14:textId="77777777" w:rsidR="00255B47" w:rsidRPr="00F414E1" w:rsidRDefault="00255B47" w:rsidP="0034679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2633FA" w14:textId="77777777" w:rsidR="00255B47" w:rsidRPr="00F414E1" w:rsidRDefault="00255B47" w:rsidP="0034679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55B47" w14:paraId="4355C0A9" w14:textId="77777777" w:rsidTr="0034679B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D399A62" w14:textId="77777777" w:rsidR="00255B47" w:rsidRPr="00F414E1" w:rsidRDefault="00255B47" w:rsidP="0034679B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E44D95" w14:textId="77777777" w:rsidR="00255B47" w:rsidRPr="00F414E1" w:rsidRDefault="00255B47" w:rsidP="0034679B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813EDF" w14:textId="77777777" w:rsidR="00255B47" w:rsidRPr="00F414E1" w:rsidRDefault="00255B47" w:rsidP="0034679B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4BCCF074" w14:textId="77777777" w:rsidR="00255B47" w:rsidRDefault="00255B47" w:rsidP="00255B47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BBC2A" w14:textId="028E5F31" w:rsidR="00255B47" w:rsidRDefault="00255B47" w:rsidP="00EF3099">
      <w:pPr>
        <w:jc w:val="both"/>
        <w:rPr>
          <w:lang w:eastAsia="hr-HR"/>
        </w:rPr>
      </w:pPr>
    </w:p>
    <w:p w14:paraId="2AE69CAA" w14:textId="18A2B02C" w:rsidR="00255B47" w:rsidRDefault="00255B47" w:rsidP="00EF3099">
      <w:pPr>
        <w:jc w:val="both"/>
        <w:rPr>
          <w:lang w:eastAsia="hr-HR"/>
        </w:rPr>
      </w:pPr>
    </w:p>
    <w:p w14:paraId="344D50BE" w14:textId="151F4AD0" w:rsidR="002E435D" w:rsidRDefault="002E435D" w:rsidP="00EF3099">
      <w:pPr>
        <w:jc w:val="both"/>
        <w:rPr>
          <w:lang w:eastAsia="hr-HR"/>
        </w:rPr>
      </w:pPr>
    </w:p>
    <w:p w14:paraId="7A7D40D3" w14:textId="77777777" w:rsidR="002E435D" w:rsidRDefault="002E435D" w:rsidP="00EF3099">
      <w:pPr>
        <w:jc w:val="both"/>
        <w:rPr>
          <w:lang w:eastAsia="hr-HR"/>
        </w:rPr>
      </w:pPr>
    </w:p>
    <w:p w14:paraId="68E95DA3" w14:textId="77777777" w:rsidR="000B2528" w:rsidRDefault="000B2528" w:rsidP="000B252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5BBA3777" w14:textId="77777777" w:rsidR="000B2528" w:rsidRDefault="000B2528" w:rsidP="000B252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11EEB6BC" w14:textId="77777777" w:rsidR="000B2528" w:rsidRDefault="000B2528" w:rsidP="000B2528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0B2528" w14:paraId="56EB9038" w14:textId="77777777" w:rsidTr="003E300A">
        <w:tc>
          <w:tcPr>
            <w:tcW w:w="9060" w:type="dxa"/>
            <w:gridSpan w:val="3"/>
            <w:shd w:val="clear" w:color="auto" w:fill="17365D"/>
            <w:vAlign w:val="center"/>
          </w:tcPr>
          <w:p w14:paraId="0DE5105C" w14:textId="77777777" w:rsidR="000B2528" w:rsidRPr="00F414E1" w:rsidRDefault="000B2528" w:rsidP="003E300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Neurologija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27B14688" w14:textId="77777777" w:rsidR="000B2528" w:rsidRPr="00F414E1" w:rsidRDefault="000B2528" w:rsidP="003E300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>smješteno je: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</w:p>
        </w:tc>
      </w:tr>
      <w:tr w:rsidR="000B2528" w14:paraId="4A5D1E1B" w14:textId="77777777" w:rsidTr="003E300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60892C1" w14:textId="77777777" w:rsidR="000B2528" w:rsidRPr="00F414E1" w:rsidRDefault="000B2528" w:rsidP="003E300A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1F2CADC" w14:textId="77777777" w:rsidR="000B2528" w:rsidRPr="00F414E1" w:rsidRDefault="000B2528" w:rsidP="003E30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B2528" w14:paraId="7C8BE454" w14:textId="77777777" w:rsidTr="003E300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158D6E2" w14:textId="77777777" w:rsidR="000B2528" w:rsidRPr="00F414E1" w:rsidRDefault="000B2528" w:rsidP="003E300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389D93" w14:textId="77777777" w:rsidR="000B2528" w:rsidRPr="00F414E1" w:rsidRDefault="000B2528" w:rsidP="003E300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0BD0" w14:textId="77777777" w:rsidR="000B2528" w:rsidRPr="00F414E1" w:rsidRDefault="000B2528" w:rsidP="003E30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0B2528" w14:paraId="546E19CA" w14:textId="77777777" w:rsidTr="003E300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DC36C72" w14:textId="77777777" w:rsidR="000B2528" w:rsidRPr="00F414E1" w:rsidRDefault="000B2528" w:rsidP="003E300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2403B0" w14:textId="77777777" w:rsidR="000B2528" w:rsidRPr="00F414E1" w:rsidRDefault="000B2528" w:rsidP="003E300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7292" w14:textId="77777777" w:rsidR="000B2528" w:rsidRPr="00F414E1" w:rsidRDefault="000B2528" w:rsidP="003E30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0B2528" w14:paraId="2EBA6EC7" w14:textId="77777777" w:rsidTr="003E300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EE0308D" w14:textId="77777777" w:rsidR="000B2528" w:rsidRPr="00F414E1" w:rsidRDefault="000B2528" w:rsidP="003E300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9B366B8" w14:textId="77777777" w:rsidR="000B2528" w:rsidRPr="00F414E1" w:rsidRDefault="000B2528" w:rsidP="003E300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5DFD" w14:textId="77777777" w:rsidR="000B2528" w:rsidRPr="00F414E1" w:rsidRDefault="000B2528" w:rsidP="003E30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</w:tr>
      <w:tr w:rsidR="000B2528" w14:paraId="71F1F3D9" w14:textId="77777777" w:rsidTr="003E300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138A727" w14:textId="77777777" w:rsidR="000B2528" w:rsidRPr="00F414E1" w:rsidRDefault="000B2528" w:rsidP="003E300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5715B5C" w14:textId="77777777" w:rsidR="000B2528" w:rsidRPr="00F414E1" w:rsidRDefault="000B2528" w:rsidP="003E300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top w:val="double" w:sz="4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AA3E" w14:textId="77777777" w:rsidR="000B2528" w:rsidRPr="00F414E1" w:rsidRDefault="000B2528" w:rsidP="003E30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2528" w14:paraId="32450DD3" w14:textId="77777777" w:rsidTr="003E300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A24B82D" w14:textId="77777777" w:rsidR="000B2528" w:rsidRPr="00F414E1" w:rsidRDefault="000B2528" w:rsidP="003E300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DBA895D" w14:textId="77777777" w:rsidR="000B2528" w:rsidRPr="00F414E1" w:rsidRDefault="000B2528" w:rsidP="003E300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87A9" w14:textId="77777777" w:rsidR="000B2528" w:rsidRPr="00F414E1" w:rsidRDefault="000B2528" w:rsidP="003E30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2528" w14:paraId="225B30D5" w14:textId="77777777" w:rsidTr="003E300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E3030AB" w14:textId="77777777" w:rsidR="000B2528" w:rsidRPr="00F414E1" w:rsidRDefault="000B2528" w:rsidP="003E300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C7E1DE" w14:textId="77777777" w:rsidR="000B2528" w:rsidRPr="00F414E1" w:rsidRDefault="000B2528" w:rsidP="003E300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E202" w14:textId="77777777" w:rsidR="000B2528" w:rsidRPr="00F414E1" w:rsidRDefault="000B2528" w:rsidP="003E300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1F6D2782" w14:textId="77777777" w:rsidR="000B2528" w:rsidRPr="0076715B" w:rsidRDefault="000B2528" w:rsidP="000B2528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28E5" w14:textId="77777777" w:rsidR="00110EBB" w:rsidRDefault="00110EBB" w:rsidP="00EF3099"/>
    <w:p w14:paraId="61D5739E" w14:textId="77777777" w:rsidR="00255B47" w:rsidRDefault="00255B47" w:rsidP="00EF3099"/>
    <w:p w14:paraId="2E02C30E" w14:textId="77777777" w:rsidR="00B2701D" w:rsidRDefault="00B2701D" w:rsidP="00B2701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3B01BCBD" w14:textId="77777777" w:rsidR="00B2701D" w:rsidRDefault="00B2701D" w:rsidP="00B2701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4CB27188" w14:textId="77777777" w:rsidR="00B2701D" w:rsidRDefault="00B2701D" w:rsidP="00B2701D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B2701D" w14:paraId="6294733E" w14:textId="77777777" w:rsidTr="00DF5656">
        <w:tc>
          <w:tcPr>
            <w:tcW w:w="9060" w:type="dxa"/>
            <w:gridSpan w:val="3"/>
            <w:shd w:val="clear" w:color="auto" w:fill="17365D"/>
            <w:vAlign w:val="center"/>
          </w:tcPr>
          <w:p w14:paraId="74BA4432" w14:textId="77777777" w:rsidR="00B2701D" w:rsidRPr="00F414E1" w:rsidRDefault="00B2701D" w:rsidP="00DF565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28D7318B" w14:textId="77777777" w:rsidR="00B2701D" w:rsidRPr="00F414E1" w:rsidRDefault="00B2701D" w:rsidP="00DF565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B2701D" w14:paraId="0F1EFE76" w14:textId="77777777" w:rsidTr="00DF5656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415F1E1" w14:textId="77777777" w:rsidR="00B2701D" w:rsidRPr="00F414E1" w:rsidRDefault="00B2701D" w:rsidP="00DF5656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8ED3536" w14:textId="77777777" w:rsidR="00B2701D" w:rsidRPr="00F414E1" w:rsidRDefault="00B2701D" w:rsidP="00DF56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B2701D" w14:paraId="0F31B923" w14:textId="77777777" w:rsidTr="00DF565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3149DEE" w14:textId="77777777" w:rsidR="00B2701D" w:rsidRPr="00F414E1" w:rsidRDefault="00B2701D" w:rsidP="00DF565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FB7B9E" w14:textId="77777777" w:rsidR="00B2701D" w:rsidRPr="00F414E1" w:rsidRDefault="00B2701D" w:rsidP="00DF565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C2332B" w14:textId="77777777" w:rsidR="00B2701D" w:rsidRPr="00F414E1" w:rsidRDefault="00B2701D" w:rsidP="00DF56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701D" w14:paraId="6D124BC6" w14:textId="77777777" w:rsidTr="00DF565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1983641" w14:textId="77777777" w:rsidR="00B2701D" w:rsidRPr="00F414E1" w:rsidRDefault="00B2701D" w:rsidP="00DF565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661A7A" w14:textId="77777777" w:rsidR="00B2701D" w:rsidRPr="00F414E1" w:rsidRDefault="00B2701D" w:rsidP="00DF565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12A35F" w14:textId="77777777" w:rsidR="00B2701D" w:rsidRPr="00F414E1" w:rsidRDefault="00B2701D" w:rsidP="00DF56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701D" w14:paraId="34BC4A30" w14:textId="77777777" w:rsidTr="00DF565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1F1EA15" w14:textId="77777777" w:rsidR="00B2701D" w:rsidRPr="00F414E1" w:rsidRDefault="00B2701D" w:rsidP="00DF565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68AE0AE8" w14:textId="77777777" w:rsidR="00B2701D" w:rsidRPr="00F414E1" w:rsidRDefault="00B2701D" w:rsidP="00DF565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7E55A0B" w14:textId="77777777" w:rsidR="00B2701D" w:rsidRPr="00F414E1" w:rsidRDefault="00B2701D" w:rsidP="00DF565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19</w:t>
            </w:r>
          </w:p>
        </w:tc>
      </w:tr>
      <w:tr w:rsidR="00B2701D" w14:paraId="05F78356" w14:textId="77777777" w:rsidTr="00DF565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676E662" w14:textId="77777777" w:rsidR="00B2701D" w:rsidRPr="00F414E1" w:rsidRDefault="00B2701D" w:rsidP="00DF565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711A5E" w14:textId="77777777" w:rsidR="00B2701D" w:rsidRPr="00F414E1" w:rsidRDefault="00B2701D" w:rsidP="00DF565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0D36AE" w14:textId="77777777" w:rsidR="00B2701D" w:rsidRPr="00F414E1" w:rsidRDefault="00B2701D" w:rsidP="00DF56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701D" w14:paraId="0DC8684F" w14:textId="77777777" w:rsidTr="00DF565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37630B8" w14:textId="77777777" w:rsidR="00B2701D" w:rsidRPr="00F414E1" w:rsidRDefault="00B2701D" w:rsidP="00DF565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37B857" w14:textId="77777777" w:rsidR="00B2701D" w:rsidRPr="00F414E1" w:rsidRDefault="00B2701D" w:rsidP="00DF565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A7D5F8" w14:textId="77777777" w:rsidR="00B2701D" w:rsidRPr="00F414E1" w:rsidRDefault="00B2701D" w:rsidP="00DF56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2701D" w14:paraId="2930BA80" w14:textId="77777777" w:rsidTr="00DF565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C5650AD" w14:textId="77777777" w:rsidR="00B2701D" w:rsidRPr="00F414E1" w:rsidRDefault="00B2701D" w:rsidP="00DF565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61DC9A" w14:textId="77777777" w:rsidR="00B2701D" w:rsidRPr="00F414E1" w:rsidRDefault="00B2701D" w:rsidP="00DF565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590565" w14:textId="77777777" w:rsidR="00B2701D" w:rsidRPr="00F414E1" w:rsidRDefault="00B2701D" w:rsidP="00DF565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4D6F8CED" w14:textId="77777777" w:rsidR="00B2701D" w:rsidRDefault="00B2701D" w:rsidP="00B2701D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E446D" w14:textId="6692BFD2" w:rsidR="00B2701D" w:rsidRDefault="00B2701D" w:rsidP="00B2701D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D5B6A1" w14:textId="322CE2AD" w:rsidR="00110EBB" w:rsidRDefault="00110EBB" w:rsidP="00B2701D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0E2C8" w14:textId="60090DFD" w:rsidR="002E435D" w:rsidRDefault="002E435D" w:rsidP="00B2701D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A7C26" w14:textId="4E29A475" w:rsidR="002E435D" w:rsidRDefault="002E435D" w:rsidP="00B2701D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6F080" w14:textId="6F9529BA" w:rsidR="002E435D" w:rsidRDefault="002E435D" w:rsidP="00B2701D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6EAC7F" w14:textId="58DC5B94" w:rsidR="002E435D" w:rsidRDefault="002E435D" w:rsidP="00B2701D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B215A2" w14:textId="02F4ABAA" w:rsidR="002E435D" w:rsidRDefault="002E435D" w:rsidP="00B2701D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6A5AFE" w14:textId="77777777" w:rsidR="002E435D" w:rsidRDefault="002E435D" w:rsidP="00B2701D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8669A" w14:textId="77777777" w:rsidR="00110EBB" w:rsidRPr="00E13AFF" w:rsidRDefault="00110EBB" w:rsidP="00B2701D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B47D81" w14:textId="77777777" w:rsidR="00110EBB" w:rsidRPr="00DC2593" w:rsidRDefault="00110EBB" w:rsidP="00110E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  <w:r w:rsidRPr="00DC2593"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  <w:lastRenderedPageBreak/>
        <w:t>Inspektorat Brčko distrikta BiH</w:t>
      </w:r>
    </w:p>
    <w:p w14:paraId="103FC3C3" w14:textId="77777777" w:rsidR="00110EBB" w:rsidRDefault="00110EBB" w:rsidP="00110EBB">
      <w:pPr>
        <w:rPr>
          <w:rFonts w:ascii="Times New Roman" w:hAnsi="Times New Roman" w:cs="Times New Roman"/>
          <w:b/>
          <w:bCs/>
          <w:sz w:val="32"/>
          <w:szCs w:val="32"/>
          <w:lang w:val="hr-BA"/>
        </w:rPr>
      </w:pPr>
    </w:p>
    <w:p w14:paraId="7945DA17" w14:textId="77777777" w:rsidR="00110EBB" w:rsidRPr="0006178A" w:rsidRDefault="00110EBB" w:rsidP="00110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7754"/>
      </w:tblGrid>
      <w:tr w:rsidR="00110EBB" w:rsidRPr="00FB4E6D" w14:paraId="50DA7362" w14:textId="77777777" w:rsidTr="00087419">
        <w:trPr>
          <w:trHeight w:val="850"/>
        </w:trPr>
        <w:tc>
          <w:tcPr>
            <w:tcW w:w="9392" w:type="dxa"/>
            <w:gridSpan w:val="2"/>
            <w:shd w:val="clear" w:color="auto" w:fill="17365D"/>
            <w:vAlign w:val="center"/>
          </w:tcPr>
          <w:p w14:paraId="07CCA4C9" w14:textId="00B219B1" w:rsidR="00110EBB" w:rsidRPr="00ED17CB" w:rsidRDefault="00110EBB" w:rsidP="0008741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color w:val="FFFFFF"/>
                <w:sz w:val="24"/>
                <w:szCs w:val="24"/>
                <w:lang w:val="pl-PL"/>
              </w:rPr>
            </w:pP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Sanitarna inspekcija Inspektorata Brčko distrikta  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 donijela je zaključno sa  1</w:t>
            </w:r>
            <w:r w:rsidR="00DC734B">
              <w:rPr>
                <w:b/>
                <w:bCs/>
                <w:color w:val="FFFFFF"/>
                <w:sz w:val="24"/>
                <w:szCs w:val="24"/>
                <w:lang w:val="pl-PL"/>
              </w:rPr>
              <w:t>9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>. 12. 2020. godine</w:t>
            </w: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>:</w:t>
            </w:r>
          </w:p>
        </w:tc>
      </w:tr>
      <w:tr w:rsidR="00110EBB" w:rsidRPr="00316526" w14:paraId="307756F5" w14:textId="77777777" w:rsidTr="00087419">
        <w:trPr>
          <w:trHeight w:val="397"/>
        </w:trPr>
        <w:tc>
          <w:tcPr>
            <w:tcW w:w="1435" w:type="dxa"/>
            <w:vAlign w:val="center"/>
          </w:tcPr>
          <w:p w14:paraId="67895190" w14:textId="77777777" w:rsidR="00110EBB" w:rsidRPr="001D3C27" w:rsidRDefault="00110EBB" w:rsidP="0008741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6440</w:t>
            </w:r>
          </w:p>
        </w:tc>
        <w:tc>
          <w:tcPr>
            <w:tcW w:w="7957" w:type="dxa"/>
            <w:vAlign w:val="center"/>
          </w:tcPr>
          <w:p w14:paraId="1A0AEEC9" w14:textId="77777777" w:rsidR="00110EBB" w:rsidRPr="00DC2593" w:rsidRDefault="00110EBB" w:rsidP="0008741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Rješenje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o izolaciji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i zdravstvenom nadzoru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110EBB" w:rsidRPr="00FB4E6D" w14:paraId="2A5A555E" w14:textId="77777777" w:rsidTr="00087419">
        <w:trPr>
          <w:trHeight w:val="397"/>
        </w:trPr>
        <w:tc>
          <w:tcPr>
            <w:tcW w:w="1435" w:type="dxa"/>
            <w:vAlign w:val="center"/>
          </w:tcPr>
          <w:p w14:paraId="6D4FC8D9" w14:textId="77777777" w:rsidR="00110EBB" w:rsidRDefault="00110EBB" w:rsidP="0008741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153</w:t>
            </w:r>
          </w:p>
        </w:tc>
        <w:tc>
          <w:tcPr>
            <w:tcW w:w="7957" w:type="dxa"/>
            <w:vAlign w:val="center"/>
          </w:tcPr>
          <w:p w14:paraId="28D9107D" w14:textId="77777777" w:rsidR="00110EBB" w:rsidRPr="00DC2593" w:rsidRDefault="00110EBB" w:rsidP="000874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produženju izolacije i zdravstvenog nadzora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110EBB" w:rsidRPr="00FB4E6D" w14:paraId="0198CADE" w14:textId="77777777" w:rsidTr="00087419">
        <w:trPr>
          <w:trHeight w:val="397"/>
        </w:trPr>
        <w:tc>
          <w:tcPr>
            <w:tcW w:w="1435" w:type="dxa"/>
            <w:vAlign w:val="center"/>
          </w:tcPr>
          <w:p w14:paraId="6689B556" w14:textId="77777777" w:rsidR="00110EBB" w:rsidRDefault="00110EBB" w:rsidP="0008741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 131</w:t>
            </w:r>
          </w:p>
        </w:tc>
        <w:tc>
          <w:tcPr>
            <w:tcW w:w="7957" w:type="dxa"/>
            <w:vAlign w:val="center"/>
          </w:tcPr>
          <w:p w14:paraId="4BFE9B4E" w14:textId="77777777" w:rsidR="00110EBB" w:rsidRPr="00DC2593" w:rsidRDefault="00110EBB" w:rsidP="000874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ješenja o </w:t>
            </w:r>
            <w:r>
              <w:rPr>
                <w:color w:val="000000"/>
                <w:sz w:val="24"/>
                <w:szCs w:val="24"/>
                <w:lang w:val="pl-PL"/>
              </w:rPr>
              <w:t>prekidu izolacije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110EBB" w:rsidRPr="00907F2E" w14:paraId="6DFBD636" w14:textId="77777777" w:rsidTr="00087419">
        <w:trPr>
          <w:trHeight w:val="397"/>
        </w:trPr>
        <w:tc>
          <w:tcPr>
            <w:tcW w:w="1435" w:type="dxa"/>
            <w:vAlign w:val="center"/>
          </w:tcPr>
          <w:p w14:paraId="5DAB5DB8" w14:textId="77777777" w:rsidR="00110EBB" w:rsidRDefault="00110EBB" w:rsidP="0008741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6679</w:t>
            </w:r>
          </w:p>
        </w:tc>
        <w:tc>
          <w:tcPr>
            <w:tcW w:w="7957" w:type="dxa"/>
            <w:vAlign w:val="center"/>
          </w:tcPr>
          <w:p w14:paraId="12374918" w14:textId="77777777" w:rsidR="00110EBB" w:rsidRDefault="00110EBB" w:rsidP="000874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Ukupno izdatih rješenja</w:t>
            </w:r>
          </w:p>
        </w:tc>
      </w:tr>
      <w:tr w:rsidR="00110EBB" w:rsidRPr="00FB4E6D" w14:paraId="04B96DE3" w14:textId="77777777" w:rsidTr="00087419">
        <w:trPr>
          <w:trHeight w:val="397"/>
        </w:trPr>
        <w:tc>
          <w:tcPr>
            <w:tcW w:w="9392" w:type="dxa"/>
            <w:gridSpan w:val="2"/>
            <w:vAlign w:val="center"/>
          </w:tcPr>
          <w:p w14:paraId="7155D42B" w14:textId="77777777" w:rsidR="00110EBB" w:rsidRPr="00DC2593" w:rsidRDefault="00110EBB" w:rsidP="00087419">
            <w:pPr>
              <w:pStyle w:val="BodyText"/>
              <w:spacing w:before="4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U skladu s Naredbama Štaba za zaštitu i spasavanje Brčko distrikta BiH inspektori Inspektorata Brčko distrikta BiH obavljaju pojačane kontrole provođenja preporučenih mjera za sprečavanje širenja bolesti virusa korona.</w:t>
            </w:r>
          </w:p>
        </w:tc>
      </w:tr>
    </w:tbl>
    <w:p w14:paraId="58B93F1B" w14:textId="77777777" w:rsidR="00110EBB" w:rsidRDefault="00110EBB" w:rsidP="00110EBB">
      <w:pPr>
        <w:spacing w:after="0" w:line="240" w:lineRule="auto"/>
        <w:rPr>
          <w:rFonts w:cs="Times New Roman"/>
          <w:b/>
          <w:bCs/>
          <w:lang w:val="pl-PL"/>
        </w:rPr>
      </w:pPr>
    </w:p>
    <w:p w14:paraId="76423FB3" w14:textId="2E31B1FF" w:rsidR="00110EBB" w:rsidRDefault="00110EBB" w:rsidP="00EF3099"/>
    <w:p w14:paraId="43864772" w14:textId="77777777" w:rsidR="002E435D" w:rsidRPr="00AA60A4" w:rsidRDefault="002E435D" w:rsidP="00EF3099"/>
    <w:p w14:paraId="414C006B" w14:textId="7AAAF17E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su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raspolaganju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brojevi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proofErr w:type="spellStart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telefona</w:t>
      </w:r>
      <w:proofErr w:type="spellEnd"/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:</w:t>
      </w:r>
    </w:p>
    <w:p w14:paraId="0AFF6B15" w14:textId="77777777" w:rsidR="00B2701D" w:rsidRDefault="00B2701D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Brčko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distrikta</w:t>
            </w:r>
            <w:proofErr w:type="spellEnd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BiH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komunikacijski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centar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slučaju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neophodnosti</w:t>
            </w:r>
            <w:proofErr w:type="spellEnd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dezinfekcije</w:t>
            </w:r>
            <w:proofErr w:type="spellEnd"/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za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zaštitu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i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spasavanje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Brčko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distrikta</w:t>
      </w:r>
      <w:proofErr w:type="spellEnd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BiH</w:t>
      </w:r>
      <w:proofErr w:type="spellEnd"/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B2528"/>
    <w:rsid w:val="000E5444"/>
    <w:rsid w:val="00110EBB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55B47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8CE"/>
    <w:rsid w:val="002C6D69"/>
    <w:rsid w:val="002E435D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861B5"/>
    <w:rsid w:val="004B2068"/>
    <w:rsid w:val="004B3824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84B39"/>
    <w:rsid w:val="006C7144"/>
    <w:rsid w:val="00707617"/>
    <w:rsid w:val="007113CA"/>
    <w:rsid w:val="007214E6"/>
    <w:rsid w:val="00734C9A"/>
    <w:rsid w:val="00740FEB"/>
    <w:rsid w:val="00752008"/>
    <w:rsid w:val="00766551"/>
    <w:rsid w:val="0076707F"/>
    <w:rsid w:val="007813C3"/>
    <w:rsid w:val="0079261D"/>
    <w:rsid w:val="00795743"/>
    <w:rsid w:val="00810FCE"/>
    <w:rsid w:val="008254E6"/>
    <w:rsid w:val="00845B98"/>
    <w:rsid w:val="00864BB6"/>
    <w:rsid w:val="00876532"/>
    <w:rsid w:val="0088112E"/>
    <w:rsid w:val="008B59CF"/>
    <w:rsid w:val="008E034F"/>
    <w:rsid w:val="008F107C"/>
    <w:rsid w:val="00900C2A"/>
    <w:rsid w:val="00952D5F"/>
    <w:rsid w:val="00952F5B"/>
    <w:rsid w:val="0096472D"/>
    <w:rsid w:val="009974B0"/>
    <w:rsid w:val="009C0FE7"/>
    <w:rsid w:val="00A42E24"/>
    <w:rsid w:val="00A51875"/>
    <w:rsid w:val="00A74708"/>
    <w:rsid w:val="00A805BE"/>
    <w:rsid w:val="00A8593F"/>
    <w:rsid w:val="00AF333A"/>
    <w:rsid w:val="00B027B2"/>
    <w:rsid w:val="00B06E50"/>
    <w:rsid w:val="00B2701D"/>
    <w:rsid w:val="00B4350D"/>
    <w:rsid w:val="00B62E3E"/>
    <w:rsid w:val="00B755CF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30476"/>
    <w:rsid w:val="00D91592"/>
    <w:rsid w:val="00DA52B7"/>
    <w:rsid w:val="00DC734B"/>
    <w:rsid w:val="00DD36E0"/>
    <w:rsid w:val="00E25187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7905"/>
    <w:rsid w:val="00F74FE7"/>
    <w:rsid w:val="00F76C45"/>
    <w:rsid w:val="00F84DC6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0B2528"/>
    <w:rPr>
      <w:rFonts w:ascii="Calibri" w:eastAsia="Calibri" w:hAnsi="Calibri" w:cs="Calibri"/>
      <w:lang w:val="bs-Latn-BA" w:eastAsia="sr-Latn-BA"/>
    </w:rPr>
  </w:style>
  <w:style w:type="paragraph" w:styleId="BodyText">
    <w:name w:val="Body Text"/>
    <w:basedOn w:val="Normal"/>
    <w:link w:val="BodyTextChar"/>
    <w:uiPriority w:val="99"/>
    <w:rsid w:val="00110E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110EBB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9</cp:revision>
  <cp:lastPrinted>2020-03-30T12:35:00Z</cp:lastPrinted>
  <dcterms:created xsi:type="dcterms:W3CDTF">2020-12-19T09:51:00Z</dcterms:created>
  <dcterms:modified xsi:type="dcterms:W3CDTF">2020-12-19T10:27:00Z</dcterms:modified>
</cp:coreProperties>
</file>