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706539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69537724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61E1562E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2C565E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723583B7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2C565E">
        <w:rPr>
          <w:rFonts w:cstheme="minorHAnsi"/>
          <w:sz w:val="32"/>
          <w:szCs w:val="32"/>
          <w:lang w:eastAsia="hr-HR"/>
        </w:rPr>
        <w:t>15</w:t>
      </w:r>
      <w:r>
        <w:rPr>
          <w:rFonts w:cstheme="minorHAnsi"/>
          <w:sz w:val="32"/>
          <w:szCs w:val="32"/>
          <w:lang w:eastAsia="hr-HR"/>
        </w:rPr>
        <w:t>.</w:t>
      </w:r>
      <w:r w:rsidR="002C565E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0C4CBB1C" w14:textId="1E6A5487" w:rsidR="00CB144F" w:rsidRPr="00CB144F" w:rsidRDefault="00CB144F" w:rsidP="00CB144F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CB144F" w:rsidRPr="0013465C" w14:paraId="33E4651D" w14:textId="77777777" w:rsidTr="00492CAC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76B2DD09" w14:textId="77777777" w:rsidR="00CB144F" w:rsidRDefault="00CB144F" w:rsidP="00492CAC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46D6A77E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B144F" w:rsidRPr="0013465C" w14:paraId="1369E68A" w14:textId="77777777" w:rsidTr="00492CAC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5C07E94B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368DC155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773EA09C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11.12.</w:t>
            </w:r>
          </w:p>
          <w:p w14:paraId="38A46C7F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16E3064D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12.12.</w:t>
            </w:r>
          </w:p>
          <w:p w14:paraId="1E757A5D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1BE3F2B7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13.12.</w:t>
            </w:r>
          </w:p>
          <w:p w14:paraId="12E32169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2E858533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14.12.</w:t>
            </w:r>
          </w:p>
          <w:p w14:paraId="5353B704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4DA0E4DA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15.12.</w:t>
            </w:r>
          </w:p>
          <w:p w14:paraId="30785537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CB144F" w:rsidRPr="0013465C" w14:paraId="51D75BFD" w14:textId="77777777" w:rsidTr="00492CAC">
        <w:trPr>
          <w:trHeight w:val="863"/>
          <w:jc w:val="center"/>
        </w:trPr>
        <w:tc>
          <w:tcPr>
            <w:tcW w:w="456" w:type="dxa"/>
            <w:vAlign w:val="center"/>
          </w:tcPr>
          <w:p w14:paraId="60BE0184" w14:textId="77777777" w:rsidR="00CB144F" w:rsidRPr="0013465C" w:rsidRDefault="00CB144F" w:rsidP="00492CAC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744D066F" w14:textId="77777777" w:rsidR="00CB144F" w:rsidRDefault="00CB144F" w:rsidP="00492CAC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9FCB63A" w14:textId="77777777" w:rsidR="00CB144F" w:rsidRPr="0013465C" w:rsidRDefault="00CB144F" w:rsidP="00492CAC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7EE7AA1B" w14:textId="77777777" w:rsidR="00CB144F" w:rsidRPr="0013465C" w:rsidRDefault="00CB144F" w:rsidP="00492CAC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1875C240" w14:textId="77777777" w:rsidR="00CB144F" w:rsidRPr="00E91E2C" w:rsidRDefault="00CB144F" w:rsidP="00492CAC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2553</w:t>
            </w:r>
          </w:p>
        </w:tc>
        <w:tc>
          <w:tcPr>
            <w:tcW w:w="1116" w:type="dxa"/>
          </w:tcPr>
          <w:p w14:paraId="78A9CF36" w14:textId="77777777" w:rsidR="00CB144F" w:rsidRPr="00E91E2C" w:rsidRDefault="00CB144F" w:rsidP="00492CAC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2514</w:t>
            </w:r>
          </w:p>
        </w:tc>
        <w:tc>
          <w:tcPr>
            <w:tcW w:w="1116" w:type="dxa"/>
          </w:tcPr>
          <w:p w14:paraId="257F5323" w14:textId="77777777" w:rsidR="00CB144F" w:rsidRPr="00E91E2C" w:rsidRDefault="00CB144F" w:rsidP="00492CAC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2328</w:t>
            </w:r>
          </w:p>
        </w:tc>
        <w:tc>
          <w:tcPr>
            <w:tcW w:w="1116" w:type="dxa"/>
          </w:tcPr>
          <w:p w14:paraId="20A53DC2" w14:textId="77777777" w:rsidR="00CB144F" w:rsidRPr="00E91E2C" w:rsidRDefault="00CB144F" w:rsidP="00492CAC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2300</w:t>
            </w:r>
          </w:p>
        </w:tc>
        <w:tc>
          <w:tcPr>
            <w:tcW w:w="1638" w:type="dxa"/>
          </w:tcPr>
          <w:p w14:paraId="7E3EFF5C" w14:textId="77777777" w:rsidR="00CB144F" w:rsidRPr="00E91E2C" w:rsidRDefault="00CB144F" w:rsidP="00492CAC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2332</w:t>
            </w:r>
          </w:p>
        </w:tc>
      </w:tr>
      <w:tr w:rsidR="00CB144F" w:rsidRPr="0013465C" w14:paraId="6E6F55A5" w14:textId="77777777" w:rsidTr="00492CAC">
        <w:trPr>
          <w:trHeight w:val="863"/>
          <w:jc w:val="center"/>
        </w:trPr>
        <w:tc>
          <w:tcPr>
            <w:tcW w:w="456" w:type="dxa"/>
            <w:vAlign w:val="center"/>
          </w:tcPr>
          <w:p w14:paraId="4DF0E495" w14:textId="77777777" w:rsidR="00CB144F" w:rsidRPr="0013465C" w:rsidRDefault="00CB144F" w:rsidP="00492CAC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2D7E02A5" w14:textId="77777777" w:rsidR="00CB144F" w:rsidRDefault="00CB144F" w:rsidP="00492CAC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5638379A" w14:textId="77777777" w:rsidR="00CB144F" w:rsidRPr="0013465C" w:rsidRDefault="00CB144F" w:rsidP="00492CA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45B9E99C" w14:textId="77777777" w:rsidR="00CB144F" w:rsidRPr="0013465C" w:rsidRDefault="00CB144F" w:rsidP="00492CAC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0843D746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97</w:t>
            </w:r>
          </w:p>
        </w:tc>
        <w:tc>
          <w:tcPr>
            <w:tcW w:w="1116" w:type="dxa"/>
            <w:vAlign w:val="center"/>
          </w:tcPr>
          <w:p w14:paraId="2DA6447D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1116" w:type="dxa"/>
            <w:vAlign w:val="center"/>
          </w:tcPr>
          <w:p w14:paraId="5E9E41C1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116" w:type="dxa"/>
            <w:vAlign w:val="center"/>
          </w:tcPr>
          <w:p w14:paraId="784D7ADA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</w:t>
            </w:r>
          </w:p>
        </w:tc>
        <w:tc>
          <w:tcPr>
            <w:tcW w:w="1638" w:type="dxa"/>
            <w:vAlign w:val="center"/>
          </w:tcPr>
          <w:p w14:paraId="4F6EF30F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</w:tr>
      <w:tr w:rsidR="00CB144F" w:rsidRPr="0013465C" w14:paraId="783426A8" w14:textId="77777777" w:rsidTr="00492CAC">
        <w:trPr>
          <w:trHeight w:val="863"/>
          <w:jc w:val="center"/>
        </w:trPr>
        <w:tc>
          <w:tcPr>
            <w:tcW w:w="456" w:type="dxa"/>
            <w:vAlign w:val="center"/>
          </w:tcPr>
          <w:p w14:paraId="40359AEB" w14:textId="77777777" w:rsidR="00CB144F" w:rsidRPr="0013465C" w:rsidRDefault="00CB144F" w:rsidP="00492CAC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63850C80" w14:textId="77777777" w:rsidR="00CB144F" w:rsidRPr="0013465C" w:rsidRDefault="00CB144F" w:rsidP="00492CAC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023D7042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2456</w:t>
            </w:r>
          </w:p>
        </w:tc>
        <w:tc>
          <w:tcPr>
            <w:tcW w:w="1116" w:type="dxa"/>
            <w:vAlign w:val="center"/>
          </w:tcPr>
          <w:p w14:paraId="0A083AB8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2314</w:t>
            </w:r>
          </w:p>
        </w:tc>
        <w:tc>
          <w:tcPr>
            <w:tcW w:w="1116" w:type="dxa"/>
            <w:vAlign w:val="center"/>
          </w:tcPr>
          <w:p w14:paraId="78C154CC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2271</w:t>
            </w:r>
          </w:p>
        </w:tc>
        <w:tc>
          <w:tcPr>
            <w:tcW w:w="1116" w:type="dxa"/>
            <w:vAlign w:val="center"/>
          </w:tcPr>
          <w:p w14:paraId="2BDF1089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2237</w:t>
            </w:r>
          </w:p>
        </w:tc>
        <w:tc>
          <w:tcPr>
            <w:tcW w:w="1638" w:type="dxa"/>
            <w:vAlign w:val="center"/>
          </w:tcPr>
          <w:p w14:paraId="278A1AD5" w14:textId="77777777" w:rsidR="00CB144F" w:rsidRPr="0013465C" w:rsidRDefault="00CB144F" w:rsidP="00492CA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2303</w:t>
            </w:r>
          </w:p>
        </w:tc>
      </w:tr>
    </w:tbl>
    <w:p w14:paraId="03BBED9A" w14:textId="77777777" w:rsidR="00CB144F" w:rsidRPr="00D1484A" w:rsidRDefault="00CB144F" w:rsidP="00CB144F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CB144F" w:rsidRPr="0013465C" w14:paraId="449FB2C1" w14:textId="77777777" w:rsidTr="00492CAC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5B96D614" w14:textId="77777777" w:rsidR="00CB144F" w:rsidRPr="003C2139" w:rsidRDefault="00CB144F" w:rsidP="00492CAC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CB144F" w:rsidRPr="0013465C" w14:paraId="02D31D7B" w14:textId="77777777" w:rsidTr="00492CAC">
        <w:tc>
          <w:tcPr>
            <w:tcW w:w="1164" w:type="dxa"/>
            <w:shd w:val="clear" w:color="auto" w:fill="0099CC"/>
            <w:vAlign w:val="center"/>
          </w:tcPr>
          <w:p w14:paraId="3D9968C2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4154C1BA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6B98E1F2" w14:textId="77777777" w:rsidR="00CB144F" w:rsidRPr="00543689" w:rsidRDefault="00CB144F" w:rsidP="00492CA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15.12.</w:t>
            </w:r>
          </w:p>
          <w:p w14:paraId="6320F7E6" w14:textId="77777777" w:rsidR="00CB144F" w:rsidRPr="0013465C" w:rsidRDefault="00CB144F" w:rsidP="00492CA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CB144F" w:rsidRPr="0013465C" w14:paraId="43032D9C" w14:textId="77777777" w:rsidTr="00492CAC">
        <w:tc>
          <w:tcPr>
            <w:tcW w:w="1164" w:type="dxa"/>
            <w:vAlign w:val="center"/>
          </w:tcPr>
          <w:p w14:paraId="781EB2E0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4CC1283F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2931E6CF" w14:textId="77777777" w:rsidR="00CB144F" w:rsidRPr="00F6200E" w:rsidRDefault="00CB144F" w:rsidP="00492CAC">
            <w:r>
              <w:t>9819</w:t>
            </w:r>
          </w:p>
          <w:p w14:paraId="7A705894" w14:textId="77777777" w:rsidR="00CB144F" w:rsidRPr="00F6200E" w:rsidRDefault="00CB144F" w:rsidP="00492CAC">
            <w:pPr>
              <w:rPr>
                <w:color w:val="FF0000"/>
              </w:rPr>
            </w:pPr>
          </w:p>
        </w:tc>
      </w:tr>
      <w:tr w:rsidR="00CB144F" w:rsidRPr="0013465C" w14:paraId="3C8F3602" w14:textId="77777777" w:rsidTr="00492CAC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BF99FA6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6E854F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FD1804" w14:textId="77777777" w:rsidR="00CB144F" w:rsidRPr="00F6200E" w:rsidRDefault="00CB144F" w:rsidP="00492CAC">
            <w:pPr>
              <w:rPr>
                <w:color w:val="FF0000"/>
              </w:rPr>
            </w:pPr>
            <w:r>
              <w:t>145</w:t>
            </w:r>
          </w:p>
        </w:tc>
      </w:tr>
      <w:tr w:rsidR="00CB144F" w:rsidRPr="0013465C" w14:paraId="765A21C4" w14:textId="77777777" w:rsidTr="00492CAC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D17BB6C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E101F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3D790F" w14:textId="77777777" w:rsidR="00CB144F" w:rsidRPr="00F6200E" w:rsidRDefault="00CB144F" w:rsidP="00492CAC">
            <w:r>
              <w:t>9737</w:t>
            </w:r>
          </w:p>
        </w:tc>
      </w:tr>
      <w:tr w:rsidR="00CB144F" w:rsidRPr="0013465C" w14:paraId="5C4DB4A5" w14:textId="77777777" w:rsidTr="00492CAC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7ACE5CED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CFF2B2" w14:textId="77777777" w:rsidR="00CB144F" w:rsidRPr="001D3AC7" w:rsidRDefault="00CB144F" w:rsidP="00CB14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199E8795" w14:textId="77777777" w:rsidR="00CB144F" w:rsidRPr="001D3AC7" w:rsidRDefault="00CB144F" w:rsidP="00CB14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C42EB3" w14:textId="77777777" w:rsidR="00CB144F" w:rsidRPr="00F6200E" w:rsidRDefault="00CB144F" w:rsidP="00492CAC">
            <w:r>
              <w:t>2324</w:t>
            </w:r>
          </w:p>
          <w:p w14:paraId="0E40857D" w14:textId="77777777" w:rsidR="00CB144F" w:rsidRPr="00F6200E" w:rsidRDefault="00CB144F" w:rsidP="00492CAC">
            <w:pPr>
              <w:rPr>
                <w:lang w:val="sr-Latn-BA"/>
              </w:rPr>
            </w:pPr>
            <w:r>
              <w:t>7413</w:t>
            </w:r>
          </w:p>
        </w:tc>
      </w:tr>
      <w:tr w:rsidR="00CB144F" w:rsidRPr="0013465C" w14:paraId="17A41AAD" w14:textId="77777777" w:rsidTr="00492CAC">
        <w:tc>
          <w:tcPr>
            <w:tcW w:w="1164" w:type="dxa"/>
            <w:vAlign w:val="center"/>
          </w:tcPr>
          <w:p w14:paraId="2C180C89" w14:textId="77777777" w:rsidR="00CB144F" w:rsidRDefault="00CB144F" w:rsidP="00492CA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31A5C182" w14:textId="67D3FF83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3EFD549F" w14:textId="77777777" w:rsidR="00CB144F" w:rsidRPr="00F6200E" w:rsidRDefault="00CB144F" w:rsidP="00492CAC">
            <w:r>
              <w:t>52</w:t>
            </w:r>
          </w:p>
        </w:tc>
      </w:tr>
      <w:tr w:rsidR="00CB144F" w:rsidRPr="0013465C" w14:paraId="01545484" w14:textId="77777777" w:rsidTr="00492CAC">
        <w:tc>
          <w:tcPr>
            <w:tcW w:w="1164" w:type="dxa"/>
            <w:vAlign w:val="center"/>
          </w:tcPr>
          <w:p w14:paraId="0DA01A32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52199E3F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3BD8A590" w14:textId="77777777" w:rsidR="00CB144F" w:rsidRPr="00F6200E" w:rsidRDefault="00CB144F" w:rsidP="00492CAC">
            <w:pPr>
              <w:rPr>
                <w:color w:val="FF0000"/>
              </w:rPr>
            </w:pPr>
            <w:r>
              <w:t>82</w:t>
            </w:r>
          </w:p>
        </w:tc>
      </w:tr>
      <w:tr w:rsidR="00CB144F" w:rsidRPr="0013465C" w14:paraId="1D607441" w14:textId="77777777" w:rsidTr="00492CAC">
        <w:tc>
          <w:tcPr>
            <w:tcW w:w="1164" w:type="dxa"/>
            <w:vAlign w:val="center"/>
          </w:tcPr>
          <w:p w14:paraId="1B3AFF35" w14:textId="77777777" w:rsidR="00CB144F" w:rsidRPr="0013465C" w:rsidRDefault="00CB144F" w:rsidP="00492CA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415D5106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33FA1E12" w14:textId="77777777" w:rsidR="00CB144F" w:rsidRPr="00F6200E" w:rsidRDefault="00CB144F" w:rsidP="00492CAC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1183</w:t>
            </w:r>
          </w:p>
        </w:tc>
      </w:tr>
      <w:tr w:rsidR="00CB144F" w:rsidRPr="0013465C" w14:paraId="246BBF1E" w14:textId="77777777" w:rsidTr="00492CAC">
        <w:tc>
          <w:tcPr>
            <w:tcW w:w="1164" w:type="dxa"/>
            <w:vAlign w:val="center"/>
          </w:tcPr>
          <w:p w14:paraId="1858A1AE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1B3F4F4E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66D21490" w14:textId="77777777" w:rsidR="00CB144F" w:rsidRPr="00F6200E" w:rsidRDefault="00CB144F" w:rsidP="00492C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</w:tr>
      <w:tr w:rsidR="00CB144F" w:rsidRPr="008C7453" w14:paraId="1681BDED" w14:textId="77777777" w:rsidTr="00492CAC">
        <w:tc>
          <w:tcPr>
            <w:tcW w:w="1164" w:type="dxa"/>
            <w:vAlign w:val="center"/>
          </w:tcPr>
          <w:p w14:paraId="548F9D77" w14:textId="77777777" w:rsidR="00CB144F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2498C795" w14:textId="77777777" w:rsidR="00CB144F" w:rsidRPr="0013465C" w:rsidRDefault="00CB144F" w:rsidP="00492CAC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142D6172" w14:textId="77777777" w:rsidR="00CB144F" w:rsidRDefault="00CB144F" w:rsidP="00492CA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</w:t>
            </w:r>
          </w:p>
          <w:p w14:paraId="2BFFFC60" w14:textId="77777777" w:rsidR="00CB144F" w:rsidRPr="00A24104" w:rsidRDefault="00CB144F" w:rsidP="00492CA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0A5FF8C7" w14:textId="77777777" w:rsidR="00CB144F" w:rsidRPr="00562828" w:rsidRDefault="00CB144F" w:rsidP="00CB144F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F24877" w:rsidRPr="0013465C" w14:paraId="4FA73914" w14:textId="77777777" w:rsidTr="00D60A32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2AB633B7" w14:textId="77777777" w:rsidR="00F24877" w:rsidRDefault="00F24877" w:rsidP="00D60A32">
            <w:bookmarkStart w:id="0" w:name="_Hlk58146630"/>
            <w:r>
              <w:lastRenderedPageBreak/>
              <w:t xml:space="preserve">Datum 15.12.2020. </w:t>
            </w:r>
            <w:proofErr w:type="spellStart"/>
            <w:r>
              <w:t>godine</w:t>
            </w:r>
            <w:proofErr w:type="spellEnd"/>
          </w:p>
          <w:p w14:paraId="2AEAB9B1" w14:textId="77777777" w:rsidR="00F24877" w:rsidRPr="003C2139" w:rsidRDefault="00F24877" w:rsidP="00D60A32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09E27659" w14:textId="77777777" w:rsidR="00F24877" w:rsidRDefault="00F24877" w:rsidP="00D60A32"/>
        </w:tc>
        <w:tc>
          <w:tcPr>
            <w:tcW w:w="1134" w:type="dxa"/>
            <w:shd w:val="clear" w:color="auto" w:fill="17365D" w:themeFill="text2" w:themeFillShade="BF"/>
          </w:tcPr>
          <w:p w14:paraId="4FE2ECE7" w14:textId="77777777" w:rsidR="00F24877" w:rsidRDefault="00F24877" w:rsidP="00D60A32"/>
        </w:tc>
      </w:tr>
      <w:tr w:rsidR="00F24877" w:rsidRPr="0013465C" w14:paraId="6BC00128" w14:textId="77777777" w:rsidTr="00D60A32">
        <w:tc>
          <w:tcPr>
            <w:tcW w:w="1164" w:type="dxa"/>
            <w:shd w:val="clear" w:color="auto" w:fill="0099CC"/>
            <w:vAlign w:val="center"/>
          </w:tcPr>
          <w:p w14:paraId="5D4581F7" w14:textId="77777777" w:rsidR="00F24877" w:rsidRPr="0013465C" w:rsidRDefault="00F24877" w:rsidP="00D60A3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4E97C86E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2FF10CC9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4D845947" w14:textId="77777777" w:rsidR="00F24877" w:rsidRDefault="00F24877" w:rsidP="00D60A32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6961E5F6" w14:textId="77777777" w:rsidR="00F24877" w:rsidRDefault="00F24877" w:rsidP="00D60A32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F24877" w:rsidRPr="0013465C" w14:paraId="1E63903A" w14:textId="77777777" w:rsidTr="00D60A32">
        <w:tc>
          <w:tcPr>
            <w:tcW w:w="1164" w:type="dxa"/>
            <w:vAlign w:val="center"/>
          </w:tcPr>
          <w:p w14:paraId="3FF93FDC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5813BD27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84C6008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50CC4BB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5E4321F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13465C" w14:paraId="021F329A" w14:textId="77777777" w:rsidTr="00D60A32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CA0C70D" w14:textId="77777777" w:rsidR="00F24877" w:rsidRPr="0013465C" w:rsidRDefault="00F24877" w:rsidP="00D60A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013096" w14:textId="77777777" w:rsidR="00F24877" w:rsidRPr="0013465C" w:rsidRDefault="00F24877" w:rsidP="00D60A3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B1D5DE" w14:textId="77777777" w:rsidR="00F24877" w:rsidRPr="0013465C" w:rsidRDefault="00F24877" w:rsidP="00D60A3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066645E" w14:textId="77777777" w:rsidR="00F24877" w:rsidRPr="0013465C" w:rsidRDefault="00F24877" w:rsidP="00D60A3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3251EE6" w14:textId="77777777" w:rsidR="00F24877" w:rsidRPr="0013465C" w:rsidRDefault="00F24877" w:rsidP="00D60A32">
            <w:pPr>
              <w:rPr>
                <w:rFonts w:cstheme="minorHAnsi"/>
              </w:rPr>
            </w:pPr>
          </w:p>
        </w:tc>
      </w:tr>
      <w:tr w:rsidR="00F24877" w:rsidRPr="0013465C" w14:paraId="33CCAC9B" w14:textId="77777777" w:rsidTr="00D60A32">
        <w:tc>
          <w:tcPr>
            <w:tcW w:w="1164" w:type="dxa"/>
            <w:vAlign w:val="center"/>
          </w:tcPr>
          <w:p w14:paraId="01E4F7A5" w14:textId="77777777" w:rsidR="00F24877" w:rsidRDefault="00F24877" w:rsidP="00D60A32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47FD232D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53B4298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5D769DD4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A91BB56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13465C" w14:paraId="7561916A" w14:textId="77777777" w:rsidTr="00D60A32">
        <w:tc>
          <w:tcPr>
            <w:tcW w:w="1164" w:type="dxa"/>
            <w:vAlign w:val="center"/>
          </w:tcPr>
          <w:p w14:paraId="4E069265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6D2B0F98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802316E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72F227F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64B64A9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13465C" w14:paraId="364C1714" w14:textId="77777777" w:rsidTr="00D60A32">
        <w:tc>
          <w:tcPr>
            <w:tcW w:w="1164" w:type="dxa"/>
            <w:vAlign w:val="center"/>
          </w:tcPr>
          <w:p w14:paraId="3B149089" w14:textId="77777777" w:rsidR="00F24877" w:rsidRPr="0013465C" w:rsidRDefault="00F24877" w:rsidP="00D60A32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1EF9A985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AE90D4F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9B0802C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331BDD3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13465C" w14:paraId="4EAA5815" w14:textId="77777777" w:rsidTr="00D60A32">
        <w:tc>
          <w:tcPr>
            <w:tcW w:w="1164" w:type="dxa"/>
            <w:vAlign w:val="center"/>
          </w:tcPr>
          <w:p w14:paraId="201E226D" w14:textId="77777777" w:rsidR="00F24877" w:rsidRPr="0013465C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3F1B6000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14:paraId="183EC6E1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B606846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C8D2AA8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64A4457C" w14:textId="77777777" w:rsidTr="00D60A32">
        <w:tc>
          <w:tcPr>
            <w:tcW w:w="1164" w:type="dxa"/>
            <w:vAlign w:val="center"/>
          </w:tcPr>
          <w:p w14:paraId="7801EA94" w14:textId="77777777" w:rsidR="00F24877" w:rsidRDefault="00F24877" w:rsidP="00D60A32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7C911E82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664C4D0C" w14:textId="77777777" w:rsidR="00F24877" w:rsidRPr="0013465C" w:rsidRDefault="00F24877" w:rsidP="00D60A32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834ADE3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7FF9FDA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3A50E756" w14:textId="77777777" w:rsidTr="00D60A32">
        <w:tc>
          <w:tcPr>
            <w:tcW w:w="1164" w:type="dxa"/>
            <w:vAlign w:val="center"/>
          </w:tcPr>
          <w:p w14:paraId="0D0A9758" w14:textId="77777777" w:rsidR="00F24877" w:rsidRDefault="00F24877" w:rsidP="00D60A32">
            <w:r>
              <w:t>40-49</w:t>
            </w:r>
          </w:p>
        </w:tc>
        <w:tc>
          <w:tcPr>
            <w:tcW w:w="963" w:type="dxa"/>
            <w:vAlign w:val="center"/>
          </w:tcPr>
          <w:p w14:paraId="6A5CB0A8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276" w:type="dxa"/>
            <w:vAlign w:val="center"/>
          </w:tcPr>
          <w:p w14:paraId="00F204E3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5FB2227F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FE25E85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F24877" w:rsidRPr="008C7453" w14:paraId="79A27C18" w14:textId="77777777" w:rsidTr="00D60A32">
        <w:tc>
          <w:tcPr>
            <w:tcW w:w="1164" w:type="dxa"/>
            <w:vAlign w:val="center"/>
          </w:tcPr>
          <w:p w14:paraId="4CC7B1F9" w14:textId="77777777" w:rsidR="00F24877" w:rsidRDefault="00F24877" w:rsidP="00D60A32">
            <w:r>
              <w:t>50-59</w:t>
            </w:r>
          </w:p>
        </w:tc>
        <w:tc>
          <w:tcPr>
            <w:tcW w:w="963" w:type="dxa"/>
            <w:vAlign w:val="center"/>
          </w:tcPr>
          <w:p w14:paraId="24036E3B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1276" w:type="dxa"/>
            <w:vAlign w:val="center"/>
          </w:tcPr>
          <w:p w14:paraId="32A89FEE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0A0C46C7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404078E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14C822A3" w14:textId="77777777" w:rsidTr="00D60A32">
        <w:tc>
          <w:tcPr>
            <w:tcW w:w="1164" w:type="dxa"/>
            <w:vAlign w:val="center"/>
          </w:tcPr>
          <w:p w14:paraId="697F96AF" w14:textId="77777777" w:rsidR="00F24877" w:rsidRDefault="00F24877" w:rsidP="00D60A32">
            <w:r>
              <w:t>60-64</w:t>
            </w:r>
          </w:p>
        </w:tc>
        <w:tc>
          <w:tcPr>
            <w:tcW w:w="963" w:type="dxa"/>
            <w:vAlign w:val="center"/>
          </w:tcPr>
          <w:p w14:paraId="5EC49C0D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37A38ED1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18AAB794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8515F76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0942BFF8" w14:textId="77777777" w:rsidTr="00D60A32">
        <w:tc>
          <w:tcPr>
            <w:tcW w:w="1164" w:type="dxa"/>
            <w:vAlign w:val="center"/>
          </w:tcPr>
          <w:p w14:paraId="5CE588DA" w14:textId="77777777" w:rsidR="00F24877" w:rsidRDefault="00F24877" w:rsidP="00D60A32">
            <w:r>
              <w:t>65-69</w:t>
            </w:r>
          </w:p>
        </w:tc>
        <w:tc>
          <w:tcPr>
            <w:tcW w:w="963" w:type="dxa"/>
            <w:vAlign w:val="center"/>
          </w:tcPr>
          <w:p w14:paraId="6CBFF187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1AA1BC2F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tcW w:w="1417" w:type="dxa"/>
          </w:tcPr>
          <w:p w14:paraId="49BD1F88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76F70AE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69226370" w14:textId="77777777" w:rsidTr="00D60A32">
        <w:tc>
          <w:tcPr>
            <w:tcW w:w="1164" w:type="dxa"/>
            <w:vAlign w:val="center"/>
          </w:tcPr>
          <w:p w14:paraId="60CB5134" w14:textId="77777777" w:rsidR="00F24877" w:rsidRDefault="00F24877" w:rsidP="00D60A32">
            <w:r>
              <w:t>70-74</w:t>
            </w:r>
          </w:p>
        </w:tc>
        <w:tc>
          <w:tcPr>
            <w:tcW w:w="963" w:type="dxa"/>
            <w:vAlign w:val="center"/>
          </w:tcPr>
          <w:p w14:paraId="72F715FF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0C13DD3D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11B1B8A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7FC67AF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06CB4925" w14:textId="77777777" w:rsidTr="00D60A32">
        <w:tc>
          <w:tcPr>
            <w:tcW w:w="1164" w:type="dxa"/>
            <w:vAlign w:val="center"/>
          </w:tcPr>
          <w:p w14:paraId="674DA8BC" w14:textId="77777777" w:rsidR="00F24877" w:rsidRDefault="00F24877" w:rsidP="00D60A32">
            <w:r>
              <w:t>75-79</w:t>
            </w:r>
          </w:p>
        </w:tc>
        <w:tc>
          <w:tcPr>
            <w:tcW w:w="963" w:type="dxa"/>
            <w:vAlign w:val="center"/>
          </w:tcPr>
          <w:p w14:paraId="294F2777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5CA9BAAC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66B4C65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D5EBED2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</w:tr>
      <w:tr w:rsidR="00F24877" w:rsidRPr="008C7453" w14:paraId="7A3B3485" w14:textId="77777777" w:rsidTr="00D60A32">
        <w:tc>
          <w:tcPr>
            <w:tcW w:w="1164" w:type="dxa"/>
            <w:vAlign w:val="center"/>
          </w:tcPr>
          <w:p w14:paraId="3FC1D587" w14:textId="77777777" w:rsidR="00F24877" w:rsidRDefault="00F24877" w:rsidP="00D60A32">
            <w:r>
              <w:t>80+</w:t>
            </w:r>
          </w:p>
        </w:tc>
        <w:tc>
          <w:tcPr>
            <w:tcW w:w="963" w:type="dxa"/>
            <w:vAlign w:val="center"/>
          </w:tcPr>
          <w:p w14:paraId="0A2961A8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709413B0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BC446D6" w14:textId="77777777" w:rsidR="00F24877" w:rsidRPr="0013465C" w:rsidRDefault="00F24877" w:rsidP="00D60A32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3DE8258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tr w:rsidR="00F24877" w:rsidRPr="008C7453" w14:paraId="69FB468F" w14:textId="77777777" w:rsidTr="00D60A32">
        <w:tc>
          <w:tcPr>
            <w:tcW w:w="1164" w:type="dxa"/>
            <w:vAlign w:val="center"/>
          </w:tcPr>
          <w:p w14:paraId="4C5AC841" w14:textId="77777777" w:rsidR="00F24877" w:rsidRDefault="00F24877" w:rsidP="00D60A32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51C13BDB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29</w:t>
            </w:r>
          </w:p>
        </w:tc>
        <w:tc>
          <w:tcPr>
            <w:tcW w:w="1276" w:type="dxa"/>
            <w:vAlign w:val="center"/>
          </w:tcPr>
          <w:p w14:paraId="7D221D04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23</w:t>
            </w:r>
          </w:p>
        </w:tc>
        <w:tc>
          <w:tcPr>
            <w:tcW w:w="1417" w:type="dxa"/>
          </w:tcPr>
          <w:p w14:paraId="20C02834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6D30F36" w14:textId="77777777" w:rsidR="00F24877" w:rsidRPr="0013465C" w:rsidRDefault="00F24877" w:rsidP="00D60A32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</w:tr>
      <w:bookmarkEnd w:id="0"/>
    </w:tbl>
    <w:p w14:paraId="1C669B0B" w14:textId="798E750A" w:rsidR="00B1741F" w:rsidRDefault="00B1741F" w:rsidP="00CB144F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2D0CBF" w14:textId="17AFF59A" w:rsidR="00F24877" w:rsidRDefault="00F24877" w:rsidP="00F24877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Danas je u Brčko distriktu BiH registrovano 52 nova slučaja zaraze virusom korona. Preminula je jedna ženska osoba starije životne dobi.</w:t>
      </w:r>
    </w:p>
    <w:p w14:paraId="546DE4F8" w14:textId="77777777" w:rsidR="00F24877" w:rsidRDefault="00F24877" w:rsidP="00F24877">
      <w:pPr>
        <w:pStyle w:val="Normal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78648C" w14:textId="77777777" w:rsidR="00F24877" w:rsidRPr="00CB144F" w:rsidRDefault="00F24877" w:rsidP="00CB144F">
      <w:pPr>
        <w:pStyle w:val="Normal1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56BB21" w14:textId="77777777" w:rsidR="00B1741F" w:rsidRDefault="00B1741F" w:rsidP="00B1741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4555BB6D" w14:textId="77777777" w:rsidR="00B1741F" w:rsidRDefault="00B1741F" w:rsidP="00B1741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050427A8" w14:textId="77777777" w:rsidR="00B1741F" w:rsidRDefault="00B1741F" w:rsidP="00B1741F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1741F" w14:paraId="1303DCBB" w14:textId="77777777" w:rsidTr="00C70754">
        <w:tc>
          <w:tcPr>
            <w:tcW w:w="9060" w:type="dxa"/>
            <w:gridSpan w:val="3"/>
            <w:shd w:val="clear" w:color="auto" w:fill="17365D"/>
            <w:vAlign w:val="center"/>
          </w:tcPr>
          <w:p w14:paraId="0B721075" w14:textId="77777777" w:rsidR="00B1741F" w:rsidRPr="00F414E1" w:rsidRDefault="00B1741F" w:rsidP="00C7075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31EE035D" w14:textId="77777777" w:rsidR="00B1741F" w:rsidRPr="00F414E1" w:rsidRDefault="00B1741F" w:rsidP="00C70754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B1741F" w14:paraId="351D542F" w14:textId="77777777" w:rsidTr="00C70754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637B286" w14:textId="77777777" w:rsidR="00B1741F" w:rsidRPr="00F414E1" w:rsidRDefault="00B1741F" w:rsidP="00C70754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C8882E" w14:textId="77777777" w:rsidR="00B1741F" w:rsidRPr="00F414E1" w:rsidRDefault="00B1741F" w:rsidP="00C7075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1741F" w14:paraId="4C63DA87" w14:textId="77777777" w:rsidTr="00C7075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1335223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2D1FE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9EEFD6" w14:textId="77777777" w:rsidR="00B1741F" w:rsidRPr="00F414E1" w:rsidRDefault="00B1741F" w:rsidP="00C7075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741F" w14:paraId="5CEAA5FA" w14:textId="77777777" w:rsidTr="00C7075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C35B90" w14:textId="77777777" w:rsidR="00B1741F" w:rsidRPr="00F414E1" w:rsidRDefault="00B1741F" w:rsidP="00C7075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9C7A15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043825" w14:textId="77777777" w:rsidR="00B1741F" w:rsidRPr="00F414E1" w:rsidRDefault="00B1741F" w:rsidP="00C7075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741F" w14:paraId="6DBB2AB8" w14:textId="77777777" w:rsidTr="00C7075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0EE4D0D" w14:textId="77777777" w:rsidR="00B1741F" w:rsidRPr="00F414E1" w:rsidRDefault="00B1741F" w:rsidP="00C7075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10EAE69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B45BEF2" w14:textId="77777777" w:rsidR="00B1741F" w:rsidRPr="00F414E1" w:rsidRDefault="00B1741F" w:rsidP="00C7075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19</w:t>
            </w:r>
          </w:p>
        </w:tc>
      </w:tr>
      <w:tr w:rsidR="00B1741F" w14:paraId="48D3CD79" w14:textId="77777777" w:rsidTr="00C70754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062C8C2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BC9451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2B918" w14:textId="77777777" w:rsidR="00B1741F" w:rsidRPr="00F414E1" w:rsidRDefault="00B1741F" w:rsidP="00C7075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41F" w14:paraId="78D45FA7" w14:textId="77777777" w:rsidTr="00C7075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7E6930" w14:textId="77777777" w:rsidR="00B1741F" w:rsidRPr="00F414E1" w:rsidRDefault="00B1741F" w:rsidP="00C7075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5FBD5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EABFFE" w14:textId="77777777" w:rsidR="00B1741F" w:rsidRPr="00F414E1" w:rsidRDefault="00B1741F" w:rsidP="00C7075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1741F" w14:paraId="36870865" w14:textId="77777777" w:rsidTr="00C70754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6669351" w14:textId="77777777" w:rsidR="00B1741F" w:rsidRPr="00F414E1" w:rsidRDefault="00B1741F" w:rsidP="00C70754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2E3177" w14:textId="77777777" w:rsidR="00B1741F" w:rsidRPr="00F414E1" w:rsidRDefault="00B1741F" w:rsidP="00C70754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2C6E10" w14:textId="77777777" w:rsidR="00B1741F" w:rsidRPr="00F414E1" w:rsidRDefault="00B1741F" w:rsidP="00C70754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559E773" w14:textId="77777777" w:rsidR="00B1741F" w:rsidRDefault="00B1741F" w:rsidP="00B1741F">
      <w:pPr>
        <w:rPr>
          <w:rFonts w:ascii="Times New Roman" w:hAnsi="Times New Roman" w:cs="Times New Roman"/>
          <w:sz w:val="28"/>
          <w:szCs w:val="28"/>
        </w:rPr>
      </w:pPr>
    </w:p>
    <w:p w14:paraId="4D538577" w14:textId="5CC52FB8" w:rsidR="00B1741F" w:rsidRPr="00B1741F" w:rsidRDefault="00B1741F" w:rsidP="00B1741F">
      <w:pPr>
        <w:jc w:val="both"/>
        <w:rPr>
          <w:rFonts w:cstheme="minorHAnsi"/>
          <w:sz w:val="24"/>
          <w:szCs w:val="24"/>
        </w:rPr>
      </w:pPr>
      <w:r w:rsidRPr="00B1741F">
        <w:rPr>
          <w:rFonts w:cstheme="minorHAnsi"/>
          <w:sz w:val="24"/>
          <w:szCs w:val="24"/>
        </w:rPr>
        <w:t>14.12.2020</w:t>
      </w:r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godine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sa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Odjeljenja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Ginekologije</w:t>
      </w:r>
      <w:proofErr w:type="spellEnd"/>
      <w:r w:rsidRPr="00B1741F">
        <w:rPr>
          <w:rFonts w:cstheme="minorHAnsi"/>
          <w:sz w:val="24"/>
          <w:szCs w:val="24"/>
        </w:rPr>
        <w:t xml:space="preserve"> – </w:t>
      </w:r>
      <w:proofErr w:type="spellStart"/>
      <w:r w:rsidRPr="00B1741F">
        <w:rPr>
          <w:rFonts w:cstheme="minorHAnsi"/>
          <w:sz w:val="24"/>
          <w:szCs w:val="24"/>
        </w:rPr>
        <w:t>izolacija</w:t>
      </w:r>
      <w:proofErr w:type="spellEnd"/>
      <w:r w:rsidRPr="00B1741F">
        <w:rPr>
          <w:rFonts w:cstheme="minorHAnsi"/>
          <w:sz w:val="24"/>
          <w:szCs w:val="24"/>
        </w:rPr>
        <w:t xml:space="preserve"> za </w:t>
      </w:r>
      <w:proofErr w:type="spellStart"/>
      <w:r w:rsidRPr="00B1741F">
        <w:rPr>
          <w:rFonts w:cstheme="minorHAnsi"/>
          <w:sz w:val="24"/>
          <w:szCs w:val="24"/>
        </w:rPr>
        <w:t>pacijente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zaražene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virusom</w:t>
      </w:r>
      <w:proofErr w:type="spellEnd"/>
      <w:r w:rsidRPr="00B1741F">
        <w:rPr>
          <w:rFonts w:cstheme="minorHAnsi"/>
          <w:sz w:val="24"/>
          <w:szCs w:val="24"/>
        </w:rPr>
        <w:t xml:space="preserve"> korona, </w:t>
      </w:r>
      <w:proofErr w:type="spellStart"/>
      <w:r w:rsidRPr="00B1741F">
        <w:rPr>
          <w:rFonts w:cstheme="minorHAnsi"/>
          <w:sz w:val="24"/>
          <w:szCs w:val="24"/>
        </w:rPr>
        <w:t>na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kućno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liječenje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otpuštena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su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dva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pacijenta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muškog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spola</w:t>
      </w:r>
      <w:proofErr w:type="spellEnd"/>
      <w:r w:rsidRPr="00B1741F">
        <w:rPr>
          <w:rFonts w:cstheme="minorHAnsi"/>
          <w:sz w:val="24"/>
          <w:szCs w:val="24"/>
        </w:rPr>
        <w:t xml:space="preserve"> 1977. </w:t>
      </w:r>
      <w:proofErr w:type="spellStart"/>
      <w:r w:rsidRPr="00B1741F">
        <w:rPr>
          <w:rFonts w:cstheme="minorHAnsi"/>
          <w:sz w:val="24"/>
          <w:szCs w:val="24"/>
        </w:rPr>
        <w:t>i</w:t>
      </w:r>
      <w:proofErr w:type="spellEnd"/>
      <w:r w:rsidRPr="00B1741F">
        <w:rPr>
          <w:rFonts w:cstheme="minorHAnsi"/>
          <w:sz w:val="24"/>
          <w:szCs w:val="24"/>
        </w:rPr>
        <w:t xml:space="preserve"> 1973. </w:t>
      </w:r>
      <w:proofErr w:type="spellStart"/>
      <w:r w:rsidRPr="00B1741F">
        <w:rPr>
          <w:rFonts w:cstheme="minorHAnsi"/>
          <w:sz w:val="24"/>
          <w:szCs w:val="24"/>
        </w:rPr>
        <w:t>godište</w:t>
      </w:r>
      <w:proofErr w:type="spellEnd"/>
      <w:r w:rsidRPr="00B1741F">
        <w:rPr>
          <w:rFonts w:cstheme="minorHAnsi"/>
          <w:sz w:val="24"/>
          <w:szCs w:val="24"/>
        </w:rPr>
        <w:t xml:space="preserve">. </w:t>
      </w:r>
      <w:proofErr w:type="spellStart"/>
      <w:r w:rsidRPr="00B1741F">
        <w:rPr>
          <w:rFonts w:cstheme="minorHAnsi"/>
          <w:sz w:val="24"/>
          <w:szCs w:val="24"/>
        </w:rPr>
        <w:t>Nije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bilo</w:t>
      </w:r>
      <w:proofErr w:type="spellEnd"/>
      <w:r w:rsidRPr="00B1741F">
        <w:rPr>
          <w:rFonts w:cstheme="minorHAnsi"/>
          <w:sz w:val="24"/>
          <w:szCs w:val="24"/>
        </w:rPr>
        <w:t xml:space="preserve"> </w:t>
      </w:r>
      <w:proofErr w:type="spellStart"/>
      <w:r w:rsidRPr="00B1741F">
        <w:rPr>
          <w:rFonts w:cstheme="minorHAnsi"/>
          <w:sz w:val="24"/>
          <w:szCs w:val="24"/>
        </w:rPr>
        <w:t>hospitalizacija</w:t>
      </w:r>
      <w:proofErr w:type="spellEnd"/>
      <w:r w:rsidRPr="00B1741F">
        <w:rPr>
          <w:rFonts w:cstheme="minorHAnsi"/>
          <w:sz w:val="24"/>
          <w:szCs w:val="24"/>
        </w:rPr>
        <w:t xml:space="preserve">. </w:t>
      </w:r>
    </w:p>
    <w:p w14:paraId="18D42A4F" w14:textId="16F5D7A3" w:rsidR="00746B39" w:rsidRDefault="00746B39" w:rsidP="00746B39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5E3E03" w14:textId="77777777" w:rsidR="00F24877" w:rsidRDefault="00F24877" w:rsidP="00746B39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67E1D5" w14:textId="77777777" w:rsidR="00746B39" w:rsidRDefault="00746B39" w:rsidP="00746B3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124F66A6" w14:textId="77777777" w:rsidR="00746B39" w:rsidRDefault="00746B39" w:rsidP="00746B3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0B219F9C" w14:textId="77777777" w:rsidR="00746B39" w:rsidRDefault="00746B39" w:rsidP="00746B3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746B39" w14:paraId="2C6C8EA1" w14:textId="77777777" w:rsidTr="00746B39">
        <w:tc>
          <w:tcPr>
            <w:tcW w:w="9173" w:type="dxa"/>
            <w:gridSpan w:val="3"/>
            <w:shd w:val="clear" w:color="auto" w:fill="17365D"/>
            <w:vAlign w:val="center"/>
          </w:tcPr>
          <w:p w14:paraId="23F4EB15" w14:textId="77777777" w:rsidR="00746B39" w:rsidRPr="00F414E1" w:rsidRDefault="00746B39" w:rsidP="00F27E0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05EB3C14" w14:textId="055DDD66" w:rsidR="00746B39" w:rsidRPr="00F414E1" w:rsidRDefault="00746B39" w:rsidP="00F27E0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746B39" w14:paraId="111C904D" w14:textId="77777777" w:rsidTr="00746B39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BA87547" w14:textId="77777777" w:rsidR="00746B39" w:rsidRPr="00F414E1" w:rsidRDefault="00746B39" w:rsidP="00F27E0F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8A806DF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46B39" w14:paraId="6FEE68B0" w14:textId="77777777" w:rsidTr="00746B3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FD8940C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B43B13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98B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746B39" w14:paraId="3D4EB81B" w14:textId="77777777" w:rsidTr="00746B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8332E10" w14:textId="77777777" w:rsidR="00746B39" w:rsidRPr="00F414E1" w:rsidRDefault="00746B39" w:rsidP="00F27E0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7AD4AF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123E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46B39" w14:paraId="658571BE" w14:textId="77777777" w:rsidTr="00746B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FF9A6A6" w14:textId="77777777" w:rsidR="00746B39" w:rsidRPr="00F414E1" w:rsidRDefault="00746B39" w:rsidP="00F27E0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77AE2AD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5C7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746B39" w14:paraId="2D68455F" w14:textId="77777777" w:rsidTr="00746B39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B6966AE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950731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E71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B39" w14:paraId="103CB58A" w14:textId="77777777" w:rsidTr="00746B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43A0BB5" w14:textId="77777777" w:rsidR="00746B39" w:rsidRPr="00F414E1" w:rsidRDefault="00746B39" w:rsidP="00F27E0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DFC917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2E2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B39" w14:paraId="5A41ED2A" w14:textId="77777777" w:rsidTr="00746B39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40D3605" w14:textId="77777777" w:rsidR="00746B39" w:rsidRPr="00F414E1" w:rsidRDefault="00746B39" w:rsidP="00F27E0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DE0ADA" w14:textId="77777777" w:rsidR="00746B39" w:rsidRPr="00F414E1" w:rsidRDefault="00746B39" w:rsidP="00F27E0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070B" w14:textId="77777777" w:rsidR="00746B39" w:rsidRPr="00F414E1" w:rsidRDefault="00746B39" w:rsidP="00F27E0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E3438A1" w14:textId="77777777" w:rsidR="00746B39" w:rsidRDefault="00746B39" w:rsidP="00746B39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E1B49" w14:textId="323BCE8E" w:rsidR="00746B39" w:rsidRPr="00746B39" w:rsidRDefault="00746B39" w:rsidP="00F24877">
      <w:pPr>
        <w:pStyle w:val="Normal1"/>
        <w:tabs>
          <w:tab w:val="left" w:pos="6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B39">
        <w:rPr>
          <w:rFonts w:asciiTheme="minorHAnsi" w:hAnsiTheme="minorHAnsi" w:cstheme="minorHAnsi"/>
          <w:sz w:val="24"/>
          <w:szCs w:val="24"/>
        </w:rPr>
        <w:t>U toku jučerašnjeg dana primljen</w:t>
      </w:r>
      <w:r>
        <w:rPr>
          <w:rFonts w:asciiTheme="minorHAnsi" w:hAnsiTheme="minorHAnsi" w:cstheme="minorHAnsi"/>
          <w:sz w:val="24"/>
          <w:szCs w:val="24"/>
        </w:rPr>
        <w:t xml:space="preserve"> je</w:t>
      </w:r>
      <w:r w:rsidRPr="00746B39">
        <w:rPr>
          <w:rFonts w:asciiTheme="minorHAnsi" w:hAnsiTheme="minorHAnsi" w:cstheme="minorHAnsi"/>
          <w:sz w:val="24"/>
          <w:szCs w:val="24"/>
        </w:rPr>
        <w:t xml:space="preserve"> pacijent muškog pola 1947. godište sa teškom kliničkom slikom. Otpušteni pacijenti 1969. i 1961. godište.</w:t>
      </w:r>
    </w:p>
    <w:p w14:paraId="43170350" w14:textId="77777777" w:rsidR="00746B39" w:rsidRPr="00746B39" w:rsidRDefault="00746B39" w:rsidP="00F24877">
      <w:pPr>
        <w:pStyle w:val="Normal1"/>
        <w:tabs>
          <w:tab w:val="left" w:pos="6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6B39">
        <w:rPr>
          <w:rFonts w:asciiTheme="minorHAnsi" w:hAnsiTheme="minorHAnsi" w:cstheme="minorHAnsi"/>
          <w:sz w:val="24"/>
          <w:szCs w:val="24"/>
        </w:rPr>
        <w:t xml:space="preserve">Pacijent 1957. godište premješten u UKC RS Banja Luka na dalje liječenje. </w:t>
      </w:r>
    </w:p>
    <w:p w14:paraId="085782B9" w14:textId="6A7DE2F6" w:rsidR="00B1741F" w:rsidRDefault="00B1741F" w:rsidP="00F24877">
      <w:pPr>
        <w:jc w:val="both"/>
      </w:pPr>
    </w:p>
    <w:p w14:paraId="7A78EA87" w14:textId="77777777" w:rsidR="00F24877" w:rsidRDefault="00F24877" w:rsidP="00EF3099"/>
    <w:p w14:paraId="23ECE766" w14:textId="77777777" w:rsidR="002D432E" w:rsidRDefault="002D432E" w:rsidP="002D432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527607D3" w14:textId="77777777" w:rsidR="002D432E" w:rsidRDefault="002D432E" w:rsidP="002D432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15170657" w14:textId="77777777" w:rsidR="002D432E" w:rsidRDefault="002D432E" w:rsidP="002D432E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2D432E" w14:paraId="0088A4C5" w14:textId="77777777" w:rsidTr="002D432E">
        <w:tc>
          <w:tcPr>
            <w:tcW w:w="9173" w:type="dxa"/>
            <w:gridSpan w:val="3"/>
            <w:shd w:val="clear" w:color="auto" w:fill="17365D"/>
            <w:vAlign w:val="center"/>
          </w:tcPr>
          <w:p w14:paraId="2F5B0588" w14:textId="77777777" w:rsidR="002D432E" w:rsidRPr="00F414E1" w:rsidRDefault="002D432E" w:rsidP="006A1DF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51F008A6" w14:textId="742D493E" w:rsidR="002D432E" w:rsidRPr="00F414E1" w:rsidRDefault="002D432E" w:rsidP="006A1DFF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2D432E" w14:paraId="6B7350EB" w14:textId="77777777" w:rsidTr="002D432E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525D297" w14:textId="77777777" w:rsidR="002D432E" w:rsidRPr="00F414E1" w:rsidRDefault="002D432E" w:rsidP="006A1DFF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70CA719" w14:textId="77777777" w:rsidR="002D432E" w:rsidRPr="00F414E1" w:rsidRDefault="002D432E" w:rsidP="006A1DF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432E" w14:paraId="6977A8C5" w14:textId="77777777" w:rsidTr="002D432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1F44002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485149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633F14" w14:textId="77777777" w:rsidR="002D432E" w:rsidRPr="00F414E1" w:rsidRDefault="002D432E" w:rsidP="006A1DF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432E" w14:paraId="528AB08A" w14:textId="77777777" w:rsidTr="002D432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E928AD9" w14:textId="77777777" w:rsidR="002D432E" w:rsidRPr="00F414E1" w:rsidRDefault="002D432E" w:rsidP="006A1DF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E57548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D12BD0" w14:textId="77777777" w:rsidR="002D432E" w:rsidRPr="00F414E1" w:rsidRDefault="002D432E" w:rsidP="006A1DF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432E" w14:paraId="691E91D7" w14:textId="77777777" w:rsidTr="002D432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DA38037" w14:textId="77777777" w:rsidR="002D432E" w:rsidRPr="00F414E1" w:rsidRDefault="002D432E" w:rsidP="006A1DF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47A8EE6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CC9145A" w14:textId="77777777" w:rsidR="002D432E" w:rsidRPr="00F414E1" w:rsidRDefault="002D432E" w:rsidP="006A1DF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432E" w14:paraId="2F3C00BE" w14:textId="77777777" w:rsidTr="002D432E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4CDDA71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420C1F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D7F0C2" w14:textId="08B17CBB" w:rsidR="002D432E" w:rsidRPr="00F414E1" w:rsidRDefault="002D432E" w:rsidP="006A1DFF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065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2D432E" w14:paraId="23366C0A" w14:textId="77777777" w:rsidTr="002D432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BF550B1" w14:textId="77777777" w:rsidR="002D432E" w:rsidRPr="00F414E1" w:rsidRDefault="002D432E" w:rsidP="006A1DF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255DB4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88C691" w14:textId="77777777" w:rsidR="002D432E" w:rsidRPr="00F414E1" w:rsidRDefault="002D432E" w:rsidP="006A1DF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432E" w14:paraId="7C5E75B5" w14:textId="77777777" w:rsidTr="002D432E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9DB7A6B" w14:textId="77777777" w:rsidR="002D432E" w:rsidRPr="00F414E1" w:rsidRDefault="002D432E" w:rsidP="006A1DFF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F46350" w14:textId="77777777" w:rsidR="002D432E" w:rsidRPr="00F414E1" w:rsidRDefault="002D432E" w:rsidP="006A1DFF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92EB6D" w14:textId="77777777" w:rsidR="002D432E" w:rsidRPr="00F414E1" w:rsidRDefault="002D432E" w:rsidP="006A1DFF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1A069E6F" w14:textId="77777777" w:rsidR="002D432E" w:rsidRDefault="002D432E" w:rsidP="002D432E">
      <w:pPr>
        <w:rPr>
          <w:rFonts w:ascii="Times New Roman" w:hAnsi="Times New Roman" w:cs="Times New Roman"/>
          <w:sz w:val="28"/>
          <w:szCs w:val="28"/>
        </w:rPr>
      </w:pPr>
    </w:p>
    <w:p w14:paraId="1ED53604" w14:textId="0BCA4438" w:rsidR="00B1741F" w:rsidRPr="002D432E" w:rsidRDefault="002D432E" w:rsidP="002D432E">
      <w:pPr>
        <w:jc w:val="both"/>
        <w:rPr>
          <w:rFonts w:cstheme="minorHAnsi"/>
          <w:sz w:val="24"/>
          <w:szCs w:val="24"/>
        </w:rPr>
      </w:pPr>
      <w:r w:rsidRPr="002D432E">
        <w:rPr>
          <w:rFonts w:cstheme="minorHAnsi"/>
          <w:sz w:val="24"/>
          <w:szCs w:val="24"/>
        </w:rPr>
        <w:t xml:space="preserve">U </w:t>
      </w:r>
      <w:proofErr w:type="spellStart"/>
      <w:r w:rsidRPr="002D432E">
        <w:rPr>
          <w:rFonts w:cstheme="minorHAnsi"/>
          <w:sz w:val="24"/>
          <w:szCs w:val="24"/>
        </w:rPr>
        <w:t>toku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jučerašnjeg</w:t>
      </w:r>
      <w:proofErr w:type="spellEnd"/>
      <w:r w:rsidRPr="002D432E">
        <w:rPr>
          <w:rFonts w:cstheme="minorHAnsi"/>
          <w:sz w:val="24"/>
          <w:szCs w:val="24"/>
        </w:rPr>
        <w:t xml:space="preserve"> dana </w:t>
      </w:r>
      <w:proofErr w:type="spellStart"/>
      <w:r w:rsidRPr="002D432E">
        <w:rPr>
          <w:rFonts w:cstheme="minorHAnsi"/>
          <w:sz w:val="24"/>
          <w:szCs w:val="24"/>
        </w:rPr>
        <w:t>bila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su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dva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prijema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dvije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muške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osobe</w:t>
      </w:r>
      <w:proofErr w:type="spellEnd"/>
      <w:r w:rsidRPr="002D432E">
        <w:rPr>
          <w:rFonts w:cstheme="minorHAnsi"/>
          <w:sz w:val="24"/>
          <w:szCs w:val="24"/>
        </w:rPr>
        <w:t xml:space="preserve"> 1944. </w:t>
      </w:r>
      <w:proofErr w:type="spellStart"/>
      <w:proofErr w:type="gram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  </w:t>
      </w:r>
      <w:proofErr w:type="spellStart"/>
      <w:r w:rsidRPr="002D432E">
        <w:rPr>
          <w:rFonts w:cstheme="minorHAnsi"/>
          <w:sz w:val="24"/>
          <w:szCs w:val="24"/>
        </w:rPr>
        <w:t>sa</w:t>
      </w:r>
      <w:proofErr w:type="spellEnd"/>
      <w:proofErr w:type="gram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srednje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teškom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kliničkom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slikom</w:t>
      </w:r>
      <w:proofErr w:type="spellEnd"/>
      <w:r w:rsidRPr="002D432E">
        <w:rPr>
          <w:rFonts w:cstheme="minorHAnsi"/>
          <w:sz w:val="24"/>
          <w:szCs w:val="24"/>
        </w:rPr>
        <w:t xml:space="preserve">. </w:t>
      </w:r>
      <w:proofErr w:type="spellStart"/>
      <w:r w:rsidRPr="002D432E">
        <w:rPr>
          <w:rFonts w:cstheme="minorHAnsi"/>
          <w:sz w:val="24"/>
          <w:szCs w:val="24"/>
        </w:rPr>
        <w:t>Dva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otpusta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jedna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muška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 1949</w:t>
      </w:r>
      <w:proofErr w:type="gramEnd"/>
      <w:r w:rsidRPr="002D432E">
        <w:rPr>
          <w:rFonts w:cstheme="minorHAnsi"/>
          <w:sz w:val="24"/>
          <w:szCs w:val="24"/>
        </w:rPr>
        <w:t xml:space="preserve">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i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jedna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ženska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1938.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. Na </w:t>
      </w:r>
      <w:proofErr w:type="spellStart"/>
      <w:r w:rsidRPr="002D432E">
        <w:rPr>
          <w:rFonts w:cstheme="minorHAnsi"/>
          <w:sz w:val="24"/>
          <w:szCs w:val="24"/>
        </w:rPr>
        <w:t>neinvazivnoj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kiseoničkoj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terapiji</w:t>
      </w:r>
      <w:proofErr w:type="spellEnd"/>
      <w:r w:rsidRPr="002D432E">
        <w:rPr>
          <w:rFonts w:cstheme="minorHAnsi"/>
          <w:sz w:val="24"/>
          <w:szCs w:val="24"/>
        </w:rPr>
        <w:t xml:space="preserve"> se </w:t>
      </w:r>
      <w:proofErr w:type="spellStart"/>
      <w:r w:rsidRPr="002D432E">
        <w:rPr>
          <w:rFonts w:cstheme="minorHAnsi"/>
          <w:sz w:val="24"/>
          <w:szCs w:val="24"/>
        </w:rPr>
        <w:t>nalaze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dva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pacijenta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ženska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1952.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muška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1974.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. Na high flow </w:t>
      </w:r>
      <w:proofErr w:type="spellStart"/>
      <w:r w:rsidRPr="002D432E">
        <w:rPr>
          <w:rFonts w:cstheme="minorHAnsi"/>
          <w:sz w:val="24"/>
          <w:szCs w:val="24"/>
        </w:rPr>
        <w:t>kiseoničkoj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potpori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dva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pacijenta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muška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1954.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te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muška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1950.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 xml:space="preserve">. Na </w:t>
      </w:r>
      <w:proofErr w:type="spellStart"/>
      <w:r w:rsidRPr="002D432E">
        <w:rPr>
          <w:rFonts w:cstheme="minorHAnsi"/>
          <w:sz w:val="24"/>
          <w:szCs w:val="24"/>
        </w:rPr>
        <w:t>respiratoru</w:t>
      </w:r>
      <w:proofErr w:type="spellEnd"/>
      <w:r w:rsidRPr="002D432E">
        <w:rPr>
          <w:rFonts w:cstheme="minorHAnsi"/>
          <w:sz w:val="24"/>
          <w:szCs w:val="24"/>
        </w:rPr>
        <w:t xml:space="preserve"> se </w:t>
      </w:r>
      <w:proofErr w:type="spellStart"/>
      <w:r w:rsidRPr="002D432E">
        <w:rPr>
          <w:rFonts w:cstheme="minorHAnsi"/>
          <w:sz w:val="24"/>
          <w:szCs w:val="24"/>
        </w:rPr>
        <w:t>nalazi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jedan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pacijent</w:t>
      </w:r>
      <w:proofErr w:type="spellEnd"/>
      <w:r w:rsidRPr="002D432E">
        <w:rPr>
          <w:rFonts w:cstheme="minorHAnsi"/>
          <w:sz w:val="24"/>
          <w:szCs w:val="24"/>
        </w:rPr>
        <w:t xml:space="preserve">, </w:t>
      </w:r>
      <w:proofErr w:type="spellStart"/>
      <w:r w:rsidRPr="002D432E">
        <w:rPr>
          <w:rFonts w:cstheme="minorHAnsi"/>
          <w:sz w:val="24"/>
          <w:szCs w:val="24"/>
        </w:rPr>
        <w:t>ženska</w:t>
      </w:r>
      <w:proofErr w:type="spellEnd"/>
      <w:r w:rsidRPr="002D432E">
        <w:rPr>
          <w:rFonts w:cstheme="minorHAnsi"/>
          <w:sz w:val="24"/>
          <w:szCs w:val="24"/>
        </w:rPr>
        <w:t xml:space="preserve"> </w:t>
      </w:r>
      <w:proofErr w:type="spellStart"/>
      <w:r w:rsidRPr="002D432E">
        <w:rPr>
          <w:rFonts w:cstheme="minorHAnsi"/>
          <w:sz w:val="24"/>
          <w:szCs w:val="24"/>
        </w:rPr>
        <w:t>osoba</w:t>
      </w:r>
      <w:proofErr w:type="spellEnd"/>
      <w:r w:rsidRPr="002D432E">
        <w:rPr>
          <w:rFonts w:cstheme="minorHAnsi"/>
          <w:sz w:val="24"/>
          <w:szCs w:val="24"/>
        </w:rPr>
        <w:t xml:space="preserve"> 1937. </w:t>
      </w:r>
      <w:proofErr w:type="spellStart"/>
      <w:r w:rsidRPr="002D432E">
        <w:rPr>
          <w:rFonts w:cstheme="minorHAnsi"/>
          <w:sz w:val="24"/>
          <w:szCs w:val="24"/>
        </w:rPr>
        <w:t>godište</w:t>
      </w:r>
      <w:proofErr w:type="spellEnd"/>
      <w:r w:rsidRPr="002D432E">
        <w:rPr>
          <w:rFonts w:cstheme="minorHAnsi"/>
          <w:sz w:val="24"/>
          <w:szCs w:val="24"/>
        </w:rPr>
        <w:t>.</w:t>
      </w:r>
    </w:p>
    <w:p w14:paraId="714D6946" w14:textId="77777777" w:rsidR="007B18CB" w:rsidRPr="00DC2593" w:rsidRDefault="007B18CB" w:rsidP="007B1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14:paraId="41CCA1F5" w14:textId="77777777" w:rsidR="007B18CB" w:rsidRDefault="007B18CB" w:rsidP="007B18CB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33FBDECC" w14:textId="77777777" w:rsidR="007B18CB" w:rsidRPr="0006178A" w:rsidRDefault="007B18CB" w:rsidP="007B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7754"/>
      </w:tblGrid>
      <w:tr w:rsidR="007B18CB" w:rsidRPr="00FB4E6D" w14:paraId="4E05510A" w14:textId="77777777" w:rsidTr="00506EDC">
        <w:trPr>
          <w:trHeight w:val="850"/>
        </w:trPr>
        <w:tc>
          <w:tcPr>
            <w:tcW w:w="9392" w:type="dxa"/>
            <w:gridSpan w:val="2"/>
            <w:shd w:val="clear" w:color="auto" w:fill="17365D"/>
            <w:vAlign w:val="center"/>
          </w:tcPr>
          <w:p w14:paraId="609EFAB8" w14:textId="383054C1" w:rsidR="007B18CB" w:rsidRPr="00ED17CB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na terenu donijela je i uručila zaključno sa  15. 12.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7B18CB" w:rsidRPr="00316526" w14:paraId="7B85EEB1" w14:textId="77777777" w:rsidTr="00506EDC">
        <w:trPr>
          <w:trHeight w:val="397"/>
        </w:trPr>
        <w:tc>
          <w:tcPr>
            <w:tcW w:w="1435" w:type="dxa"/>
            <w:vAlign w:val="center"/>
          </w:tcPr>
          <w:p w14:paraId="3D02D190" w14:textId="77777777" w:rsidR="007B18CB" w:rsidRPr="001D3C27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6285</w:t>
            </w:r>
          </w:p>
        </w:tc>
        <w:tc>
          <w:tcPr>
            <w:tcW w:w="7957" w:type="dxa"/>
            <w:vAlign w:val="center"/>
          </w:tcPr>
          <w:p w14:paraId="302E4E7D" w14:textId="77777777" w:rsidR="007B18CB" w:rsidRPr="00DC2593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7B18CB" w:rsidRPr="00FB4E6D" w14:paraId="5D0B3D2D" w14:textId="77777777" w:rsidTr="00506EDC">
        <w:trPr>
          <w:trHeight w:val="397"/>
        </w:trPr>
        <w:tc>
          <w:tcPr>
            <w:tcW w:w="1435" w:type="dxa"/>
            <w:vAlign w:val="center"/>
          </w:tcPr>
          <w:p w14:paraId="5C2301F9" w14:textId="77777777" w:rsidR="007B18CB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153</w:t>
            </w:r>
          </w:p>
        </w:tc>
        <w:tc>
          <w:tcPr>
            <w:tcW w:w="7957" w:type="dxa"/>
            <w:vAlign w:val="center"/>
          </w:tcPr>
          <w:p w14:paraId="460F8918" w14:textId="77777777" w:rsidR="007B18CB" w:rsidRPr="00DC2593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7B18CB" w:rsidRPr="00FB4E6D" w14:paraId="61058899" w14:textId="77777777" w:rsidTr="00506EDC">
        <w:trPr>
          <w:trHeight w:val="397"/>
        </w:trPr>
        <w:tc>
          <w:tcPr>
            <w:tcW w:w="1435" w:type="dxa"/>
            <w:vAlign w:val="center"/>
          </w:tcPr>
          <w:p w14:paraId="1336D0ED" w14:textId="77777777" w:rsidR="007B18CB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7957" w:type="dxa"/>
            <w:vAlign w:val="center"/>
          </w:tcPr>
          <w:p w14:paraId="38F9C4F4" w14:textId="77777777" w:rsidR="007B18CB" w:rsidRPr="00DC2593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7B18CB" w:rsidRPr="00907F2E" w14:paraId="3F6EF0CC" w14:textId="77777777" w:rsidTr="00506EDC">
        <w:trPr>
          <w:trHeight w:val="397"/>
        </w:trPr>
        <w:tc>
          <w:tcPr>
            <w:tcW w:w="1435" w:type="dxa"/>
            <w:vAlign w:val="center"/>
          </w:tcPr>
          <w:p w14:paraId="2C564C1F" w14:textId="77777777" w:rsidR="007B18CB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6569</w:t>
            </w:r>
          </w:p>
        </w:tc>
        <w:tc>
          <w:tcPr>
            <w:tcW w:w="7957" w:type="dxa"/>
            <w:vAlign w:val="center"/>
          </w:tcPr>
          <w:p w14:paraId="05B30261" w14:textId="77777777" w:rsidR="007B18CB" w:rsidRDefault="007B18CB" w:rsidP="00506ED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7B18CB" w:rsidRPr="00FB4E6D" w14:paraId="2DE7B032" w14:textId="77777777" w:rsidTr="00506EDC">
        <w:trPr>
          <w:trHeight w:val="397"/>
        </w:trPr>
        <w:tc>
          <w:tcPr>
            <w:tcW w:w="9392" w:type="dxa"/>
            <w:gridSpan w:val="2"/>
            <w:vAlign w:val="center"/>
          </w:tcPr>
          <w:p w14:paraId="1E18865F" w14:textId="54622788" w:rsidR="007B18CB" w:rsidRPr="00DC2593" w:rsidRDefault="007B18CB" w:rsidP="00506EDC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2C5F4528" w14:textId="77777777" w:rsidR="007B18CB" w:rsidRDefault="007B18CB" w:rsidP="007B18CB">
      <w:pPr>
        <w:spacing w:after="0" w:line="240" w:lineRule="auto"/>
        <w:rPr>
          <w:rFonts w:cs="Times New Roman"/>
          <w:b/>
          <w:bCs/>
          <w:lang w:val="pl-PL"/>
        </w:rPr>
      </w:pPr>
    </w:p>
    <w:p w14:paraId="52500A16" w14:textId="639FD4DE" w:rsidR="00B1741F" w:rsidRDefault="00B1741F" w:rsidP="00EF3099"/>
    <w:p w14:paraId="0C4FDAEC" w14:textId="6E8E36EB" w:rsidR="00B1741F" w:rsidRDefault="00B1741F" w:rsidP="00EF3099"/>
    <w:p w14:paraId="3B73CA00" w14:textId="77777777" w:rsidR="00B83318" w:rsidRPr="00B83318" w:rsidRDefault="00B83318" w:rsidP="00B833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B833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641925CF" w14:textId="77777777" w:rsidR="00B83318" w:rsidRPr="00B83318" w:rsidRDefault="00B83318" w:rsidP="00B83318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33CC5ECD" w14:textId="77777777" w:rsidR="00B83318" w:rsidRPr="00B83318" w:rsidRDefault="00B83318" w:rsidP="00B83318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25DA7D4" w14:textId="77777777" w:rsidR="00B83318" w:rsidRPr="00B83318" w:rsidRDefault="00B83318" w:rsidP="00B83318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B83318" w:rsidRPr="00B83318" w14:paraId="2E5B688E" w14:textId="77777777" w:rsidTr="00F24877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1DFC4330" w14:textId="77777777" w:rsidR="00B83318" w:rsidRPr="00B83318" w:rsidRDefault="00B83318" w:rsidP="00B8331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3318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71AA53BD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B8331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83318" w:rsidRPr="00B83318" w14:paraId="0875E615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3C6E2D6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F8D7A6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28</w:t>
            </w:r>
          </w:p>
        </w:tc>
      </w:tr>
      <w:tr w:rsidR="00B83318" w:rsidRPr="00B83318" w14:paraId="5023850A" w14:textId="77777777" w:rsidTr="00F2487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E0860F6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27C9317" w14:textId="77777777" w:rsidR="00B83318" w:rsidRPr="00B83318" w:rsidRDefault="00B83318" w:rsidP="00B8331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3318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B83318" w:rsidRPr="00B83318" w14:paraId="6573CEBF" w14:textId="77777777" w:rsidTr="00F2487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DB3A67F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0075C7B" w14:textId="77777777" w:rsidR="00B83318" w:rsidRPr="00B83318" w:rsidRDefault="00B83318" w:rsidP="00B8331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3318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B83318" w:rsidRPr="00B83318" w14:paraId="39868314" w14:textId="77777777" w:rsidTr="00F2487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26CF5D2A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C35DDAF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t>---</w:t>
            </w:r>
          </w:p>
        </w:tc>
      </w:tr>
      <w:tr w:rsidR="00B83318" w:rsidRPr="00B83318" w14:paraId="2575EC57" w14:textId="77777777" w:rsidTr="00F2487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785F5D85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D93AD8D" w14:textId="77777777" w:rsidR="00B83318" w:rsidRPr="00B83318" w:rsidRDefault="00B83318" w:rsidP="00B8331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3318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B83318" w:rsidRPr="00B83318" w14:paraId="4332CB80" w14:textId="77777777" w:rsidTr="00F2487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37F891A9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5F8C1E1" w14:textId="77777777" w:rsidR="00B83318" w:rsidRPr="00B83318" w:rsidRDefault="00B83318" w:rsidP="00B8331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83318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B83318" w:rsidRPr="00B83318" w14:paraId="5BF71E1B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EB5C385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6E1A8CDF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9B32C3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83318" w:rsidRPr="00B83318" w14:paraId="33338845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24AE5A6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Od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E58E419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83318" w:rsidRPr="00B83318" w14:paraId="0D991639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AFF9C33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184844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83318" w:rsidRPr="00B83318" w14:paraId="17FA9A68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4F6410E" w14:textId="77777777" w:rsidR="00B83318" w:rsidRPr="00B83318" w:rsidRDefault="00B83318" w:rsidP="00B83318">
            <w:pPr>
              <w:widowControl w:val="0"/>
              <w:jc w:val="right"/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B8331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362A8057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178A63AC" w14:textId="77777777" w:rsidR="00B83318" w:rsidRPr="00B83318" w:rsidRDefault="00B83318" w:rsidP="00B83318">
            <w:pPr>
              <w:widowControl w:val="0"/>
              <w:jc w:val="right"/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331E7DB3" w14:textId="77777777" w:rsidR="00B83318" w:rsidRPr="00B83318" w:rsidRDefault="00B83318" w:rsidP="00B83318">
            <w:pPr>
              <w:widowControl w:val="0"/>
              <w:jc w:val="right"/>
            </w:pPr>
          </w:p>
          <w:p w14:paraId="33C9090E" w14:textId="77777777" w:rsidR="00B83318" w:rsidRPr="00B83318" w:rsidRDefault="00B83318" w:rsidP="00B83318">
            <w:pPr>
              <w:widowControl w:val="0"/>
              <w:jc w:val="right"/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26D2D6F" w14:textId="77777777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174E2DF" w14:textId="77777777" w:rsidR="00B83318" w:rsidRPr="00B83318" w:rsidRDefault="00B83318" w:rsidP="00B83318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C308644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5C9B9EEA" w14:textId="77777777" w:rsidR="00B83318" w:rsidRPr="00B83318" w:rsidRDefault="00B83318" w:rsidP="00B83318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592C6A65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83318" w:rsidRPr="00B83318" w14:paraId="75E87FAF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40248F9" w14:textId="2ABC1F75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B62CFB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117</w:t>
            </w:r>
          </w:p>
        </w:tc>
      </w:tr>
      <w:tr w:rsidR="00B83318" w:rsidRPr="00B83318" w14:paraId="00E9FCEF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37748FE" w14:textId="0849FE06" w:rsidR="00B83318" w:rsidRPr="00B83318" w:rsidRDefault="00B83318" w:rsidP="00B83318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38322F" w14:textId="77777777" w:rsidR="00B83318" w:rsidRPr="00B83318" w:rsidRDefault="00B83318" w:rsidP="00B83318">
            <w:pPr>
              <w:widowControl w:val="0"/>
              <w:jc w:val="center"/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83318" w:rsidRPr="00B83318" w14:paraId="61B93102" w14:textId="77777777" w:rsidTr="00F24877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B9917B8" w14:textId="77777777" w:rsidR="00B83318" w:rsidRPr="00B83318" w:rsidRDefault="00B83318" w:rsidP="00B83318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B83318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B2FBED8" w14:textId="77777777" w:rsidR="00B83318" w:rsidRPr="00B83318" w:rsidRDefault="00B83318" w:rsidP="00B83318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B83318" w:rsidRPr="00B83318" w14:paraId="7D2DFF16" w14:textId="77777777" w:rsidTr="00F24877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899F554" w14:textId="77777777" w:rsidR="00B83318" w:rsidRPr="00B83318" w:rsidRDefault="00B83318" w:rsidP="00B83318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5656058" w14:textId="77777777" w:rsidR="00B83318" w:rsidRPr="00B83318" w:rsidRDefault="00B83318" w:rsidP="00B83318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B83318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741B1A24" w14:textId="4EC6C30D" w:rsidR="00B1741F" w:rsidRDefault="00B1741F" w:rsidP="00EF3099"/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7B621F" w:rsidRPr="007B621F" w14:paraId="7CFBBA87" w14:textId="77777777" w:rsidTr="00506EDC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139602F2" w14:textId="5774A634" w:rsidR="007B621F" w:rsidRPr="007B621F" w:rsidRDefault="007B621F" w:rsidP="007B62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 xml:space="preserve">ODJELJENJE ZA JAVNU BEZBJEDNOST </w:t>
            </w:r>
            <w:proofErr w:type="gram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 PODODJELJENJE</w:t>
            </w:r>
            <w:proofErr w:type="gram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7B621F" w:rsidRPr="007B621F" w14:paraId="61780B4A" w14:textId="77777777" w:rsidTr="00506EDC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02FCB38" w14:textId="77777777" w:rsidR="007B621F" w:rsidRPr="007B621F" w:rsidRDefault="007B621F" w:rsidP="007B62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24941F0D" w14:textId="77777777" w:rsidR="007B621F" w:rsidRPr="007B621F" w:rsidRDefault="007B621F" w:rsidP="007B62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21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7B621F" w:rsidRPr="007B621F" w14:paraId="6D0440CC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5556005B" w14:textId="77777777" w:rsidR="007B621F" w:rsidRPr="007B621F" w:rsidRDefault="007B621F" w:rsidP="007B621F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7B621F" w:rsidRPr="007B621F" w14:paraId="239FDB54" w14:textId="77777777" w:rsidTr="00506EDC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5F58812B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61602DDA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Javne površine:</w:t>
                  </w:r>
                </w:p>
                <w:p w14:paraId="41CBFF3A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173" w:hanging="357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 xml:space="preserve">Glavna autobuska stanica </w:t>
                  </w:r>
                </w:p>
                <w:p w14:paraId="4A0B37A6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Željeznička stanica</w:t>
                  </w:r>
                </w:p>
                <w:p w14:paraId="2B62C481" w14:textId="77777777" w:rsidR="007B621F" w:rsidRPr="007B621F" w:rsidRDefault="007B621F" w:rsidP="007B621F">
                  <w:pPr>
                    <w:spacing w:after="0"/>
                    <w:rPr>
                      <w:lang w:val="hr-HR"/>
                    </w:rPr>
                  </w:pPr>
                </w:p>
                <w:p w14:paraId="0719639B" w14:textId="77777777" w:rsidR="007B621F" w:rsidRPr="007B621F" w:rsidRDefault="007B621F" w:rsidP="007B621F">
                  <w:pPr>
                    <w:spacing w:after="0"/>
                    <w:rPr>
                      <w:lang w:val="hr-HR"/>
                    </w:rPr>
                  </w:pPr>
                  <w:r w:rsidRPr="007B621F">
                    <w:rPr>
                      <w:lang w:val="hr-HR"/>
                    </w:rPr>
                    <w:t>Prostorije:</w:t>
                  </w:r>
                </w:p>
                <w:p w14:paraId="740EE382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7A3AE6E3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40B88BA0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02D14807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31C4F249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6B8FA7C5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01242BD4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63B20FD9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4116DBA3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24F4DF6C" w14:textId="77777777" w:rsidR="007B621F" w:rsidRPr="007B621F" w:rsidRDefault="007B621F" w:rsidP="007B621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B621F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612BF897" w14:textId="77777777" w:rsidR="007B621F" w:rsidRPr="007B621F" w:rsidRDefault="007B621F" w:rsidP="007B621F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6EECA832" w14:textId="77777777" w:rsidR="007B621F" w:rsidRPr="007B621F" w:rsidRDefault="007B621F" w:rsidP="007B621F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07FD8339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5F07CE25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6ADF324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A558CD0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25B59681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97C3F54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E9643D8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7969D39B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25B8EF5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D881A68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6ED425BB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BE7DA9D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38BABC3C" w14:textId="77777777" w:rsidR="007B621F" w:rsidRPr="007B621F" w:rsidRDefault="007B621F" w:rsidP="007B621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1BE0CB34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BB87244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E0473F1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46B4A63A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9E05DE3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F7E98B1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621F" w:rsidRPr="007B621F" w14:paraId="50473A6C" w14:textId="77777777" w:rsidTr="00506EDC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B59D670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0845895" w14:textId="77777777" w:rsidR="007B621F" w:rsidRPr="007B621F" w:rsidRDefault="007B621F" w:rsidP="007B621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57992975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9D860BF" w14:textId="77777777" w:rsidR="007B621F" w:rsidRPr="007B621F" w:rsidRDefault="007B621F" w:rsidP="007B621F">
            <w:pPr>
              <w:rPr>
                <w:lang w:val="en-US"/>
              </w:rPr>
            </w:pPr>
          </w:p>
        </w:tc>
      </w:tr>
      <w:tr w:rsidR="007B621F" w:rsidRPr="007B621F" w14:paraId="6C9827A1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736C1E7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AB9950E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B621F" w:rsidRPr="007B621F" w14:paraId="30770C6E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4353AC2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91BF447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B621F" w:rsidRPr="007B621F" w14:paraId="05F0CA63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2249A1F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1398003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B621F" w:rsidRPr="007B621F" w14:paraId="3402855B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190DC89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D691976" w14:textId="77777777" w:rsidR="007B621F" w:rsidRPr="007B621F" w:rsidRDefault="007B621F" w:rsidP="007B62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B621F" w:rsidRPr="007B621F" w14:paraId="4CF5646A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FC2CFF5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4FB0CEAB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B621F" w:rsidRPr="007B621F" w14:paraId="719382E8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7D1A1EBB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6E19DF2C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B621F" w:rsidRPr="007B621F" w14:paraId="49908B9A" w14:textId="77777777" w:rsidTr="00506EDC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4311FC16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400B0EF" w14:textId="77777777" w:rsidR="007B621F" w:rsidRPr="007B621F" w:rsidRDefault="007B621F" w:rsidP="007B62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998D155" w14:textId="36A36D34" w:rsidR="002D432E" w:rsidRDefault="002D432E" w:rsidP="00EF3099"/>
    <w:p w14:paraId="36A1326B" w14:textId="77777777" w:rsidR="002D432E" w:rsidRPr="00AA60A4" w:rsidRDefault="002D432E" w:rsidP="00EF3099"/>
    <w:p w14:paraId="414C006B" w14:textId="6E72D89E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46ED1F02" w14:textId="77777777" w:rsidR="00B1741F" w:rsidRDefault="00B1741F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lastRenderedPageBreak/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65E"/>
    <w:rsid w:val="002C58CE"/>
    <w:rsid w:val="002D432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6539"/>
    <w:rsid w:val="00707617"/>
    <w:rsid w:val="007113CA"/>
    <w:rsid w:val="007214E6"/>
    <w:rsid w:val="00734C9A"/>
    <w:rsid w:val="00740FEB"/>
    <w:rsid w:val="00746B39"/>
    <w:rsid w:val="00752008"/>
    <w:rsid w:val="00766551"/>
    <w:rsid w:val="0076707F"/>
    <w:rsid w:val="007813C3"/>
    <w:rsid w:val="0079261D"/>
    <w:rsid w:val="00795743"/>
    <w:rsid w:val="007B18CB"/>
    <w:rsid w:val="007B621F"/>
    <w:rsid w:val="00810FCE"/>
    <w:rsid w:val="008254E6"/>
    <w:rsid w:val="00845B98"/>
    <w:rsid w:val="00864BB6"/>
    <w:rsid w:val="008705A4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1741F"/>
    <w:rsid w:val="00B4350D"/>
    <w:rsid w:val="00B62E3E"/>
    <w:rsid w:val="00B755CF"/>
    <w:rsid w:val="00B83318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44F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4877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B1741F"/>
    <w:rPr>
      <w:rFonts w:ascii="Calibri" w:eastAsia="Calibri" w:hAnsi="Calibri" w:cs="Calibri"/>
      <w:lang w:val="bs-Latn-BA" w:eastAsia="sr-Latn-BA"/>
    </w:rPr>
  </w:style>
  <w:style w:type="paragraph" w:styleId="BodyText">
    <w:name w:val="Body Text"/>
    <w:basedOn w:val="Normal"/>
    <w:link w:val="BodyTextChar"/>
    <w:uiPriority w:val="99"/>
    <w:rsid w:val="007B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7B18CB"/>
    <w:rPr>
      <w:rFonts w:ascii="Calibri" w:eastAsia="Times New Roman" w:hAnsi="Calibri" w:cs="Calibri"/>
      <w:sz w:val="20"/>
      <w:szCs w:val="20"/>
      <w:lang w:val="en-US" w:eastAsia="sr-Latn-CS"/>
    </w:rPr>
  </w:style>
  <w:style w:type="table" w:customStyle="1" w:styleId="TableGrid1">
    <w:name w:val="Table Grid1"/>
    <w:basedOn w:val="TableNormal"/>
    <w:next w:val="TableGrid"/>
    <w:uiPriority w:val="59"/>
    <w:rsid w:val="00B83318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15</cp:revision>
  <cp:lastPrinted>2020-03-30T12:35:00Z</cp:lastPrinted>
  <dcterms:created xsi:type="dcterms:W3CDTF">2020-12-15T10:09:00Z</dcterms:created>
  <dcterms:modified xsi:type="dcterms:W3CDTF">2020-12-15T10:42:00Z</dcterms:modified>
</cp:coreProperties>
</file>