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FE4B35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8676290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23FFC4C0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2069BB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214CF1F7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2069BB">
        <w:rPr>
          <w:rFonts w:cstheme="minorHAnsi"/>
          <w:sz w:val="32"/>
          <w:szCs w:val="32"/>
          <w:lang w:eastAsia="hr-HR"/>
        </w:rPr>
        <w:t>05</w:t>
      </w:r>
      <w:r>
        <w:rPr>
          <w:rFonts w:cstheme="minorHAnsi"/>
          <w:sz w:val="32"/>
          <w:szCs w:val="32"/>
          <w:lang w:eastAsia="hr-HR"/>
        </w:rPr>
        <w:t>.</w:t>
      </w:r>
      <w:r w:rsidR="002069BB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7CDBC627" w14:textId="4C95A650" w:rsidR="003E3A7B" w:rsidRPr="003E3A7B" w:rsidRDefault="003E3A7B" w:rsidP="003E3A7B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3E3A7B" w:rsidRPr="0013465C" w14:paraId="2E2BFE30" w14:textId="77777777" w:rsidTr="004A5280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164DC0E7" w14:textId="77777777" w:rsidR="003E3A7B" w:rsidRDefault="003E3A7B" w:rsidP="004A5280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3FEE25C6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E3A7B" w:rsidRPr="0013465C" w14:paraId="0F8A9572" w14:textId="77777777" w:rsidTr="004A5280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68C3486F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26BEB1BA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7CB4F985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01.12.</w:t>
            </w:r>
          </w:p>
          <w:p w14:paraId="45D5520F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23B9F546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02.12.</w:t>
            </w:r>
          </w:p>
          <w:p w14:paraId="30034085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07CEE9BD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03.12.</w:t>
            </w:r>
          </w:p>
          <w:p w14:paraId="27E9ACB6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4A938CAC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04.12.</w:t>
            </w:r>
          </w:p>
          <w:p w14:paraId="19887210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228C7F8B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05.12.</w:t>
            </w:r>
          </w:p>
          <w:p w14:paraId="0305C606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3E3A7B" w:rsidRPr="0013465C" w14:paraId="5787F1EA" w14:textId="77777777" w:rsidTr="004A5280">
        <w:trPr>
          <w:trHeight w:val="863"/>
          <w:jc w:val="center"/>
        </w:trPr>
        <w:tc>
          <w:tcPr>
            <w:tcW w:w="456" w:type="dxa"/>
            <w:vAlign w:val="center"/>
          </w:tcPr>
          <w:p w14:paraId="5293F1E9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10B44AAB" w14:textId="77777777" w:rsidR="003E3A7B" w:rsidRDefault="003E3A7B" w:rsidP="004A528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FA13F7C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180D6F30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566F30B8" w14:textId="77777777" w:rsidR="003E3A7B" w:rsidRPr="00E91E2C" w:rsidRDefault="003E3A7B" w:rsidP="004A5280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2326</w:t>
            </w:r>
          </w:p>
        </w:tc>
        <w:tc>
          <w:tcPr>
            <w:tcW w:w="1116" w:type="dxa"/>
          </w:tcPr>
          <w:p w14:paraId="02ACEA19" w14:textId="77777777" w:rsidR="003E3A7B" w:rsidRPr="00E91E2C" w:rsidRDefault="003E3A7B" w:rsidP="004A5280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2343</w:t>
            </w:r>
          </w:p>
        </w:tc>
        <w:tc>
          <w:tcPr>
            <w:tcW w:w="1116" w:type="dxa"/>
          </w:tcPr>
          <w:p w14:paraId="3E9D8019" w14:textId="77777777" w:rsidR="003E3A7B" w:rsidRPr="00E91E2C" w:rsidRDefault="003E3A7B" w:rsidP="004A5280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2347</w:t>
            </w:r>
          </w:p>
        </w:tc>
        <w:tc>
          <w:tcPr>
            <w:tcW w:w="1116" w:type="dxa"/>
          </w:tcPr>
          <w:p w14:paraId="3B480FB5" w14:textId="77777777" w:rsidR="003E3A7B" w:rsidRPr="00E91E2C" w:rsidRDefault="003E3A7B" w:rsidP="004A5280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2368</w:t>
            </w:r>
          </w:p>
        </w:tc>
        <w:tc>
          <w:tcPr>
            <w:tcW w:w="1638" w:type="dxa"/>
          </w:tcPr>
          <w:p w14:paraId="568F6E51" w14:textId="77777777" w:rsidR="003E3A7B" w:rsidRPr="00E91E2C" w:rsidRDefault="003E3A7B" w:rsidP="004A5280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2317</w:t>
            </w:r>
          </w:p>
        </w:tc>
      </w:tr>
      <w:tr w:rsidR="003E3A7B" w:rsidRPr="0013465C" w14:paraId="5F31584D" w14:textId="77777777" w:rsidTr="004A5280">
        <w:trPr>
          <w:trHeight w:val="863"/>
          <w:jc w:val="center"/>
        </w:trPr>
        <w:tc>
          <w:tcPr>
            <w:tcW w:w="456" w:type="dxa"/>
            <w:vAlign w:val="center"/>
          </w:tcPr>
          <w:p w14:paraId="15588BB5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00F44F3D" w14:textId="77777777" w:rsidR="003E3A7B" w:rsidRDefault="003E3A7B" w:rsidP="004A528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7907848" w14:textId="77777777" w:rsidR="003E3A7B" w:rsidRPr="0013465C" w:rsidRDefault="003E3A7B" w:rsidP="004A52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3C632093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41E5721B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117</w:t>
            </w:r>
          </w:p>
        </w:tc>
        <w:tc>
          <w:tcPr>
            <w:tcW w:w="1116" w:type="dxa"/>
            <w:vAlign w:val="center"/>
          </w:tcPr>
          <w:p w14:paraId="1A575352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</w:t>
            </w:r>
          </w:p>
        </w:tc>
        <w:tc>
          <w:tcPr>
            <w:tcW w:w="1116" w:type="dxa"/>
            <w:vAlign w:val="center"/>
          </w:tcPr>
          <w:p w14:paraId="23243EA4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93</w:t>
            </w:r>
          </w:p>
        </w:tc>
        <w:tc>
          <w:tcPr>
            <w:tcW w:w="1116" w:type="dxa"/>
            <w:vAlign w:val="center"/>
          </w:tcPr>
          <w:p w14:paraId="4083E8DA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101</w:t>
            </w:r>
          </w:p>
        </w:tc>
        <w:tc>
          <w:tcPr>
            <w:tcW w:w="1638" w:type="dxa"/>
            <w:vAlign w:val="center"/>
          </w:tcPr>
          <w:p w14:paraId="1F88D3C8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</w:p>
        </w:tc>
      </w:tr>
      <w:tr w:rsidR="003E3A7B" w:rsidRPr="0013465C" w14:paraId="72F2F323" w14:textId="77777777" w:rsidTr="004A5280">
        <w:trPr>
          <w:trHeight w:val="863"/>
          <w:jc w:val="center"/>
        </w:trPr>
        <w:tc>
          <w:tcPr>
            <w:tcW w:w="456" w:type="dxa"/>
            <w:vAlign w:val="center"/>
          </w:tcPr>
          <w:p w14:paraId="0315681B" w14:textId="77777777" w:rsidR="003E3A7B" w:rsidRPr="0013465C" w:rsidRDefault="003E3A7B" w:rsidP="004A5280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67477706" w14:textId="77777777" w:rsidR="003E3A7B" w:rsidRPr="0013465C" w:rsidRDefault="003E3A7B" w:rsidP="004A5280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3BAE0942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2209</w:t>
            </w:r>
          </w:p>
        </w:tc>
        <w:tc>
          <w:tcPr>
            <w:tcW w:w="1116" w:type="dxa"/>
            <w:vAlign w:val="center"/>
          </w:tcPr>
          <w:p w14:paraId="1EA5FEEC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2254</w:t>
            </w:r>
          </w:p>
        </w:tc>
        <w:tc>
          <w:tcPr>
            <w:tcW w:w="1116" w:type="dxa"/>
            <w:vAlign w:val="center"/>
          </w:tcPr>
          <w:p w14:paraId="61316452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2254</w:t>
            </w:r>
          </w:p>
        </w:tc>
        <w:tc>
          <w:tcPr>
            <w:tcW w:w="1116" w:type="dxa"/>
            <w:vAlign w:val="center"/>
          </w:tcPr>
          <w:p w14:paraId="3EE28DA8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2267</w:t>
            </w:r>
          </w:p>
        </w:tc>
        <w:tc>
          <w:tcPr>
            <w:tcW w:w="1638" w:type="dxa"/>
            <w:vAlign w:val="center"/>
          </w:tcPr>
          <w:p w14:paraId="14614724" w14:textId="77777777" w:rsidR="003E3A7B" w:rsidRPr="0013465C" w:rsidRDefault="003E3A7B" w:rsidP="004A52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2301</w:t>
            </w:r>
          </w:p>
        </w:tc>
      </w:tr>
    </w:tbl>
    <w:p w14:paraId="6D66755B" w14:textId="77777777" w:rsidR="003E3A7B" w:rsidRPr="00D1484A" w:rsidRDefault="003E3A7B" w:rsidP="003E3A7B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3E3A7B" w:rsidRPr="0013465C" w14:paraId="3AC3875E" w14:textId="77777777" w:rsidTr="004A5280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0EB116C7" w14:textId="77777777" w:rsidR="003E3A7B" w:rsidRPr="003C2139" w:rsidRDefault="003E3A7B" w:rsidP="004A5280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3E3A7B" w:rsidRPr="0013465C" w14:paraId="6F7A93C8" w14:textId="77777777" w:rsidTr="004A5280">
        <w:tc>
          <w:tcPr>
            <w:tcW w:w="1164" w:type="dxa"/>
            <w:shd w:val="clear" w:color="auto" w:fill="0099CC"/>
            <w:vAlign w:val="center"/>
          </w:tcPr>
          <w:p w14:paraId="7A2CE807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27CE4E4E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309EC042" w14:textId="77777777" w:rsidR="003E3A7B" w:rsidRPr="00543689" w:rsidRDefault="003E3A7B" w:rsidP="004A5280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05.12.</w:t>
            </w:r>
          </w:p>
          <w:p w14:paraId="5542671D" w14:textId="77777777" w:rsidR="003E3A7B" w:rsidRPr="0013465C" w:rsidRDefault="003E3A7B" w:rsidP="004A528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3E3A7B" w:rsidRPr="0013465C" w14:paraId="48295343" w14:textId="77777777" w:rsidTr="004A5280">
        <w:tc>
          <w:tcPr>
            <w:tcW w:w="1164" w:type="dxa"/>
            <w:vAlign w:val="center"/>
          </w:tcPr>
          <w:p w14:paraId="4C844E1A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0AB50B66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5E82F443" w14:textId="77777777" w:rsidR="003E3A7B" w:rsidRPr="00F6200E" w:rsidRDefault="003E3A7B" w:rsidP="004A5280">
            <w:r>
              <w:t>9073</w:t>
            </w:r>
          </w:p>
          <w:p w14:paraId="60E18E9F" w14:textId="77777777" w:rsidR="003E3A7B" w:rsidRPr="00F6200E" w:rsidRDefault="003E3A7B" w:rsidP="004A5280">
            <w:pPr>
              <w:rPr>
                <w:color w:val="FF0000"/>
              </w:rPr>
            </w:pPr>
          </w:p>
        </w:tc>
      </w:tr>
      <w:tr w:rsidR="003E3A7B" w:rsidRPr="0013465C" w14:paraId="3DCD095C" w14:textId="77777777" w:rsidTr="004A5280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46C0196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85C5EF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D075823" w14:textId="77777777" w:rsidR="003E3A7B" w:rsidRPr="00F6200E" w:rsidRDefault="003E3A7B" w:rsidP="004A5280">
            <w:pPr>
              <w:rPr>
                <w:color w:val="FF0000"/>
              </w:rPr>
            </w:pPr>
            <w:r>
              <w:t>102</w:t>
            </w:r>
          </w:p>
        </w:tc>
      </w:tr>
      <w:tr w:rsidR="003E3A7B" w:rsidRPr="0013465C" w14:paraId="42DA1113" w14:textId="77777777" w:rsidTr="004A5280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7DECF5AB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99ACDE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896AFB" w14:textId="77777777" w:rsidR="003E3A7B" w:rsidRPr="00F6200E" w:rsidRDefault="003E3A7B" w:rsidP="004A5280">
            <w:r>
              <w:t>9020</w:t>
            </w:r>
          </w:p>
        </w:tc>
      </w:tr>
      <w:tr w:rsidR="003E3A7B" w:rsidRPr="0013465C" w14:paraId="38DA954E" w14:textId="77777777" w:rsidTr="004A5280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2CDE357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97477C" w14:textId="77777777" w:rsidR="003E3A7B" w:rsidRPr="001D3AC7" w:rsidRDefault="003E3A7B" w:rsidP="003E3A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99E59CF" w14:textId="77777777" w:rsidR="003E3A7B" w:rsidRPr="001D3AC7" w:rsidRDefault="003E3A7B" w:rsidP="003E3A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AE8141E" w14:textId="77777777" w:rsidR="003E3A7B" w:rsidRPr="00F6200E" w:rsidRDefault="003E3A7B" w:rsidP="004A5280">
            <w:r>
              <w:t>2044</w:t>
            </w:r>
          </w:p>
          <w:p w14:paraId="6458AC65" w14:textId="77777777" w:rsidR="003E3A7B" w:rsidRPr="00F6200E" w:rsidRDefault="003E3A7B" w:rsidP="004A5280">
            <w:pPr>
              <w:rPr>
                <w:lang w:val="sr-Latn-BA"/>
              </w:rPr>
            </w:pPr>
            <w:r>
              <w:t>6976</w:t>
            </w:r>
          </w:p>
        </w:tc>
      </w:tr>
      <w:tr w:rsidR="003E3A7B" w:rsidRPr="0013465C" w14:paraId="77727B6C" w14:textId="77777777" w:rsidTr="004A5280">
        <w:tc>
          <w:tcPr>
            <w:tcW w:w="1164" w:type="dxa"/>
            <w:vAlign w:val="center"/>
          </w:tcPr>
          <w:p w14:paraId="349E996B" w14:textId="77777777" w:rsidR="003E3A7B" w:rsidRDefault="003E3A7B" w:rsidP="004A52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43706DAB" w14:textId="53B4420B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4B2C241E" w14:textId="77777777" w:rsidR="003E3A7B" w:rsidRPr="00F6200E" w:rsidRDefault="003E3A7B" w:rsidP="004A5280">
            <w:r>
              <w:t>32</w:t>
            </w:r>
          </w:p>
        </w:tc>
      </w:tr>
      <w:tr w:rsidR="003E3A7B" w:rsidRPr="0013465C" w14:paraId="4C53B7F9" w14:textId="77777777" w:rsidTr="004A5280">
        <w:tc>
          <w:tcPr>
            <w:tcW w:w="1164" w:type="dxa"/>
            <w:vAlign w:val="center"/>
          </w:tcPr>
          <w:p w14:paraId="7DF5C6FB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58DF88FD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12972ADA" w14:textId="77777777" w:rsidR="003E3A7B" w:rsidRPr="00F6200E" w:rsidRDefault="003E3A7B" w:rsidP="004A5280">
            <w:pPr>
              <w:rPr>
                <w:color w:val="FF0000"/>
              </w:rPr>
            </w:pPr>
            <w:r>
              <w:t>53</w:t>
            </w:r>
          </w:p>
        </w:tc>
      </w:tr>
      <w:tr w:rsidR="003E3A7B" w:rsidRPr="0013465C" w14:paraId="2F2552E1" w14:textId="77777777" w:rsidTr="004A5280">
        <w:tc>
          <w:tcPr>
            <w:tcW w:w="1164" w:type="dxa"/>
            <w:vAlign w:val="center"/>
          </w:tcPr>
          <w:p w14:paraId="42C5AFF0" w14:textId="77777777" w:rsidR="003E3A7B" w:rsidRPr="0013465C" w:rsidRDefault="003E3A7B" w:rsidP="004A528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34FB53EB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28CF2E06" w14:textId="77777777" w:rsidR="003E3A7B" w:rsidRPr="00F6200E" w:rsidRDefault="003E3A7B" w:rsidP="004A5280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922</w:t>
            </w:r>
          </w:p>
        </w:tc>
      </w:tr>
      <w:tr w:rsidR="003E3A7B" w:rsidRPr="0013465C" w14:paraId="46DB1BB9" w14:textId="77777777" w:rsidTr="004A5280">
        <w:tc>
          <w:tcPr>
            <w:tcW w:w="1164" w:type="dxa"/>
            <w:vAlign w:val="center"/>
          </w:tcPr>
          <w:p w14:paraId="45E94C24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221AE915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7D6C8299" w14:textId="77777777" w:rsidR="003E3A7B" w:rsidRPr="00F6200E" w:rsidRDefault="003E3A7B" w:rsidP="004A52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3E3A7B" w:rsidRPr="008C7453" w14:paraId="3752D6CB" w14:textId="77777777" w:rsidTr="004A5280">
        <w:tc>
          <w:tcPr>
            <w:tcW w:w="1164" w:type="dxa"/>
            <w:vAlign w:val="center"/>
          </w:tcPr>
          <w:p w14:paraId="5EC350A9" w14:textId="77777777" w:rsidR="003E3A7B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05FA560A" w14:textId="77777777" w:rsidR="003E3A7B" w:rsidRPr="0013465C" w:rsidRDefault="003E3A7B" w:rsidP="004A5280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6FC36DA9" w14:textId="77777777" w:rsidR="003E3A7B" w:rsidRPr="00A24104" w:rsidRDefault="003E3A7B" w:rsidP="004A528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</w:t>
            </w:r>
          </w:p>
        </w:tc>
      </w:tr>
    </w:tbl>
    <w:p w14:paraId="000700E4" w14:textId="241A3BFB" w:rsidR="003E3A7B" w:rsidRDefault="003E3A7B" w:rsidP="003E3A7B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2E5792" w:rsidRPr="0013465C" w14:paraId="3A9D16F7" w14:textId="77777777" w:rsidTr="002F2A1E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25EE74A2" w14:textId="77777777" w:rsidR="002E5792" w:rsidRDefault="002E5792" w:rsidP="002F2A1E">
            <w:r>
              <w:lastRenderedPageBreak/>
              <w:t xml:space="preserve">Datum 05.12.2020. </w:t>
            </w:r>
            <w:proofErr w:type="spellStart"/>
            <w:r>
              <w:t>godište</w:t>
            </w:r>
            <w:proofErr w:type="spellEnd"/>
          </w:p>
          <w:p w14:paraId="47FD375A" w14:textId="77777777" w:rsidR="002E5792" w:rsidRPr="003C2139" w:rsidRDefault="002E5792" w:rsidP="002F2A1E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584162FE" w14:textId="77777777" w:rsidR="002E5792" w:rsidRDefault="002E5792" w:rsidP="002F2A1E"/>
        </w:tc>
        <w:tc>
          <w:tcPr>
            <w:tcW w:w="1134" w:type="dxa"/>
            <w:shd w:val="clear" w:color="auto" w:fill="17365D" w:themeFill="text2" w:themeFillShade="BF"/>
          </w:tcPr>
          <w:p w14:paraId="5F7F884F" w14:textId="77777777" w:rsidR="002E5792" w:rsidRDefault="002E5792" w:rsidP="002F2A1E"/>
        </w:tc>
      </w:tr>
      <w:tr w:rsidR="002E5792" w:rsidRPr="0013465C" w14:paraId="2818CA7B" w14:textId="77777777" w:rsidTr="002F2A1E">
        <w:tc>
          <w:tcPr>
            <w:tcW w:w="1164" w:type="dxa"/>
            <w:shd w:val="clear" w:color="auto" w:fill="0099CC"/>
            <w:vAlign w:val="center"/>
          </w:tcPr>
          <w:p w14:paraId="3786DA85" w14:textId="77777777" w:rsidR="002E5792" w:rsidRPr="0013465C" w:rsidRDefault="002E5792" w:rsidP="002F2A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4B7A0385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22E5F20A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6A83329C" w14:textId="77777777" w:rsidR="002E5792" w:rsidRDefault="002E5792" w:rsidP="002F2A1E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463987BA" w14:textId="77777777" w:rsidR="002E5792" w:rsidRDefault="002E5792" w:rsidP="002F2A1E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2E5792" w:rsidRPr="0013465C" w14:paraId="5DF15302" w14:textId="77777777" w:rsidTr="002F2A1E">
        <w:tc>
          <w:tcPr>
            <w:tcW w:w="1164" w:type="dxa"/>
            <w:vAlign w:val="center"/>
          </w:tcPr>
          <w:p w14:paraId="5A1C9757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15E6C976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1CB7A13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6170C50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D4011A2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13465C" w14:paraId="733F793C" w14:textId="77777777" w:rsidTr="002F2A1E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E0A67CB" w14:textId="77777777" w:rsidR="002E5792" w:rsidRPr="0013465C" w:rsidRDefault="002E5792" w:rsidP="002F2A1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C9815" w14:textId="77777777" w:rsidR="002E5792" w:rsidRPr="0013465C" w:rsidRDefault="002E5792" w:rsidP="002F2A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A34673" w14:textId="77777777" w:rsidR="002E5792" w:rsidRPr="0013465C" w:rsidRDefault="002E5792" w:rsidP="002F2A1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D2AE66" w14:textId="77777777" w:rsidR="002E5792" w:rsidRPr="0013465C" w:rsidRDefault="002E5792" w:rsidP="002F2A1E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E796C60" w14:textId="77777777" w:rsidR="002E5792" w:rsidRPr="0013465C" w:rsidRDefault="002E5792" w:rsidP="002F2A1E">
            <w:pPr>
              <w:rPr>
                <w:rFonts w:cstheme="minorHAnsi"/>
              </w:rPr>
            </w:pPr>
          </w:p>
        </w:tc>
      </w:tr>
      <w:tr w:rsidR="002E5792" w:rsidRPr="0013465C" w14:paraId="6E5F9AB7" w14:textId="77777777" w:rsidTr="002F2A1E">
        <w:tc>
          <w:tcPr>
            <w:tcW w:w="1164" w:type="dxa"/>
            <w:vAlign w:val="center"/>
          </w:tcPr>
          <w:p w14:paraId="651AF53F" w14:textId="77777777" w:rsidR="002E5792" w:rsidRDefault="002E5792" w:rsidP="002F2A1E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563F54DE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6A7A077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7C3CA92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D3F3EF9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13465C" w14:paraId="6FCE81EB" w14:textId="77777777" w:rsidTr="002F2A1E">
        <w:tc>
          <w:tcPr>
            <w:tcW w:w="1164" w:type="dxa"/>
            <w:vAlign w:val="center"/>
          </w:tcPr>
          <w:p w14:paraId="64BF4A86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199AF430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896926D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37C5A41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49F56B8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13465C" w14:paraId="23C43E0D" w14:textId="77777777" w:rsidTr="002F2A1E">
        <w:tc>
          <w:tcPr>
            <w:tcW w:w="1164" w:type="dxa"/>
            <w:vAlign w:val="center"/>
          </w:tcPr>
          <w:p w14:paraId="605B1399" w14:textId="77777777" w:rsidR="002E5792" w:rsidRPr="0013465C" w:rsidRDefault="002E5792" w:rsidP="002F2A1E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210BBEE8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AA79A74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ADD3B9D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444F051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13465C" w14:paraId="753ED67B" w14:textId="77777777" w:rsidTr="002F2A1E">
        <w:tc>
          <w:tcPr>
            <w:tcW w:w="1164" w:type="dxa"/>
            <w:vAlign w:val="center"/>
          </w:tcPr>
          <w:p w14:paraId="3A8D3E68" w14:textId="77777777" w:rsidR="002E5792" w:rsidRPr="0013465C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579FF2C6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E316B59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8F011DF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CEA5800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2037BA0B" w14:textId="77777777" w:rsidTr="002F2A1E">
        <w:tc>
          <w:tcPr>
            <w:tcW w:w="1164" w:type="dxa"/>
            <w:vAlign w:val="center"/>
          </w:tcPr>
          <w:p w14:paraId="06B72ED6" w14:textId="77777777" w:rsidR="002E5792" w:rsidRDefault="002E5792" w:rsidP="002F2A1E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3C8C8EDA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7510321" w14:textId="77777777" w:rsidR="002E5792" w:rsidRPr="0013465C" w:rsidRDefault="002E5792" w:rsidP="002F2A1E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79F20331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47178E5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2129817F" w14:textId="77777777" w:rsidTr="002F2A1E">
        <w:tc>
          <w:tcPr>
            <w:tcW w:w="1164" w:type="dxa"/>
            <w:vAlign w:val="center"/>
          </w:tcPr>
          <w:p w14:paraId="14E8EB1A" w14:textId="77777777" w:rsidR="002E5792" w:rsidRDefault="002E5792" w:rsidP="002F2A1E">
            <w:r>
              <w:t>40-49</w:t>
            </w:r>
          </w:p>
        </w:tc>
        <w:tc>
          <w:tcPr>
            <w:tcW w:w="963" w:type="dxa"/>
            <w:vAlign w:val="center"/>
          </w:tcPr>
          <w:p w14:paraId="468FF347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1B74B26D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1417" w:type="dxa"/>
          </w:tcPr>
          <w:p w14:paraId="66EDCBF3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BB606A3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E5792" w:rsidRPr="008C7453" w14:paraId="5FB57040" w14:textId="77777777" w:rsidTr="002F2A1E">
        <w:tc>
          <w:tcPr>
            <w:tcW w:w="1164" w:type="dxa"/>
            <w:vAlign w:val="center"/>
          </w:tcPr>
          <w:p w14:paraId="5059964A" w14:textId="77777777" w:rsidR="002E5792" w:rsidRDefault="002E5792" w:rsidP="002F2A1E">
            <w:r>
              <w:t>50-59</w:t>
            </w:r>
          </w:p>
        </w:tc>
        <w:tc>
          <w:tcPr>
            <w:tcW w:w="963" w:type="dxa"/>
            <w:vAlign w:val="center"/>
          </w:tcPr>
          <w:p w14:paraId="17E774B8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25757689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6512862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286FD70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158D2036" w14:textId="77777777" w:rsidTr="002F2A1E">
        <w:tc>
          <w:tcPr>
            <w:tcW w:w="1164" w:type="dxa"/>
            <w:vAlign w:val="center"/>
          </w:tcPr>
          <w:p w14:paraId="4EA03ACA" w14:textId="77777777" w:rsidR="002E5792" w:rsidRDefault="002E5792" w:rsidP="002F2A1E">
            <w:r>
              <w:t>60-64</w:t>
            </w:r>
          </w:p>
        </w:tc>
        <w:tc>
          <w:tcPr>
            <w:tcW w:w="963" w:type="dxa"/>
            <w:vAlign w:val="center"/>
          </w:tcPr>
          <w:p w14:paraId="73FC34AA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D7D636E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3E5C4E99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640230A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1E44D768" w14:textId="77777777" w:rsidTr="002F2A1E">
        <w:tc>
          <w:tcPr>
            <w:tcW w:w="1164" w:type="dxa"/>
            <w:vAlign w:val="center"/>
          </w:tcPr>
          <w:p w14:paraId="6219688B" w14:textId="77777777" w:rsidR="002E5792" w:rsidRDefault="002E5792" w:rsidP="002F2A1E">
            <w:r>
              <w:t>65-69</w:t>
            </w:r>
          </w:p>
        </w:tc>
        <w:tc>
          <w:tcPr>
            <w:tcW w:w="963" w:type="dxa"/>
            <w:vAlign w:val="center"/>
          </w:tcPr>
          <w:p w14:paraId="03CC8DCB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9684A6F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10FC6C2E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ECECABF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2AAB4909" w14:textId="77777777" w:rsidTr="002F2A1E">
        <w:tc>
          <w:tcPr>
            <w:tcW w:w="1164" w:type="dxa"/>
            <w:vAlign w:val="center"/>
          </w:tcPr>
          <w:p w14:paraId="52087856" w14:textId="77777777" w:rsidR="002E5792" w:rsidRDefault="002E5792" w:rsidP="002F2A1E">
            <w:r>
              <w:t>70-74</w:t>
            </w:r>
          </w:p>
        </w:tc>
        <w:tc>
          <w:tcPr>
            <w:tcW w:w="963" w:type="dxa"/>
            <w:vAlign w:val="center"/>
          </w:tcPr>
          <w:p w14:paraId="29FD66FE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964D964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2CF4B73B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3262D79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1BFF81C2" w14:textId="77777777" w:rsidTr="002F2A1E">
        <w:tc>
          <w:tcPr>
            <w:tcW w:w="1164" w:type="dxa"/>
            <w:vAlign w:val="center"/>
          </w:tcPr>
          <w:p w14:paraId="081D9C17" w14:textId="77777777" w:rsidR="002E5792" w:rsidRDefault="002E5792" w:rsidP="002F2A1E">
            <w:r>
              <w:t>75-79</w:t>
            </w:r>
          </w:p>
        </w:tc>
        <w:tc>
          <w:tcPr>
            <w:tcW w:w="963" w:type="dxa"/>
            <w:vAlign w:val="center"/>
          </w:tcPr>
          <w:p w14:paraId="72F9CC35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41C13BF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42E8862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38331D80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</w:tr>
      <w:tr w:rsidR="002E5792" w:rsidRPr="008C7453" w14:paraId="6335C9C3" w14:textId="77777777" w:rsidTr="002F2A1E">
        <w:tc>
          <w:tcPr>
            <w:tcW w:w="1164" w:type="dxa"/>
            <w:vAlign w:val="center"/>
          </w:tcPr>
          <w:p w14:paraId="3421A32E" w14:textId="77777777" w:rsidR="002E5792" w:rsidRDefault="002E5792" w:rsidP="002F2A1E">
            <w:r>
              <w:t>80+</w:t>
            </w:r>
          </w:p>
        </w:tc>
        <w:tc>
          <w:tcPr>
            <w:tcW w:w="963" w:type="dxa"/>
            <w:vAlign w:val="center"/>
          </w:tcPr>
          <w:p w14:paraId="097DDBEE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C6AE020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1417" w:type="dxa"/>
          </w:tcPr>
          <w:p w14:paraId="6B24FAF9" w14:textId="77777777" w:rsidR="002E5792" w:rsidRPr="0013465C" w:rsidRDefault="002E5792" w:rsidP="002F2A1E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4BD0A03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2E5792" w:rsidRPr="008C7453" w14:paraId="7FAA70E0" w14:textId="77777777" w:rsidTr="002F2A1E">
        <w:tc>
          <w:tcPr>
            <w:tcW w:w="1164" w:type="dxa"/>
            <w:vAlign w:val="center"/>
          </w:tcPr>
          <w:p w14:paraId="218A3248" w14:textId="77777777" w:rsidR="002E5792" w:rsidRDefault="002E5792" w:rsidP="002F2A1E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4DB7B1F9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</w:t>
            </w:r>
          </w:p>
        </w:tc>
        <w:tc>
          <w:tcPr>
            <w:tcW w:w="1276" w:type="dxa"/>
            <w:vAlign w:val="center"/>
          </w:tcPr>
          <w:p w14:paraId="1B3371AE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19</w:t>
            </w:r>
          </w:p>
        </w:tc>
        <w:tc>
          <w:tcPr>
            <w:tcW w:w="1417" w:type="dxa"/>
          </w:tcPr>
          <w:p w14:paraId="1F9CD9FC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5F634DBF" w14:textId="77777777" w:rsidR="002E5792" w:rsidRPr="0013465C" w:rsidRDefault="002E5792" w:rsidP="002F2A1E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</w:tbl>
    <w:p w14:paraId="1CAF1AD4" w14:textId="2BC7A7A0" w:rsidR="00FA7F96" w:rsidRDefault="00FA7F96" w:rsidP="002E5792">
      <w:pPr>
        <w:rPr>
          <w:sz w:val="24"/>
          <w:szCs w:val="24"/>
        </w:rPr>
      </w:pPr>
    </w:p>
    <w:p w14:paraId="25765EAC" w14:textId="22D81795" w:rsidR="00FA7F96" w:rsidRDefault="00FA7F96" w:rsidP="00FA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32 nova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</w:t>
      </w:r>
    </w:p>
    <w:p w14:paraId="6394C5D6" w14:textId="2F9A08FB" w:rsidR="00FA7F96" w:rsidRPr="00FA7F96" w:rsidRDefault="00740041" w:rsidP="00FA7F9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Preminule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dvije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osobe</w:t>
      </w:r>
      <w:proofErr w:type="spellEnd"/>
      <w:r>
        <w:rPr>
          <w:rFonts w:cstheme="minorHAnsi"/>
          <w:sz w:val="24"/>
          <w:szCs w:val="24"/>
        </w:rPr>
        <w:t>.</w:t>
      </w:r>
    </w:p>
    <w:p w14:paraId="6D5E11DA" w14:textId="77777777" w:rsidR="00FA7F96" w:rsidRPr="00562828" w:rsidRDefault="00FA7F96" w:rsidP="003E3A7B">
      <w:pPr>
        <w:tabs>
          <w:tab w:val="left" w:pos="2700"/>
        </w:tabs>
      </w:pPr>
    </w:p>
    <w:p w14:paraId="5A4BB383" w14:textId="77777777" w:rsidR="008665F6" w:rsidRDefault="008665F6" w:rsidP="008665F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2532844E" w14:textId="77777777" w:rsidR="008665F6" w:rsidRDefault="008665F6" w:rsidP="008665F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1E0A6467" w14:textId="77777777" w:rsidR="008665F6" w:rsidRDefault="008665F6" w:rsidP="008665F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8665F6" w14:paraId="4B8014BA" w14:textId="77777777" w:rsidTr="008665F6">
        <w:tc>
          <w:tcPr>
            <w:tcW w:w="9173" w:type="dxa"/>
            <w:gridSpan w:val="3"/>
            <w:shd w:val="clear" w:color="auto" w:fill="17365D"/>
            <w:vAlign w:val="center"/>
          </w:tcPr>
          <w:p w14:paraId="0FBA8283" w14:textId="77777777" w:rsidR="008665F6" w:rsidRPr="00F414E1" w:rsidRDefault="008665F6" w:rsidP="00EB7535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12D8CD2" w14:textId="77777777" w:rsidR="008665F6" w:rsidRPr="00F414E1" w:rsidRDefault="008665F6" w:rsidP="00EB7535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8665F6" w14:paraId="289481B9" w14:textId="77777777" w:rsidTr="008665F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BA80582" w14:textId="77777777" w:rsidR="008665F6" w:rsidRPr="00F414E1" w:rsidRDefault="008665F6" w:rsidP="00EB7535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7E7F450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65F6" w14:paraId="528C24DE" w14:textId="77777777" w:rsidTr="008665F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44155D2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63B4C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9D9C90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65F6" w14:paraId="1E0C47C9" w14:textId="77777777" w:rsidTr="00866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6F297E" w14:textId="77777777" w:rsidR="008665F6" w:rsidRPr="00F414E1" w:rsidRDefault="008665F6" w:rsidP="00EB7535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97C699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AAD723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65F6" w14:paraId="1AB7FD89" w14:textId="77777777" w:rsidTr="00866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82ABD6A" w14:textId="77777777" w:rsidR="008665F6" w:rsidRPr="00F414E1" w:rsidRDefault="008665F6" w:rsidP="00EB7535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AB16BB6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37E2E04" w14:textId="6526968E" w:rsidR="008665F6" w:rsidRPr="00F414E1" w:rsidRDefault="008665F6" w:rsidP="00EB7535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D31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</w:tr>
      <w:tr w:rsidR="008665F6" w14:paraId="413FE26F" w14:textId="77777777" w:rsidTr="008665F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F863F72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3CC79C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C2ABA6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65F6" w14:paraId="7ADACAA8" w14:textId="77777777" w:rsidTr="00866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ADEA214" w14:textId="77777777" w:rsidR="008665F6" w:rsidRPr="00F414E1" w:rsidRDefault="008665F6" w:rsidP="00EB7535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FCA65E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873A77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665F6" w14:paraId="78D2AF67" w14:textId="77777777" w:rsidTr="008665F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69D90A8" w14:textId="77777777" w:rsidR="008665F6" w:rsidRPr="00F414E1" w:rsidRDefault="008665F6" w:rsidP="00EB7535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C36029" w14:textId="77777777" w:rsidR="008665F6" w:rsidRPr="00F414E1" w:rsidRDefault="008665F6" w:rsidP="00EB7535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4CEAA6" w14:textId="77777777" w:rsidR="008665F6" w:rsidRPr="00F414E1" w:rsidRDefault="008665F6" w:rsidP="00EB7535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59FFF19" w14:textId="77777777" w:rsidR="008665F6" w:rsidRDefault="008665F6" w:rsidP="008665F6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A4584" w14:textId="77777777" w:rsidR="008665F6" w:rsidRDefault="008665F6" w:rsidP="00866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toku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je 6 </w:t>
      </w:r>
      <w:proofErr w:type="spellStart"/>
      <w:r>
        <w:rPr>
          <w:sz w:val="24"/>
          <w:szCs w:val="24"/>
        </w:rPr>
        <w:t>prijema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1955., 1961., 1954.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1947.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1967.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 xml:space="preserve"> 1953.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teškim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slikama</w:t>
      </w:r>
      <w:proofErr w:type="spellEnd"/>
      <w:r>
        <w:rPr>
          <w:sz w:val="24"/>
          <w:szCs w:val="24"/>
        </w:rPr>
        <w:t>.</w:t>
      </w:r>
    </w:p>
    <w:p w14:paraId="6316209C" w14:textId="0A4CFB5B" w:rsidR="00EF3099" w:rsidRPr="00FA7F96" w:rsidRDefault="008665F6" w:rsidP="00FA7F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otpusta</w:t>
      </w:r>
      <w:proofErr w:type="spellEnd"/>
      <w:r w:rsidR="00B9670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pacijenti</w:t>
      </w:r>
      <w:proofErr w:type="spellEnd"/>
      <w:r>
        <w:rPr>
          <w:sz w:val="24"/>
          <w:szCs w:val="24"/>
        </w:rPr>
        <w:t xml:space="preserve"> 1990.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1953.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>.</w:t>
      </w:r>
    </w:p>
    <w:p w14:paraId="70FF4B34" w14:textId="77777777" w:rsidR="00FE4B35" w:rsidRDefault="00FE4B35" w:rsidP="00FE4B3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0CF4F138" w14:textId="77777777" w:rsidR="00FE4B35" w:rsidRDefault="00FE4B35" w:rsidP="00FE4B3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BD6B767" w14:textId="77777777" w:rsidR="00FE4B35" w:rsidRDefault="00FE4B35" w:rsidP="00FE4B35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E4B35" w14:paraId="452635FD" w14:textId="77777777" w:rsidTr="00B54F70">
        <w:tc>
          <w:tcPr>
            <w:tcW w:w="9060" w:type="dxa"/>
            <w:gridSpan w:val="3"/>
            <w:shd w:val="clear" w:color="auto" w:fill="17365D"/>
            <w:vAlign w:val="center"/>
          </w:tcPr>
          <w:p w14:paraId="6746BDE3" w14:textId="77777777" w:rsidR="00FE4B35" w:rsidRPr="00F414E1" w:rsidRDefault="00FE4B35" w:rsidP="00B54F7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FEF94A5" w14:textId="49FCF9C9" w:rsidR="00FE4B35" w:rsidRPr="00F414E1" w:rsidRDefault="00FE4B35" w:rsidP="00B54F70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>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FE4B35" w14:paraId="0EE7E710" w14:textId="77777777" w:rsidTr="00B54F70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F1FFA7" w14:textId="77777777" w:rsidR="00FE4B35" w:rsidRPr="00F414E1" w:rsidRDefault="00FE4B35" w:rsidP="00B54F70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FE99438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E4B35" w14:paraId="0A915471" w14:textId="77777777" w:rsidTr="00B54F7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98058F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1A3A5A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531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E4B35" w14:paraId="5ECCF371" w14:textId="77777777" w:rsidTr="00B54F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4612C26" w14:textId="77777777" w:rsidR="00FE4B35" w:rsidRPr="00F414E1" w:rsidRDefault="00FE4B35" w:rsidP="00B54F70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E77105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DAC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FE4B35" w14:paraId="10E688A9" w14:textId="77777777" w:rsidTr="00B54F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7A42C96" w14:textId="77777777" w:rsidR="00FE4B35" w:rsidRPr="00F414E1" w:rsidRDefault="00FE4B35" w:rsidP="00B54F70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04F5DF7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717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FE4B35" w14:paraId="5CCA86CD" w14:textId="77777777" w:rsidTr="00B54F70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71583EC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72EE59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851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E4B35" w14:paraId="0F042900" w14:textId="77777777" w:rsidTr="00B54F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0A25C55" w14:textId="77777777" w:rsidR="00FE4B35" w:rsidRPr="00F414E1" w:rsidRDefault="00FE4B35" w:rsidP="00B54F70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D1E5E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CECC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FE4B35" w14:paraId="79FEC535" w14:textId="77777777" w:rsidTr="00B54F70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A5A404" w14:textId="77777777" w:rsidR="00FE4B35" w:rsidRPr="00F414E1" w:rsidRDefault="00FE4B35" w:rsidP="00B54F70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91FE13" w14:textId="77777777" w:rsidR="00FE4B35" w:rsidRPr="00F414E1" w:rsidRDefault="00FE4B35" w:rsidP="00B54F70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9D3" w14:textId="77777777" w:rsidR="00FE4B35" w:rsidRPr="00F414E1" w:rsidRDefault="00FE4B35" w:rsidP="00B54F70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DE06F20" w14:textId="77777777" w:rsidR="00FE4B35" w:rsidRDefault="00FE4B35" w:rsidP="00FE4B35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3F59D" w14:textId="232BEE11" w:rsidR="00FE4B35" w:rsidRPr="00FE4B35" w:rsidRDefault="00FE4B35" w:rsidP="00FE4B35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4B35">
        <w:rPr>
          <w:rFonts w:asciiTheme="minorHAnsi" w:hAnsiTheme="minorHAnsi" w:cstheme="minorHAnsi"/>
          <w:sz w:val="24"/>
          <w:szCs w:val="24"/>
        </w:rPr>
        <w:t>U toku dana hospitalizovana su 4 pacijenta</w:t>
      </w:r>
      <w:r w:rsidRPr="00FE4B35">
        <w:rPr>
          <w:rFonts w:asciiTheme="minorHAnsi" w:hAnsiTheme="minorHAnsi" w:cstheme="minorHAnsi"/>
          <w:sz w:val="24"/>
          <w:szCs w:val="24"/>
        </w:rPr>
        <w:t xml:space="preserve">: </w:t>
      </w:r>
      <w:r w:rsidRPr="00FE4B35">
        <w:rPr>
          <w:rFonts w:asciiTheme="minorHAnsi" w:hAnsiTheme="minorHAnsi" w:cstheme="minorHAnsi"/>
          <w:sz w:val="24"/>
          <w:szCs w:val="24"/>
        </w:rPr>
        <w:t>1950</w:t>
      </w:r>
      <w:r w:rsidRPr="00FE4B35">
        <w:rPr>
          <w:rFonts w:asciiTheme="minorHAnsi" w:hAnsiTheme="minorHAnsi" w:cstheme="minorHAnsi"/>
          <w:sz w:val="24"/>
          <w:szCs w:val="24"/>
        </w:rPr>
        <w:t>.</w:t>
      </w:r>
      <w:r w:rsidRPr="00FE4B35">
        <w:rPr>
          <w:rFonts w:asciiTheme="minorHAnsi" w:hAnsiTheme="minorHAnsi" w:cstheme="minorHAnsi"/>
          <w:sz w:val="24"/>
          <w:szCs w:val="24"/>
        </w:rPr>
        <w:t>, 1969</w:t>
      </w:r>
      <w:r w:rsidRPr="00FE4B35">
        <w:rPr>
          <w:rFonts w:asciiTheme="minorHAnsi" w:hAnsiTheme="minorHAnsi" w:cstheme="minorHAnsi"/>
          <w:sz w:val="24"/>
          <w:szCs w:val="24"/>
        </w:rPr>
        <w:t>.</w:t>
      </w:r>
      <w:r w:rsidRPr="00FE4B35">
        <w:rPr>
          <w:rFonts w:asciiTheme="minorHAnsi" w:hAnsiTheme="minorHAnsi" w:cstheme="minorHAnsi"/>
          <w:sz w:val="24"/>
          <w:szCs w:val="24"/>
        </w:rPr>
        <w:t>, 1948</w:t>
      </w:r>
      <w:r w:rsidRPr="00FE4B35">
        <w:rPr>
          <w:rFonts w:asciiTheme="minorHAnsi" w:hAnsiTheme="minorHAnsi" w:cstheme="minorHAnsi"/>
          <w:sz w:val="24"/>
          <w:szCs w:val="24"/>
        </w:rPr>
        <w:t xml:space="preserve">. i </w:t>
      </w:r>
      <w:r w:rsidRPr="00FE4B35">
        <w:rPr>
          <w:rFonts w:asciiTheme="minorHAnsi" w:hAnsiTheme="minorHAnsi" w:cstheme="minorHAnsi"/>
          <w:sz w:val="24"/>
          <w:szCs w:val="24"/>
        </w:rPr>
        <w:t>1964.</w:t>
      </w:r>
      <w:r w:rsidRPr="00FE4B35">
        <w:rPr>
          <w:rFonts w:asciiTheme="minorHAnsi" w:hAnsiTheme="minorHAnsi" w:cstheme="minorHAnsi"/>
          <w:sz w:val="24"/>
          <w:szCs w:val="24"/>
        </w:rPr>
        <w:t xml:space="preserve"> godište.</w:t>
      </w:r>
      <w:r w:rsidRPr="00FE4B35">
        <w:rPr>
          <w:rFonts w:asciiTheme="minorHAnsi" w:hAnsiTheme="minorHAnsi" w:cstheme="minorHAnsi"/>
          <w:sz w:val="24"/>
          <w:szCs w:val="24"/>
        </w:rPr>
        <w:t xml:space="preserve"> Svi pacijenti su sa srednje teškom kliničkom slikom.</w:t>
      </w:r>
    </w:p>
    <w:p w14:paraId="26C283D2" w14:textId="77777777" w:rsidR="00FE4B35" w:rsidRPr="00FE4B35" w:rsidRDefault="00FE4B35" w:rsidP="00FE4B35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5DB50" w14:textId="3A5B4469" w:rsidR="008665F6" w:rsidRDefault="008665F6" w:rsidP="00EF3099"/>
    <w:p w14:paraId="53489564" w14:textId="77777777" w:rsidR="00521F5D" w:rsidRDefault="00521F5D" w:rsidP="00521F5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2297F692" w14:textId="77777777" w:rsidR="00521F5D" w:rsidRDefault="00521F5D" w:rsidP="00521F5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3ADAFF54" w14:textId="77777777" w:rsidR="00521F5D" w:rsidRDefault="00521F5D" w:rsidP="00521F5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521F5D" w14:paraId="50B0AADA" w14:textId="77777777" w:rsidTr="00700742">
        <w:tc>
          <w:tcPr>
            <w:tcW w:w="9060" w:type="dxa"/>
            <w:gridSpan w:val="3"/>
            <w:shd w:val="clear" w:color="auto" w:fill="17365D"/>
            <w:vAlign w:val="center"/>
          </w:tcPr>
          <w:p w14:paraId="7E820D82" w14:textId="77777777" w:rsidR="00521F5D" w:rsidRPr="00F414E1" w:rsidRDefault="00521F5D" w:rsidP="0070074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5E4D25D1" w14:textId="2E125134" w:rsidR="00521F5D" w:rsidRPr="00F414E1" w:rsidRDefault="00521F5D" w:rsidP="0070074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521F5D" w14:paraId="35B0518D" w14:textId="77777777" w:rsidTr="00700742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4974490" w14:textId="77777777" w:rsidR="00521F5D" w:rsidRPr="00F414E1" w:rsidRDefault="00521F5D" w:rsidP="00700742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A2E1A35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21F5D" w14:paraId="5E508307" w14:textId="77777777" w:rsidTr="0070074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355016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4E28DE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82B46D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1F5D" w14:paraId="05D67F54" w14:textId="77777777" w:rsidTr="0070074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1BF7DAE" w14:textId="77777777" w:rsidR="00521F5D" w:rsidRPr="00F414E1" w:rsidRDefault="00521F5D" w:rsidP="0070074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4569C2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70063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21F5D" w14:paraId="35956823" w14:textId="77777777" w:rsidTr="0070074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0DF772F" w14:textId="77777777" w:rsidR="00521F5D" w:rsidRPr="00F414E1" w:rsidRDefault="00521F5D" w:rsidP="0070074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7EC0C5B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5A2E76F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21F5D" w14:paraId="3C3A5DC9" w14:textId="77777777" w:rsidTr="0070074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FC8E640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5EF6F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2F220E" w14:textId="77777777" w:rsidR="00521F5D" w:rsidRPr="00F414E1" w:rsidRDefault="00521F5D" w:rsidP="0070074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</w:tr>
      <w:tr w:rsidR="00521F5D" w14:paraId="605DC135" w14:textId="77777777" w:rsidTr="0070074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62CB4AC" w14:textId="77777777" w:rsidR="00521F5D" w:rsidRPr="00F414E1" w:rsidRDefault="00521F5D" w:rsidP="0070074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1BFD5C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D361D9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21F5D" w14:paraId="5AA8160F" w14:textId="77777777" w:rsidTr="0070074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7CA065E" w14:textId="77777777" w:rsidR="00521F5D" w:rsidRPr="00F414E1" w:rsidRDefault="00521F5D" w:rsidP="0070074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62FE24" w14:textId="77777777" w:rsidR="00521F5D" w:rsidRPr="00F414E1" w:rsidRDefault="00521F5D" w:rsidP="00700742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BC9B8C" w14:textId="77777777" w:rsidR="00521F5D" w:rsidRPr="00F414E1" w:rsidRDefault="00521F5D" w:rsidP="0070074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D63333C" w14:textId="77777777" w:rsidR="00521F5D" w:rsidRDefault="00521F5D" w:rsidP="00521F5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17350" w14:textId="77777777" w:rsidR="00521F5D" w:rsidRPr="00521F5D" w:rsidRDefault="00521F5D" w:rsidP="00521F5D">
      <w:pPr>
        <w:jc w:val="both"/>
        <w:rPr>
          <w:rFonts w:cstheme="minorHAnsi"/>
          <w:sz w:val="24"/>
          <w:szCs w:val="24"/>
        </w:rPr>
      </w:pPr>
    </w:p>
    <w:p w14:paraId="71794EC9" w14:textId="084FED17" w:rsidR="00521F5D" w:rsidRPr="00521F5D" w:rsidRDefault="00521F5D" w:rsidP="00521F5D">
      <w:pPr>
        <w:jc w:val="both"/>
        <w:rPr>
          <w:rFonts w:cstheme="minorHAnsi"/>
          <w:sz w:val="24"/>
          <w:szCs w:val="24"/>
        </w:rPr>
      </w:pPr>
      <w:r w:rsidRPr="00521F5D">
        <w:rPr>
          <w:rFonts w:cstheme="minorHAnsi"/>
          <w:sz w:val="24"/>
          <w:szCs w:val="24"/>
        </w:rPr>
        <w:t xml:space="preserve">U </w:t>
      </w:r>
      <w:proofErr w:type="spellStart"/>
      <w:r w:rsidRPr="00521F5D">
        <w:rPr>
          <w:rFonts w:cstheme="minorHAnsi"/>
          <w:sz w:val="24"/>
          <w:szCs w:val="24"/>
        </w:rPr>
        <w:t>toku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jučerašnjeg</w:t>
      </w:r>
      <w:proofErr w:type="spellEnd"/>
      <w:r w:rsidRPr="00521F5D">
        <w:rPr>
          <w:rFonts w:cstheme="minorHAnsi"/>
          <w:sz w:val="24"/>
          <w:szCs w:val="24"/>
        </w:rPr>
        <w:t xml:space="preserve"> dana </w:t>
      </w:r>
      <w:proofErr w:type="spellStart"/>
      <w:r w:rsidRPr="00521F5D">
        <w:rPr>
          <w:rFonts w:cstheme="minorHAnsi"/>
          <w:sz w:val="24"/>
          <w:szCs w:val="24"/>
        </w:rPr>
        <w:t>otpusta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nije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bilo</w:t>
      </w:r>
      <w:proofErr w:type="spellEnd"/>
      <w:r w:rsidRPr="00521F5D">
        <w:rPr>
          <w:rFonts w:cstheme="minorHAnsi"/>
          <w:sz w:val="24"/>
          <w:szCs w:val="24"/>
        </w:rPr>
        <w:t xml:space="preserve">. </w:t>
      </w:r>
      <w:proofErr w:type="spellStart"/>
      <w:r w:rsidRPr="00521F5D">
        <w:rPr>
          <w:rFonts w:cstheme="minorHAnsi"/>
          <w:sz w:val="24"/>
          <w:szCs w:val="24"/>
        </w:rPr>
        <w:t>Jedan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prijem</w:t>
      </w:r>
      <w:proofErr w:type="spellEnd"/>
      <w:r w:rsidRPr="00521F5D">
        <w:rPr>
          <w:rFonts w:cstheme="minorHAnsi"/>
          <w:sz w:val="24"/>
          <w:szCs w:val="24"/>
        </w:rPr>
        <w:t xml:space="preserve">, </w:t>
      </w:r>
      <w:proofErr w:type="spellStart"/>
      <w:r w:rsidRPr="00521F5D">
        <w:rPr>
          <w:rFonts w:cstheme="minorHAnsi"/>
          <w:sz w:val="24"/>
          <w:szCs w:val="24"/>
        </w:rPr>
        <w:t>muška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osoba</w:t>
      </w:r>
      <w:proofErr w:type="spellEnd"/>
      <w:r w:rsidRPr="00521F5D">
        <w:rPr>
          <w:rFonts w:cstheme="minorHAnsi"/>
          <w:sz w:val="24"/>
          <w:szCs w:val="24"/>
        </w:rPr>
        <w:t xml:space="preserve"> 1957. </w:t>
      </w:r>
      <w:proofErr w:type="spellStart"/>
      <w:r w:rsidR="00740041">
        <w:rPr>
          <w:rFonts w:cstheme="minorHAnsi"/>
          <w:sz w:val="24"/>
          <w:szCs w:val="24"/>
        </w:rPr>
        <w:t>g</w:t>
      </w:r>
      <w:r w:rsidRPr="00521F5D">
        <w:rPr>
          <w:rFonts w:cstheme="minorHAnsi"/>
          <w:sz w:val="24"/>
          <w:szCs w:val="24"/>
        </w:rPr>
        <w:t>odište</w:t>
      </w:r>
      <w:proofErr w:type="spellEnd"/>
      <w:r w:rsidR="00FA7F96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teška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klinička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slika-prebačen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na</w:t>
      </w:r>
      <w:proofErr w:type="spellEnd"/>
      <w:r w:rsidRPr="00521F5D">
        <w:rPr>
          <w:rFonts w:cstheme="minorHAnsi"/>
          <w:sz w:val="24"/>
          <w:szCs w:val="24"/>
        </w:rPr>
        <w:t xml:space="preserve"> NIMV.</w:t>
      </w:r>
    </w:p>
    <w:p w14:paraId="70B7A679" w14:textId="62FDB4E7" w:rsidR="008665F6" w:rsidRDefault="00521F5D" w:rsidP="00FA7F96">
      <w:pPr>
        <w:jc w:val="both"/>
        <w:rPr>
          <w:rFonts w:cstheme="minorHAnsi"/>
          <w:sz w:val="24"/>
          <w:szCs w:val="24"/>
        </w:rPr>
      </w:pPr>
      <w:r w:rsidRPr="00521F5D">
        <w:rPr>
          <w:rFonts w:cstheme="minorHAnsi"/>
          <w:sz w:val="24"/>
          <w:szCs w:val="24"/>
        </w:rPr>
        <w:t xml:space="preserve">Na </w:t>
      </w:r>
      <w:proofErr w:type="spellStart"/>
      <w:r w:rsidRPr="00521F5D">
        <w:rPr>
          <w:rFonts w:cstheme="minorHAnsi"/>
          <w:sz w:val="24"/>
          <w:szCs w:val="24"/>
        </w:rPr>
        <w:t>neinvazivnoj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kiseoničkoj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terapiji</w:t>
      </w:r>
      <w:proofErr w:type="spellEnd"/>
      <w:r w:rsidR="00740041">
        <w:rPr>
          <w:rFonts w:cstheme="minorHAnsi"/>
          <w:sz w:val="24"/>
          <w:szCs w:val="24"/>
        </w:rPr>
        <w:t xml:space="preserve"> </w:t>
      </w:r>
      <w:proofErr w:type="spellStart"/>
      <w:r w:rsidR="00740041">
        <w:rPr>
          <w:rFonts w:cstheme="minorHAnsi"/>
          <w:sz w:val="24"/>
          <w:szCs w:val="24"/>
        </w:rPr>
        <w:t>su</w:t>
      </w:r>
      <w:proofErr w:type="spellEnd"/>
      <w:r w:rsidRPr="00521F5D">
        <w:rPr>
          <w:rFonts w:cstheme="minorHAnsi"/>
          <w:sz w:val="24"/>
          <w:szCs w:val="24"/>
        </w:rPr>
        <w:t xml:space="preserve"> 3 </w:t>
      </w:r>
      <w:proofErr w:type="spellStart"/>
      <w:r w:rsidRPr="00521F5D">
        <w:rPr>
          <w:rFonts w:cstheme="minorHAnsi"/>
          <w:sz w:val="24"/>
          <w:szCs w:val="24"/>
        </w:rPr>
        <w:t>pacijen</w:t>
      </w:r>
      <w:r w:rsidR="004D316A">
        <w:rPr>
          <w:rFonts w:cstheme="minorHAnsi"/>
          <w:sz w:val="24"/>
          <w:szCs w:val="24"/>
        </w:rPr>
        <w:t>t</w:t>
      </w:r>
      <w:r w:rsidRPr="00521F5D">
        <w:rPr>
          <w:rFonts w:cstheme="minorHAnsi"/>
          <w:sz w:val="24"/>
          <w:szCs w:val="24"/>
        </w:rPr>
        <w:t>a</w:t>
      </w:r>
      <w:proofErr w:type="spellEnd"/>
      <w:r w:rsidRPr="00521F5D">
        <w:rPr>
          <w:rFonts w:cstheme="minorHAnsi"/>
          <w:sz w:val="24"/>
          <w:szCs w:val="24"/>
        </w:rPr>
        <w:t xml:space="preserve">: </w:t>
      </w:r>
      <w:proofErr w:type="spellStart"/>
      <w:r w:rsidRPr="00521F5D">
        <w:rPr>
          <w:rFonts w:cstheme="minorHAnsi"/>
          <w:sz w:val="24"/>
          <w:szCs w:val="24"/>
        </w:rPr>
        <w:t>muška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osoba</w:t>
      </w:r>
      <w:proofErr w:type="spellEnd"/>
      <w:r w:rsidRPr="00521F5D">
        <w:rPr>
          <w:rFonts w:cstheme="minorHAnsi"/>
          <w:sz w:val="24"/>
          <w:szCs w:val="24"/>
        </w:rPr>
        <w:t xml:space="preserve"> 1945., </w:t>
      </w:r>
      <w:proofErr w:type="spellStart"/>
      <w:r w:rsidRPr="00521F5D">
        <w:rPr>
          <w:rFonts w:cstheme="minorHAnsi"/>
          <w:sz w:val="24"/>
          <w:szCs w:val="24"/>
        </w:rPr>
        <w:t>ženska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osoba</w:t>
      </w:r>
      <w:proofErr w:type="spellEnd"/>
      <w:r w:rsidRPr="00521F5D">
        <w:rPr>
          <w:rFonts w:cstheme="minorHAnsi"/>
          <w:sz w:val="24"/>
          <w:szCs w:val="24"/>
        </w:rPr>
        <w:t xml:space="preserve"> 1953., </w:t>
      </w:r>
      <w:proofErr w:type="spellStart"/>
      <w:r w:rsidRPr="00521F5D">
        <w:rPr>
          <w:rFonts w:cstheme="minorHAnsi"/>
          <w:sz w:val="24"/>
          <w:szCs w:val="24"/>
        </w:rPr>
        <w:t>muška</w:t>
      </w:r>
      <w:proofErr w:type="spellEnd"/>
      <w:r w:rsidRPr="00521F5D">
        <w:rPr>
          <w:rFonts w:cstheme="minorHAnsi"/>
          <w:sz w:val="24"/>
          <w:szCs w:val="24"/>
        </w:rPr>
        <w:t xml:space="preserve"> </w:t>
      </w:r>
      <w:proofErr w:type="spellStart"/>
      <w:r w:rsidRPr="00521F5D">
        <w:rPr>
          <w:rFonts w:cstheme="minorHAnsi"/>
          <w:sz w:val="24"/>
          <w:szCs w:val="24"/>
        </w:rPr>
        <w:t>osoba</w:t>
      </w:r>
      <w:proofErr w:type="spellEnd"/>
      <w:r w:rsidRPr="00521F5D">
        <w:rPr>
          <w:rFonts w:cstheme="minorHAnsi"/>
          <w:sz w:val="24"/>
          <w:szCs w:val="24"/>
        </w:rPr>
        <w:t xml:space="preserve"> 1957. </w:t>
      </w:r>
      <w:proofErr w:type="spellStart"/>
      <w:r w:rsidRPr="00521F5D">
        <w:rPr>
          <w:rFonts w:cstheme="minorHAnsi"/>
          <w:sz w:val="24"/>
          <w:szCs w:val="24"/>
        </w:rPr>
        <w:t>godište</w:t>
      </w:r>
      <w:proofErr w:type="spellEnd"/>
      <w:r w:rsidRPr="00521F5D">
        <w:rPr>
          <w:rFonts w:cstheme="minorHAnsi"/>
          <w:sz w:val="24"/>
          <w:szCs w:val="24"/>
        </w:rPr>
        <w:t>.</w:t>
      </w:r>
      <w:r w:rsidR="00FA7F96">
        <w:rPr>
          <w:rFonts w:cstheme="minorHAnsi"/>
          <w:sz w:val="24"/>
          <w:szCs w:val="24"/>
        </w:rPr>
        <w:t xml:space="preserve"> </w:t>
      </w:r>
    </w:p>
    <w:p w14:paraId="3A11F2C3" w14:textId="77777777" w:rsidR="00FE4B35" w:rsidRPr="00FA7F96" w:rsidRDefault="00FE4B35" w:rsidP="00FA7F96">
      <w:pPr>
        <w:jc w:val="both"/>
        <w:rPr>
          <w:rFonts w:cstheme="minorHAnsi"/>
          <w:sz w:val="24"/>
          <w:szCs w:val="24"/>
        </w:rPr>
      </w:pPr>
    </w:p>
    <w:p w14:paraId="00008E61" w14:textId="77777777" w:rsidR="00495618" w:rsidRPr="00DC2593" w:rsidRDefault="00495618" w:rsidP="00495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3062C2FB" w14:textId="77777777" w:rsidR="00495618" w:rsidRDefault="00495618" w:rsidP="00495618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1CC34A4F" w14:textId="77777777" w:rsidR="00495618" w:rsidRPr="0006178A" w:rsidRDefault="00495618" w:rsidP="00495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239"/>
      </w:tblGrid>
      <w:tr w:rsidR="00495618" w:rsidRPr="00FB4E6D" w14:paraId="10D5677F" w14:textId="77777777" w:rsidTr="00495618">
        <w:trPr>
          <w:trHeight w:val="850"/>
        </w:trPr>
        <w:tc>
          <w:tcPr>
            <w:tcW w:w="9173" w:type="dxa"/>
            <w:gridSpan w:val="2"/>
            <w:shd w:val="clear" w:color="auto" w:fill="17365D"/>
            <w:vAlign w:val="center"/>
          </w:tcPr>
          <w:p w14:paraId="0B066ECD" w14:textId="77777777" w:rsidR="00495618" w:rsidRPr="00ED17CB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na terenu donijela je i uručila zaključno sa  05. 12.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495618" w:rsidRPr="00316526" w14:paraId="72362C59" w14:textId="77777777" w:rsidTr="00495618">
        <w:trPr>
          <w:trHeight w:val="397"/>
        </w:trPr>
        <w:tc>
          <w:tcPr>
            <w:tcW w:w="934" w:type="dxa"/>
            <w:vAlign w:val="center"/>
          </w:tcPr>
          <w:p w14:paraId="65F02F61" w14:textId="77777777" w:rsidR="00495618" w:rsidRPr="001D3C27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5708</w:t>
            </w:r>
          </w:p>
        </w:tc>
        <w:tc>
          <w:tcPr>
            <w:tcW w:w="8239" w:type="dxa"/>
            <w:vAlign w:val="center"/>
          </w:tcPr>
          <w:p w14:paraId="4A567793" w14:textId="77777777" w:rsidR="00495618" w:rsidRPr="00DC2593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495618" w:rsidRPr="00FB4E6D" w14:paraId="4B807447" w14:textId="77777777" w:rsidTr="00495618">
        <w:trPr>
          <w:trHeight w:val="397"/>
        </w:trPr>
        <w:tc>
          <w:tcPr>
            <w:tcW w:w="934" w:type="dxa"/>
            <w:vAlign w:val="center"/>
          </w:tcPr>
          <w:p w14:paraId="23504C64" w14:textId="77777777" w:rsidR="00495618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150</w:t>
            </w:r>
          </w:p>
        </w:tc>
        <w:tc>
          <w:tcPr>
            <w:tcW w:w="8239" w:type="dxa"/>
            <w:vAlign w:val="center"/>
          </w:tcPr>
          <w:p w14:paraId="5A8F6E1F" w14:textId="77777777" w:rsidR="00495618" w:rsidRPr="00DC2593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495618" w:rsidRPr="00FB4E6D" w14:paraId="435262E1" w14:textId="77777777" w:rsidTr="00495618">
        <w:trPr>
          <w:trHeight w:val="397"/>
        </w:trPr>
        <w:tc>
          <w:tcPr>
            <w:tcW w:w="934" w:type="dxa"/>
            <w:vAlign w:val="center"/>
          </w:tcPr>
          <w:p w14:paraId="19F9998B" w14:textId="77777777" w:rsidR="00495618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8239" w:type="dxa"/>
            <w:vAlign w:val="center"/>
          </w:tcPr>
          <w:p w14:paraId="1784237E" w14:textId="77777777" w:rsidR="00495618" w:rsidRPr="00DC2593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495618" w:rsidRPr="00907F2E" w14:paraId="2F215616" w14:textId="77777777" w:rsidTr="00495618">
        <w:trPr>
          <w:trHeight w:val="397"/>
        </w:trPr>
        <w:tc>
          <w:tcPr>
            <w:tcW w:w="934" w:type="dxa"/>
            <w:vAlign w:val="center"/>
          </w:tcPr>
          <w:p w14:paraId="4AA81DDD" w14:textId="77777777" w:rsidR="00495618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5992</w:t>
            </w:r>
          </w:p>
        </w:tc>
        <w:tc>
          <w:tcPr>
            <w:tcW w:w="8239" w:type="dxa"/>
            <w:vAlign w:val="center"/>
          </w:tcPr>
          <w:p w14:paraId="2E8E961B" w14:textId="77777777" w:rsidR="00495618" w:rsidRDefault="00495618" w:rsidP="00980A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495618" w:rsidRPr="00FB4E6D" w14:paraId="1CAE7A01" w14:textId="77777777" w:rsidTr="00495618">
        <w:trPr>
          <w:trHeight w:val="397"/>
        </w:trPr>
        <w:tc>
          <w:tcPr>
            <w:tcW w:w="9173" w:type="dxa"/>
            <w:gridSpan w:val="2"/>
            <w:vAlign w:val="center"/>
          </w:tcPr>
          <w:p w14:paraId="2CF06063" w14:textId="5AF32318" w:rsidR="00495618" w:rsidRPr="00DC2593" w:rsidRDefault="00495618" w:rsidP="00980ACA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02421CAF" w14:textId="75EA7727" w:rsidR="008665F6" w:rsidRDefault="008665F6" w:rsidP="00EF3099"/>
    <w:p w14:paraId="3EEA0582" w14:textId="32E22D43" w:rsidR="00FA7F96" w:rsidRDefault="00FA7F96" w:rsidP="00EF3099"/>
    <w:p w14:paraId="29EF1F6F" w14:textId="77777777" w:rsidR="00FA7F96" w:rsidRPr="00AA60A4" w:rsidRDefault="00FA7F96" w:rsidP="00EF3099"/>
    <w:p w14:paraId="414C006B" w14:textId="427392CB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9BB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2E5792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E3A7B"/>
    <w:rsid w:val="003F0546"/>
    <w:rsid w:val="003F4AA1"/>
    <w:rsid w:val="004861B5"/>
    <w:rsid w:val="00495618"/>
    <w:rsid w:val="004B2068"/>
    <w:rsid w:val="004B3824"/>
    <w:rsid w:val="004C34A5"/>
    <w:rsid w:val="004D316A"/>
    <w:rsid w:val="004D40BA"/>
    <w:rsid w:val="004D4424"/>
    <w:rsid w:val="004D7315"/>
    <w:rsid w:val="00512F72"/>
    <w:rsid w:val="00517A49"/>
    <w:rsid w:val="00521F5D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041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665F6"/>
    <w:rsid w:val="00876532"/>
    <w:rsid w:val="0088112E"/>
    <w:rsid w:val="008A1588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96706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A7F96"/>
    <w:rsid w:val="00FB22F5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8665F6"/>
    <w:rPr>
      <w:rFonts w:ascii="Calibri" w:eastAsia="Calibri" w:hAnsi="Calibri" w:cs="Calibri"/>
      <w:lang w:val="bs-Latn-BA" w:eastAsia="sr-Latn-BA"/>
    </w:rPr>
  </w:style>
  <w:style w:type="paragraph" w:styleId="BodyText">
    <w:name w:val="Body Text"/>
    <w:basedOn w:val="Normal"/>
    <w:link w:val="BodyTextChar"/>
    <w:uiPriority w:val="99"/>
    <w:rsid w:val="00495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495618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17</cp:revision>
  <cp:lastPrinted>2020-03-30T12:35:00Z</cp:lastPrinted>
  <dcterms:created xsi:type="dcterms:W3CDTF">2020-12-05T09:07:00Z</dcterms:created>
  <dcterms:modified xsi:type="dcterms:W3CDTF">2020-12-05T11:25:00Z</dcterms:modified>
</cp:coreProperties>
</file>